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39201B" w14:textId="06641085" w:rsidR="00E47F54" w:rsidRDefault="00190981">
      <w:r>
        <w:rPr>
          <w:rFonts w:ascii="Times New Roman" w:hAnsi="Times New Roman" w:cs="Times New Roman"/>
        </w:rPr>
        <w:t>C</w:t>
      </w:r>
      <w:r w:rsidR="006D6D57">
        <w:rPr>
          <w:rFonts w:ascii="Times New Roman" w:hAnsi="Times New Roman" w:cs="Times New Roman"/>
        </w:rPr>
        <w:t>ARROLLTON BLUEFINS</w:t>
      </w:r>
      <w:r w:rsidR="006C416F">
        <w:rPr>
          <w:rFonts w:ascii="Times New Roman" w:hAnsi="Times New Roman" w:cs="Times New Roman"/>
        </w:rPr>
        <w:t xml:space="preserve"> Coach </w:t>
      </w:r>
      <w:r w:rsidR="00440EDF" w:rsidRPr="006C416F">
        <w:rPr>
          <w:bCs/>
        </w:rPr>
        <w:t>Code of Conduct</w:t>
      </w:r>
    </w:p>
    <w:p w14:paraId="4E91977B" w14:textId="77777777" w:rsidR="00E47F54" w:rsidRDefault="00E47F54"/>
    <w:p w14:paraId="426D2446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70155C0E" w14:textId="77777777" w:rsidR="00E47F54" w:rsidRDefault="00E47F54"/>
    <w:p w14:paraId="7E7981F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167CBF5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4AC482B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6FD826E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52589BF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2C645A4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20E81FD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0419A6D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6721462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028C9EF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67BBDD1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2D1DE0B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6E43057A" w14:textId="77777777" w:rsidR="00E47F54" w:rsidRDefault="00E47F54"/>
    <w:p w14:paraId="1C360538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36BDB" w14:textId="77777777" w:rsidR="009B7A43" w:rsidRDefault="009B7A43" w:rsidP="00E13565">
      <w:pPr>
        <w:spacing w:line="240" w:lineRule="auto"/>
      </w:pPr>
      <w:r>
        <w:separator/>
      </w:r>
    </w:p>
  </w:endnote>
  <w:endnote w:type="continuationSeparator" w:id="0">
    <w:p w14:paraId="670CDB3F" w14:textId="77777777" w:rsidR="009B7A43" w:rsidRDefault="009B7A43" w:rsidP="00E13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0BB5" w14:textId="77777777" w:rsidR="00E13565" w:rsidRDefault="00E13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F865" w14:textId="77777777" w:rsidR="00E13565" w:rsidRDefault="00E13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C9127" w14:textId="77777777" w:rsidR="00E13565" w:rsidRDefault="00E1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6812" w14:textId="77777777" w:rsidR="009B7A43" w:rsidRDefault="009B7A43" w:rsidP="00E13565">
      <w:pPr>
        <w:spacing w:line="240" w:lineRule="auto"/>
      </w:pPr>
      <w:r>
        <w:separator/>
      </w:r>
    </w:p>
  </w:footnote>
  <w:footnote w:type="continuationSeparator" w:id="0">
    <w:p w14:paraId="47A5063A" w14:textId="77777777" w:rsidR="009B7A43" w:rsidRDefault="009B7A43" w:rsidP="00E135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7A05D" w14:textId="77777777" w:rsidR="00E13565" w:rsidRDefault="00E13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F5B03" w14:textId="77777777" w:rsidR="00E13565" w:rsidRDefault="00E13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AAD0" w14:textId="77777777" w:rsidR="00E13565" w:rsidRDefault="00E13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0E7BDF"/>
    <w:rsid w:val="00190981"/>
    <w:rsid w:val="00440EDF"/>
    <w:rsid w:val="006C416F"/>
    <w:rsid w:val="006D6D57"/>
    <w:rsid w:val="009B7A43"/>
    <w:rsid w:val="00AB61E3"/>
    <w:rsid w:val="00E13565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01A36"/>
  <w15:docId w15:val="{63F9CAB2-104B-1F47-8A8B-658A531F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E135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65"/>
  </w:style>
  <w:style w:type="paragraph" w:styleId="Footer">
    <w:name w:val="footer"/>
    <w:basedOn w:val="Normal"/>
    <w:link w:val="FooterChar"/>
    <w:uiPriority w:val="99"/>
    <w:unhideWhenUsed/>
    <w:rsid w:val="00E135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Ramonda Siniard</cp:lastModifiedBy>
  <cp:revision>2</cp:revision>
  <dcterms:created xsi:type="dcterms:W3CDTF">2020-05-21T16:18:00Z</dcterms:created>
  <dcterms:modified xsi:type="dcterms:W3CDTF">2020-05-21T16:18:00Z</dcterms:modified>
</cp:coreProperties>
</file>