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85E2F" w14:textId="501AA643" w:rsidR="0028132C" w:rsidRPr="0028132C" w:rsidRDefault="00B105DE" w:rsidP="002813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GHHS Girl’s Records (2018-2019</w:t>
      </w:r>
      <w:r w:rsidR="0028132C" w:rsidRPr="0028132C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520"/>
      </w:tblGrid>
      <w:tr w:rsidR="0028132C" w:rsidRPr="00976851" w14:paraId="593B41C4" w14:textId="77777777" w:rsidTr="0028132C">
        <w:tc>
          <w:tcPr>
            <w:tcW w:w="1753" w:type="dxa"/>
          </w:tcPr>
          <w:p w14:paraId="1C920E5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A3DBEB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 Free</w:t>
            </w:r>
          </w:p>
        </w:tc>
        <w:tc>
          <w:tcPr>
            <w:tcW w:w="1123" w:type="dxa"/>
          </w:tcPr>
          <w:p w14:paraId="1DCAE79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C22AB80" w14:textId="3BD7A0CE" w:rsidR="0028132C" w:rsidRPr="00976851" w:rsidRDefault="004B31D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bookmarkStart w:id="0" w:name="_GoBack"/>
            <w:bookmarkEnd w:id="0"/>
            <w:r w:rsidR="0028132C" w:rsidRPr="00976851">
              <w:rPr>
                <w:rFonts w:ascii="Arial" w:hAnsi="Arial" w:cs="Arial"/>
              </w:rPr>
              <w:t>.64</w:t>
            </w:r>
          </w:p>
          <w:p w14:paraId="291A10B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67FFED55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6040C03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2F1A5B1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1245C4A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0AF556C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10FE11A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Adrienne Bechtel</w:t>
            </w:r>
          </w:p>
        </w:tc>
      </w:tr>
      <w:tr w:rsidR="0028132C" w:rsidRPr="00976851" w14:paraId="1FFC83D4" w14:textId="77777777" w:rsidTr="0028132C">
        <w:tc>
          <w:tcPr>
            <w:tcW w:w="1753" w:type="dxa"/>
          </w:tcPr>
          <w:p w14:paraId="5156D33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AF1060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Free</w:t>
            </w:r>
          </w:p>
        </w:tc>
        <w:tc>
          <w:tcPr>
            <w:tcW w:w="1123" w:type="dxa"/>
          </w:tcPr>
          <w:p w14:paraId="5B81CEE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DEA636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54.13</w:t>
            </w:r>
          </w:p>
          <w:p w14:paraId="43F371A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6D5CFA3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22F7562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172B9F66" w14:textId="77777777" w:rsidR="00B105DE" w:rsidRPr="00976851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57A7E642" w14:textId="7F8EC898" w:rsidR="0028132C" w:rsidRPr="00976851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5F395D0C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6B384DB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Adrienne Bechtel</w:t>
            </w:r>
          </w:p>
        </w:tc>
      </w:tr>
      <w:tr w:rsidR="0028132C" w:rsidRPr="00976851" w14:paraId="14BCE84C" w14:textId="77777777" w:rsidTr="0028132C">
        <w:tc>
          <w:tcPr>
            <w:tcW w:w="1753" w:type="dxa"/>
          </w:tcPr>
          <w:p w14:paraId="355A0D5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ABDCA32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976851">
              <w:rPr>
                <w:rFonts w:ascii="Arial" w:hAnsi="Arial" w:cs="Arial"/>
                <w:b/>
                <w:color w:val="3366FF"/>
              </w:rPr>
              <w:t>200 Free</w:t>
            </w:r>
          </w:p>
        </w:tc>
        <w:tc>
          <w:tcPr>
            <w:tcW w:w="1123" w:type="dxa"/>
          </w:tcPr>
          <w:p w14:paraId="3E02BDF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A3EE32F" w14:textId="4440DA2D" w:rsidR="0028132C" w:rsidRPr="00AD6E36" w:rsidRDefault="00B105DE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1:57.22</w:t>
            </w:r>
          </w:p>
          <w:p w14:paraId="299E40D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372B405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512713" w14:textId="2D4F29F7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2/14/19</w:t>
            </w:r>
          </w:p>
        </w:tc>
        <w:tc>
          <w:tcPr>
            <w:tcW w:w="2373" w:type="dxa"/>
          </w:tcPr>
          <w:p w14:paraId="7154BDF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5B08CA87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7B4E8B8F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F4CEA15" w14:textId="77777777" w:rsidR="0028132C" w:rsidRPr="00B17D6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7D6C">
              <w:rPr>
                <w:rFonts w:ascii="Arial" w:hAnsi="Arial" w:cs="Arial"/>
                <w:b/>
                <w:color w:val="3366FF"/>
              </w:rPr>
              <w:t>Annie Volker</w:t>
            </w:r>
          </w:p>
        </w:tc>
      </w:tr>
      <w:tr w:rsidR="0028132C" w:rsidRPr="00976851" w14:paraId="30FC573F" w14:textId="77777777" w:rsidTr="0028132C">
        <w:tc>
          <w:tcPr>
            <w:tcW w:w="1753" w:type="dxa"/>
          </w:tcPr>
          <w:p w14:paraId="2E2855B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C6D50D4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500 Free</w:t>
            </w:r>
          </w:p>
        </w:tc>
        <w:tc>
          <w:tcPr>
            <w:tcW w:w="1123" w:type="dxa"/>
          </w:tcPr>
          <w:p w14:paraId="68C2BED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21F1DB0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5:14.98</w:t>
            </w:r>
          </w:p>
          <w:p w14:paraId="4EC2A08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1B95791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0525E1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73" w:type="dxa"/>
          </w:tcPr>
          <w:p w14:paraId="02F054D4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2EC8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7A68FAF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2871CE19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Phoebe Ferguson</w:t>
            </w:r>
          </w:p>
        </w:tc>
      </w:tr>
      <w:tr w:rsidR="0028132C" w:rsidRPr="00976851" w14:paraId="5595F601" w14:textId="77777777" w:rsidTr="0028132C">
        <w:tc>
          <w:tcPr>
            <w:tcW w:w="1753" w:type="dxa"/>
          </w:tcPr>
          <w:p w14:paraId="5BABCE4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9152AB8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100 Back</w:t>
            </w:r>
          </w:p>
        </w:tc>
        <w:tc>
          <w:tcPr>
            <w:tcW w:w="1123" w:type="dxa"/>
          </w:tcPr>
          <w:p w14:paraId="6C14C62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1F8C4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58.99</w:t>
            </w:r>
          </w:p>
          <w:p w14:paraId="0AB15F2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519B4C6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DCFF0D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73" w:type="dxa"/>
          </w:tcPr>
          <w:p w14:paraId="3D56B8D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D5F4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0D3C09F9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53574243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Annie Volker</w:t>
            </w:r>
          </w:p>
        </w:tc>
      </w:tr>
      <w:tr w:rsidR="0028132C" w:rsidRPr="00976851" w14:paraId="6D40DBFE" w14:textId="77777777" w:rsidTr="0028132C">
        <w:tc>
          <w:tcPr>
            <w:tcW w:w="1753" w:type="dxa"/>
          </w:tcPr>
          <w:p w14:paraId="750B734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864230D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100 Breast</w:t>
            </w:r>
          </w:p>
        </w:tc>
        <w:tc>
          <w:tcPr>
            <w:tcW w:w="1123" w:type="dxa"/>
          </w:tcPr>
          <w:p w14:paraId="34A19B7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8F9DBCD" w14:textId="2C445361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1:12.45</w:t>
            </w:r>
          </w:p>
        </w:tc>
        <w:tc>
          <w:tcPr>
            <w:tcW w:w="1249" w:type="dxa"/>
          </w:tcPr>
          <w:p w14:paraId="347211E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F8F35" w14:textId="249B3333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2/4/17</w:t>
            </w:r>
          </w:p>
        </w:tc>
        <w:tc>
          <w:tcPr>
            <w:tcW w:w="2373" w:type="dxa"/>
          </w:tcPr>
          <w:p w14:paraId="18006671" w14:textId="77777777" w:rsidR="00B105DE" w:rsidRDefault="00B105DE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7B6325" w14:textId="1EED365B" w:rsidR="0028132C" w:rsidRPr="00976851" w:rsidRDefault="00B105DE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Upper Arlington Invitational Championship 17’</w:t>
            </w:r>
          </w:p>
        </w:tc>
        <w:tc>
          <w:tcPr>
            <w:tcW w:w="2520" w:type="dxa"/>
          </w:tcPr>
          <w:p w14:paraId="6D977514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77901349" w14:textId="0FD05ABB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Leah Stamm</w:t>
            </w:r>
          </w:p>
        </w:tc>
      </w:tr>
      <w:tr w:rsidR="0028132C" w:rsidRPr="00976851" w14:paraId="1B6A7006" w14:textId="77777777" w:rsidTr="0028132C">
        <w:tc>
          <w:tcPr>
            <w:tcW w:w="1753" w:type="dxa"/>
          </w:tcPr>
          <w:p w14:paraId="6C447E8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AB615F9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976851">
              <w:rPr>
                <w:rFonts w:ascii="Arial" w:hAnsi="Arial" w:cs="Arial"/>
                <w:b/>
                <w:color w:val="3366FF"/>
              </w:rPr>
              <w:t>100 Fly</w:t>
            </w:r>
          </w:p>
        </w:tc>
        <w:tc>
          <w:tcPr>
            <w:tcW w:w="1123" w:type="dxa"/>
          </w:tcPr>
          <w:p w14:paraId="5675B5B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CC91986" w14:textId="65DC9E88" w:rsidR="0028132C" w:rsidRPr="00AD6E36" w:rsidRDefault="00B105DE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59.18</w:t>
            </w:r>
          </w:p>
          <w:p w14:paraId="49E5270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771759C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5DB7158" w14:textId="0793D98F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12/8/18</w:t>
            </w:r>
          </w:p>
        </w:tc>
        <w:tc>
          <w:tcPr>
            <w:tcW w:w="2373" w:type="dxa"/>
          </w:tcPr>
          <w:p w14:paraId="5E981F33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670E0" w14:textId="77777777" w:rsidR="0028132C" w:rsidRDefault="00B105DE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 Reeb Invitational</w:t>
            </w:r>
          </w:p>
          <w:p w14:paraId="0CF1C664" w14:textId="7055B307" w:rsidR="00B105DE" w:rsidRPr="00976851" w:rsidRDefault="00B105DE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Flight 2018</w:t>
            </w:r>
          </w:p>
        </w:tc>
        <w:tc>
          <w:tcPr>
            <w:tcW w:w="2520" w:type="dxa"/>
          </w:tcPr>
          <w:p w14:paraId="32549C28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72F77C5A" w14:textId="77777777" w:rsidR="0028132C" w:rsidRPr="00B17D6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7D6C">
              <w:rPr>
                <w:rFonts w:ascii="Arial" w:hAnsi="Arial" w:cs="Arial"/>
                <w:b/>
                <w:color w:val="3366FF"/>
              </w:rPr>
              <w:t>Phoebe Ferguson</w:t>
            </w:r>
          </w:p>
        </w:tc>
      </w:tr>
      <w:tr w:rsidR="0028132C" w:rsidRPr="00976851" w14:paraId="448E8278" w14:textId="77777777" w:rsidTr="0028132C">
        <w:tc>
          <w:tcPr>
            <w:tcW w:w="1753" w:type="dxa"/>
          </w:tcPr>
          <w:p w14:paraId="5D585C3C" w14:textId="2EB4FCDF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1D763A2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200 IM</w:t>
            </w:r>
          </w:p>
        </w:tc>
        <w:tc>
          <w:tcPr>
            <w:tcW w:w="1123" w:type="dxa"/>
          </w:tcPr>
          <w:p w14:paraId="5F15FE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9D79E2A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2:06.51</w:t>
            </w:r>
          </w:p>
        </w:tc>
        <w:tc>
          <w:tcPr>
            <w:tcW w:w="1249" w:type="dxa"/>
          </w:tcPr>
          <w:p w14:paraId="0FDBAC5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970565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73" w:type="dxa"/>
          </w:tcPr>
          <w:p w14:paraId="65ACDFF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8953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2E2054D0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29628B80" w14:textId="77777777" w:rsidR="0028132C" w:rsidRPr="00B105DE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105DE">
              <w:rPr>
                <w:rFonts w:ascii="Arial" w:hAnsi="Arial" w:cs="Arial"/>
                <w:b/>
                <w:color w:val="3366FF"/>
              </w:rPr>
              <w:t>Phoebe Ferguson</w:t>
            </w:r>
          </w:p>
        </w:tc>
      </w:tr>
      <w:tr w:rsidR="0028132C" w:rsidRPr="00976851" w14:paraId="05AE2A73" w14:textId="77777777" w:rsidTr="0028132C">
        <w:tc>
          <w:tcPr>
            <w:tcW w:w="1753" w:type="dxa"/>
          </w:tcPr>
          <w:p w14:paraId="2A300EAF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10B0284B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 Meter/6 Dives</w:t>
            </w:r>
          </w:p>
        </w:tc>
        <w:tc>
          <w:tcPr>
            <w:tcW w:w="1123" w:type="dxa"/>
          </w:tcPr>
          <w:p w14:paraId="51067B1E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00AE1EBF" w14:textId="079CB1D1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120.55</w:t>
            </w:r>
          </w:p>
        </w:tc>
        <w:tc>
          <w:tcPr>
            <w:tcW w:w="1249" w:type="dxa"/>
          </w:tcPr>
          <w:p w14:paraId="32DE27A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A325B5" w14:textId="1D97C9FE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12/5/16</w:t>
            </w:r>
          </w:p>
        </w:tc>
        <w:tc>
          <w:tcPr>
            <w:tcW w:w="2373" w:type="dxa"/>
          </w:tcPr>
          <w:p w14:paraId="00EA440C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6B1A5" w14:textId="77777777" w:rsidR="0028132C" w:rsidRDefault="00B105DE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Meet-</w:t>
            </w:r>
          </w:p>
          <w:p w14:paraId="7D78A578" w14:textId="356FBF98" w:rsidR="00B105DE" w:rsidRPr="00976851" w:rsidRDefault="00B105DE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DeSales vs. Grandview</w:t>
            </w:r>
          </w:p>
        </w:tc>
        <w:tc>
          <w:tcPr>
            <w:tcW w:w="2520" w:type="dxa"/>
          </w:tcPr>
          <w:p w14:paraId="1870EBC0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F10E1AB" w14:textId="2C66E5C9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Megan Roberts</w:t>
            </w:r>
          </w:p>
        </w:tc>
      </w:tr>
      <w:tr w:rsidR="0028132C" w:rsidRPr="00976851" w14:paraId="77C63DEC" w14:textId="77777777" w:rsidTr="0028132C">
        <w:tc>
          <w:tcPr>
            <w:tcW w:w="1753" w:type="dxa"/>
          </w:tcPr>
          <w:p w14:paraId="059F42A4" w14:textId="3089E700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9CC3E48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1 Meter/11 Dives</w:t>
            </w:r>
          </w:p>
          <w:p w14:paraId="3B7E2C8B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3" w:type="dxa"/>
          </w:tcPr>
          <w:p w14:paraId="727FA8E9" w14:textId="77777777" w:rsidR="0028132C" w:rsidRPr="00B105DE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11C2EC8E" w14:textId="3CE4D010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302.55</w:t>
            </w:r>
          </w:p>
        </w:tc>
        <w:tc>
          <w:tcPr>
            <w:tcW w:w="1249" w:type="dxa"/>
          </w:tcPr>
          <w:p w14:paraId="7DF9AB4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ECD27AD" w14:textId="4AB081CE" w:rsidR="0028132C" w:rsidRPr="00976851" w:rsidRDefault="00B105DE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2/15/13</w:t>
            </w:r>
          </w:p>
        </w:tc>
        <w:tc>
          <w:tcPr>
            <w:tcW w:w="2373" w:type="dxa"/>
          </w:tcPr>
          <w:p w14:paraId="25C601AA" w14:textId="77777777" w:rsidR="00B105DE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2666F" w14:textId="77777777" w:rsidR="00B105DE" w:rsidRPr="00976851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67B5E099" w14:textId="0E106381" w:rsidR="0028132C" w:rsidRPr="00976851" w:rsidRDefault="00B105DE" w:rsidP="00B10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47763821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419E7A4A" w14:textId="76838891" w:rsidR="0028132C" w:rsidRPr="00B105DE" w:rsidRDefault="00B105DE" w:rsidP="0028132C">
            <w:pPr>
              <w:rPr>
                <w:rFonts w:ascii="Arial" w:hAnsi="Arial" w:cs="Arial"/>
                <w:color w:val="000000" w:themeColor="text1"/>
              </w:rPr>
            </w:pPr>
            <w:r w:rsidRPr="00B105DE">
              <w:rPr>
                <w:rFonts w:ascii="Arial" w:hAnsi="Arial" w:cs="Arial"/>
                <w:color w:val="000000" w:themeColor="text1"/>
              </w:rPr>
              <w:t>Qiukui Moutvic</w:t>
            </w:r>
          </w:p>
        </w:tc>
      </w:tr>
      <w:tr w:rsidR="0028132C" w:rsidRPr="00976851" w14:paraId="5691B937" w14:textId="77777777" w:rsidTr="0028132C">
        <w:tc>
          <w:tcPr>
            <w:tcW w:w="1753" w:type="dxa"/>
          </w:tcPr>
          <w:p w14:paraId="0B428D2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32E0C47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200 Free Relay</w:t>
            </w:r>
          </w:p>
        </w:tc>
        <w:tc>
          <w:tcPr>
            <w:tcW w:w="1123" w:type="dxa"/>
          </w:tcPr>
          <w:p w14:paraId="6899C3F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E0032E5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1:39.09</w:t>
            </w:r>
          </w:p>
        </w:tc>
        <w:tc>
          <w:tcPr>
            <w:tcW w:w="1249" w:type="dxa"/>
          </w:tcPr>
          <w:p w14:paraId="18AD7CA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294812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2/14/19</w:t>
            </w:r>
          </w:p>
        </w:tc>
        <w:tc>
          <w:tcPr>
            <w:tcW w:w="2373" w:type="dxa"/>
          </w:tcPr>
          <w:p w14:paraId="262C0851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7E006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1A69FC6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6F05CEEB" w14:textId="383D58ED" w:rsidR="0028132C" w:rsidRPr="003A3B3C" w:rsidRDefault="00B17D6C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A. Volker,</w:t>
            </w:r>
          </w:p>
          <w:p w14:paraId="4CDFFEBD" w14:textId="4253F9A3" w:rsidR="0028132C" w:rsidRPr="003A3B3C" w:rsidRDefault="00B17D6C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M. Moncolova</w:t>
            </w:r>
          </w:p>
          <w:p w14:paraId="483C6BC1" w14:textId="5A71308D" w:rsidR="0028132C" w:rsidRPr="003A3B3C" w:rsidRDefault="00B17D6C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A. Bechtel</w:t>
            </w:r>
            <w:r w:rsidR="0028132C" w:rsidRPr="003A3B3C">
              <w:rPr>
                <w:rFonts w:ascii="Arial" w:hAnsi="Arial" w:cs="Arial"/>
                <w:b/>
                <w:color w:val="3366FF"/>
              </w:rPr>
              <w:t xml:space="preserve"> </w:t>
            </w:r>
          </w:p>
          <w:p w14:paraId="50FEB5CF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P. Ferguson</w:t>
            </w:r>
          </w:p>
        </w:tc>
      </w:tr>
      <w:tr w:rsidR="0028132C" w:rsidRPr="00976851" w14:paraId="56D7C10A" w14:textId="77777777" w:rsidTr="0028132C">
        <w:tc>
          <w:tcPr>
            <w:tcW w:w="1753" w:type="dxa"/>
          </w:tcPr>
          <w:p w14:paraId="2F7B45DA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273391F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  <w:b/>
                <w:color w:val="3366FF"/>
              </w:rPr>
              <w:t>400 Free Relay</w:t>
            </w:r>
          </w:p>
        </w:tc>
        <w:tc>
          <w:tcPr>
            <w:tcW w:w="1123" w:type="dxa"/>
          </w:tcPr>
          <w:p w14:paraId="00746FE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DF6A8D9" w14:textId="60026CE4" w:rsidR="0028132C" w:rsidRPr="00AD6E36" w:rsidRDefault="003A3B3C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3:40.62</w:t>
            </w:r>
          </w:p>
        </w:tc>
        <w:tc>
          <w:tcPr>
            <w:tcW w:w="1249" w:type="dxa"/>
          </w:tcPr>
          <w:p w14:paraId="4AB846D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A8208A0" w14:textId="3A69643A" w:rsidR="0028132C" w:rsidRPr="00976851" w:rsidRDefault="003A3B3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2/14/19</w:t>
            </w:r>
          </w:p>
        </w:tc>
        <w:tc>
          <w:tcPr>
            <w:tcW w:w="2373" w:type="dxa"/>
          </w:tcPr>
          <w:p w14:paraId="0991969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A64F0" w14:textId="77777777" w:rsidR="0040675C" w:rsidRPr="00976851" w:rsidRDefault="0040675C" w:rsidP="00406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0F155F" w14:textId="77777777" w:rsidR="0028132C" w:rsidRPr="00976851" w:rsidRDefault="0040675C" w:rsidP="00406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6400E19B" w14:textId="77777777" w:rsidR="00B17D6C" w:rsidRDefault="00B17D6C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A. Volker</w:t>
            </w:r>
          </w:p>
          <w:p w14:paraId="49CB5739" w14:textId="2C8FDA2A" w:rsidR="0028132C" w:rsidRPr="00B17D6C" w:rsidRDefault="003A3B3C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M. Moncolova</w:t>
            </w:r>
          </w:p>
          <w:p w14:paraId="0EC458DE" w14:textId="1F55EC88" w:rsidR="00B17D6C" w:rsidRDefault="003A3B3C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A. Bechtel</w:t>
            </w:r>
          </w:p>
          <w:p w14:paraId="15A7864C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  <w:b/>
                <w:color w:val="3366FF"/>
              </w:rPr>
              <w:t>P. Ferguson</w:t>
            </w:r>
          </w:p>
        </w:tc>
      </w:tr>
      <w:tr w:rsidR="0028132C" w:rsidRPr="00976851" w14:paraId="509C39A0" w14:textId="77777777" w:rsidTr="0028132C">
        <w:tc>
          <w:tcPr>
            <w:tcW w:w="1753" w:type="dxa"/>
          </w:tcPr>
          <w:p w14:paraId="2E1575A6" w14:textId="1D91EF8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84F33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123" w:type="dxa"/>
          </w:tcPr>
          <w:p w14:paraId="61665A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9AA1B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1:50.41</w:t>
            </w:r>
          </w:p>
        </w:tc>
        <w:tc>
          <w:tcPr>
            <w:tcW w:w="1249" w:type="dxa"/>
          </w:tcPr>
          <w:p w14:paraId="7D3B756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D149F0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2/23/17</w:t>
            </w:r>
          </w:p>
        </w:tc>
        <w:tc>
          <w:tcPr>
            <w:tcW w:w="2373" w:type="dxa"/>
          </w:tcPr>
          <w:p w14:paraId="4B26A87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8AE2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48987691" w14:textId="27CD1CAB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O’Connor</w:t>
            </w:r>
          </w:p>
          <w:p w14:paraId="3704F69F" w14:textId="3D717BB7" w:rsidR="0028132C" w:rsidRP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Stamm</w:t>
            </w:r>
            <w:r w:rsidR="0028132C" w:rsidRPr="00B17D6C">
              <w:rPr>
                <w:rFonts w:ascii="Arial" w:hAnsi="Arial" w:cs="Arial"/>
              </w:rPr>
              <w:t xml:space="preserve"> </w:t>
            </w:r>
          </w:p>
          <w:p w14:paraId="4E82BCD5" w14:textId="77777777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Volker</w:t>
            </w:r>
          </w:p>
          <w:p w14:paraId="547611F8" w14:textId="0DDD1973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A. Bechtel</w:t>
            </w:r>
          </w:p>
        </w:tc>
      </w:tr>
    </w:tbl>
    <w:p w14:paraId="77063FC9" w14:textId="48D72040" w:rsidR="0028132C" w:rsidRDefault="00DA0BCA">
      <w:r w:rsidRPr="00B16936">
        <w:rPr>
          <w:b/>
          <w:color w:val="3366FF"/>
        </w:rPr>
        <w:t>Blue Bolded –</w:t>
      </w:r>
      <w:r>
        <w:t xml:space="preserve"> NEW 201</w:t>
      </w:r>
      <w:r w:rsidR="003A3B3C">
        <w:t>8-2019</w:t>
      </w:r>
      <w:r>
        <w:t xml:space="preserve"> Season Records</w:t>
      </w:r>
    </w:p>
    <w:p w14:paraId="45CA019F" w14:textId="77777777" w:rsidR="0028132C" w:rsidRPr="0028132C" w:rsidRDefault="0028132C" w:rsidP="002813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GHHS Boy</w:t>
      </w:r>
      <w:r w:rsidRPr="0028132C">
        <w:rPr>
          <w:rFonts w:ascii="Arial" w:hAnsi="Arial" w:cs="Arial"/>
          <w:b/>
          <w:sz w:val="28"/>
          <w:szCs w:val="28"/>
        </w:rPr>
        <w:t>’s Records (2019-2020)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520"/>
      </w:tblGrid>
      <w:tr w:rsidR="0028132C" w:rsidRPr="00976851" w14:paraId="0E07D216" w14:textId="77777777" w:rsidTr="0028132C">
        <w:tc>
          <w:tcPr>
            <w:tcW w:w="1753" w:type="dxa"/>
          </w:tcPr>
          <w:p w14:paraId="71AD177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86AF16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 Free</w:t>
            </w:r>
          </w:p>
        </w:tc>
        <w:tc>
          <w:tcPr>
            <w:tcW w:w="1123" w:type="dxa"/>
          </w:tcPr>
          <w:p w14:paraId="59BAB72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B106339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21.58</w:t>
            </w:r>
          </w:p>
          <w:p w14:paraId="6EBB73A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285171F7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578DDA89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78059062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880FEE9" w14:textId="77777777" w:rsidR="0028132C" w:rsidRPr="00976851" w:rsidRDefault="0028132C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District Meet </w:t>
            </w:r>
            <w:r w:rsidR="00C325CA">
              <w:rPr>
                <w:rFonts w:ascii="Arial" w:hAnsi="Arial" w:cs="Arial"/>
                <w:sz w:val="22"/>
                <w:szCs w:val="22"/>
              </w:rPr>
              <w:t>in Athens</w:t>
            </w:r>
          </w:p>
        </w:tc>
        <w:tc>
          <w:tcPr>
            <w:tcW w:w="2520" w:type="dxa"/>
          </w:tcPr>
          <w:p w14:paraId="57BFD52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56064CC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Calvin Furbee</w:t>
            </w:r>
          </w:p>
        </w:tc>
      </w:tr>
      <w:tr w:rsidR="0028132C" w:rsidRPr="00976851" w14:paraId="6A0D0E73" w14:textId="77777777" w:rsidTr="0028132C">
        <w:tc>
          <w:tcPr>
            <w:tcW w:w="1753" w:type="dxa"/>
          </w:tcPr>
          <w:p w14:paraId="5D133FB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80A3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Free</w:t>
            </w:r>
          </w:p>
        </w:tc>
        <w:tc>
          <w:tcPr>
            <w:tcW w:w="1123" w:type="dxa"/>
          </w:tcPr>
          <w:p w14:paraId="4FFD0E4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A1AB096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47.88</w:t>
            </w:r>
          </w:p>
          <w:p w14:paraId="2CF533B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55CD1F4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393520E3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1/13/18</w:t>
            </w:r>
          </w:p>
        </w:tc>
        <w:tc>
          <w:tcPr>
            <w:tcW w:w="2373" w:type="dxa"/>
          </w:tcPr>
          <w:p w14:paraId="70B4872C" w14:textId="77777777" w:rsidR="00C325CA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Northeast Classic Prelims</w:t>
            </w:r>
            <w:r w:rsidR="0040675C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58B29E77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7762241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Calvin Furbee</w:t>
            </w:r>
          </w:p>
        </w:tc>
      </w:tr>
      <w:tr w:rsidR="0028132C" w:rsidRPr="00976851" w14:paraId="08AA03BB" w14:textId="77777777" w:rsidTr="0028132C">
        <w:tc>
          <w:tcPr>
            <w:tcW w:w="1753" w:type="dxa"/>
          </w:tcPr>
          <w:p w14:paraId="11F02E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3ED8A3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200 Free</w:t>
            </w:r>
          </w:p>
        </w:tc>
        <w:tc>
          <w:tcPr>
            <w:tcW w:w="1123" w:type="dxa"/>
          </w:tcPr>
          <w:p w14:paraId="7409D15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7B0AE34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1:42.09</w:t>
            </w:r>
          </w:p>
          <w:p w14:paraId="1017D25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7CED181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C204F2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6444829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3353C4E9" w14:textId="77777777" w:rsidR="0028132C" w:rsidRPr="00976851" w:rsidRDefault="00AD6E36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in Athens</w:t>
            </w:r>
          </w:p>
        </w:tc>
        <w:tc>
          <w:tcPr>
            <w:tcW w:w="2520" w:type="dxa"/>
          </w:tcPr>
          <w:p w14:paraId="2FB5EC7F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13E9368" w14:textId="77777777" w:rsidR="0028132C" w:rsidRPr="00016B7B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Calvin Furbee</w:t>
            </w:r>
          </w:p>
        </w:tc>
      </w:tr>
      <w:tr w:rsidR="0028132C" w:rsidRPr="00976851" w14:paraId="61B3C11A" w14:textId="77777777" w:rsidTr="0028132C">
        <w:tc>
          <w:tcPr>
            <w:tcW w:w="1753" w:type="dxa"/>
          </w:tcPr>
          <w:p w14:paraId="7D5DD5A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3DA54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500 Free</w:t>
            </w:r>
          </w:p>
        </w:tc>
        <w:tc>
          <w:tcPr>
            <w:tcW w:w="1123" w:type="dxa"/>
          </w:tcPr>
          <w:p w14:paraId="39F2A8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2609741" w14:textId="5C216D79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4:43.85</w:t>
            </w:r>
          </w:p>
        </w:tc>
        <w:tc>
          <w:tcPr>
            <w:tcW w:w="1249" w:type="dxa"/>
          </w:tcPr>
          <w:p w14:paraId="6E974DA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D8B3D50" w14:textId="77777777" w:rsidR="0028132C" w:rsidRPr="00976851" w:rsidRDefault="00AD6E3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2/22/17</w:t>
            </w:r>
          </w:p>
        </w:tc>
        <w:tc>
          <w:tcPr>
            <w:tcW w:w="2373" w:type="dxa"/>
          </w:tcPr>
          <w:p w14:paraId="42CE242E" w14:textId="77777777" w:rsidR="0028132C" w:rsidRPr="00976851" w:rsidRDefault="0028132C" w:rsidP="00AD6E36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State Meet </w:t>
            </w:r>
            <w:r w:rsidR="00AD6E36">
              <w:rPr>
                <w:rFonts w:ascii="Arial" w:hAnsi="Arial" w:cs="Arial"/>
                <w:sz w:val="22"/>
                <w:szCs w:val="22"/>
              </w:rPr>
              <w:t>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94EC31D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DA01789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Calvin Furbee</w:t>
            </w:r>
          </w:p>
        </w:tc>
      </w:tr>
      <w:tr w:rsidR="0028132C" w:rsidRPr="00976851" w14:paraId="082AC344" w14:textId="77777777" w:rsidTr="0028132C">
        <w:tc>
          <w:tcPr>
            <w:tcW w:w="1753" w:type="dxa"/>
          </w:tcPr>
          <w:p w14:paraId="4803F69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B17A0CC" w14:textId="77777777" w:rsidR="0028132C" w:rsidRPr="00A426A3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A426A3">
              <w:rPr>
                <w:rFonts w:ascii="Arial" w:hAnsi="Arial" w:cs="Arial"/>
                <w:b/>
                <w:color w:val="3366FF"/>
              </w:rPr>
              <w:t>100 Back</w:t>
            </w:r>
          </w:p>
        </w:tc>
        <w:tc>
          <w:tcPr>
            <w:tcW w:w="1123" w:type="dxa"/>
          </w:tcPr>
          <w:p w14:paraId="348096D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4268832" w14:textId="2C629B90" w:rsidR="0028132C" w:rsidRPr="00054627" w:rsidRDefault="003A3B3C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56.13</w:t>
            </w:r>
          </w:p>
          <w:p w14:paraId="1543CFD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65883CBF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68F5197" w14:textId="58E98AB5" w:rsidR="0028132C" w:rsidRPr="00976851" w:rsidRDefault="003A3B3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1/5/19</w:t>
            </w:r>
          </w:p>
        </w:tc>
        <w:tc>
          <w:tcPr>
            <w:tcW w:w="2373" w:type="dxa"/>
          </w:tcPr>
          <w:p w14:paraId="4DD3FD22" w14:textId="77777777" w:rsidR="003A3B3C" w:rsidRDefault="003A3B3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Viking Classic </w:t>
            </w:r>
          </w:p>
          <w:p w14:paraId="4E15F95F" w14:textId="58A2CE87" w:rsidR="0028132C" w:rsidRPr="00976851" w:rsidRDefault="003A3B3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New Albany</w:t>
            </w:r>
          </w:p>
        </w:tc>
        <w:tc>
          <w:tcPr>
            <w:tcW w:w="2520" w:type="dxa"/>
          </w:tcPr>
          <w:p w14:paraId="3C0C9731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A10F8EF" w14:textId="77777777" w:rsidR="0028132C" w:rsidRPr="00016B7B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016B7B">
              <w:rPr>
                <w:rFonts w:ascii="Arial" w:hAnsi="Arial" w:cs="Arial"/>
                <w:b/>
                <w:color w:val="3366FF"/>
              </w:rPr>
              <w:t>Charlie Ferguson</w:t>
            </w:r>
          </w:p>
        </w:tc>
      </w:tr>
      <w:tr w:rsidR="0028132C" w:rsidRPr="00976851" w14:paraId="50B2F2DD" w14:textId="77777777" w:rsidTr="0028132C">
        <w:tc>
          <w:tcPr>
            <w:tcW w:w="1753" w:type="dxa"/>
          </w:tcPr>
          <w:p w14:paraId="6B91C46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228357A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976851">
              <w:rPr>
                <w:rFonts w:ascii="Arial" w:hAnsi="Arial" w:cs="Arial"/>
                <w:b/>
                <w:color w:val="3366FF"/>
              </w:rPr>
              <w:t>100 Breast</w:t>
            </w:r>
          </w:p>
        </w:tc>
        <w:tc>
          <w:tcPr>
            <w:tcW w:w="1123" w:type="dxa"/>
          </w:tcPr>
          <w:p w14:paraId="6B985A9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ED93C4F" w14:textId="39EBCB58" w:rsidR="0028132C" w:rsidRPr="00054627" w:rsidRDefault="003A3B3C" w:rsidP="0028132C">
            <w:pPr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1:04.83</w:t>
            </w:r>
          </w:p>
        </w:tc>
        <w:tc>
          <w:tcPr>
            <w:tcW w:w="1249" w:type="dxa"/>
          </w:tcPr>
          <w:p w14:paraId="7EEB858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C6E7C49" w14:textId="18B0F2E6" w:rsidR="0028132C" w:rsidRPr="00976851" w:rsidRDefault="003A3B3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12/22/18</w:t>
            </w:r>
          </w:p>
        </w:tc>
        <w:tc>
          <w:tcPr>
            <w:tcW w:w="2373" w:type="dxa"/>
          </w:tcPr>
          <w:p w14:paraId="739BD25E" w14:textId="6FBB9FA9" w:rsidR="0028132C" w:rsidRPr="00976851" w:rsidRDefault="003A3B3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3A3B3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MV Invitational at Kenyon</w:t>
            </w:r>
          </w:p>
        </w:tc>
        <w:tc>
          <w:tcPr>
            <w:tcW w:w="2520" w:type="dxa"/>
          </w:tcPr>
          <w:p w14:paraId="3BE2496C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3279603" w14:textId="77777777" w:rsidR="0028132C" w:rsidRPr="00016B7B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016B7B">
              <w:rPr>
                <w:rFonts w:ascii="Arial" w:hAnsi="Arial" w:cs="Arial"/>
                <w:b/>
                <w:color w:val="3366FF"/>
              </w:rPr>
              <w:t>Charlie</w:t>
            </w:r>
            <w:r w:rsidR="0028132C" w:rsidRPr="00016B7B">
              <w:rPr>
                <w:rFonts w:ascii="Arial" w:hAnsi="Arial" w:cs="Arial"/>
                <w:b/>
                <w:color w:val="3366FF"/>
              </w:rPr>
              <w:t xml:space="preserve"> Ferguson</w:t>
            </w:r>
          </w:p>
        </w:tc>
      </w:tr>
      <w:tr w:rsidR="0028132C" w:rsidRPr="00976851" w14:paraId="3FB350B8" w14:textId="77777777" w:rsidTr="0028132C">
        <w:tc>
          <w:tcPr>
            <w:tcW w:w="1753" w:type="dxa"/>
          </w:tcPr>
          <w:p w14:paraId="7C1BF93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8340F77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100 Fly</w:t>
            </w:r>
          </w:p>
        </w:tc>
        <w:tc>
          <w:tcPr>
            <w:tcW w:w="1123" w:type="dxa"/>
          </w:tcPr>
          <w:p w14:paraId="60421E7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397E46B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50.76</w:t>
            </w:r>
          </w:p>
          <w:p w14:paraId="5522BC4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309CEC3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1EFBAF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A426A3">
              <w:rPr>
                <w:rFonts w:ascii="Arial" w:hAnsi="Arial" w:cs="Arial"/>
              </w:rPr>
              <w:t>21/18</w:t>
            </w:r>
          </w:p>
        </w:tc>
        <w:tc>
          <w:tcPr>
            <w:tcW w:w="2373" w:type="dxa"/>
          </w:tcPr>
          <w:p w14:paraId="32AA2C29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CF497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FF01A9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39384B73" w14:textId="77777777" w:rsidR="0028132C" w:rsidRPr="00016B7B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Calvin Furbee</w:t>
            </w:r>
          </w:p>
        </w:tc>
      </w:tr>
      <w:tr w:rsidR="0028132C" w:rsidRPr="00976851" w14:paraId="328A5671" w14:textId="77777777" w:rsidTr="0028132C">
        <w:tc>
          <w:tcPr>
            <w:tcW w:w="1753" w:type="dxa"/>
          </w:tcPr>
          <w:p w14:paraId="5D2C89CB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10AF209E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200 IM</w:t>
            </w:r>
          </w:p>
        </w:tc>
        <w:tc>
          <w:tcPr>
            <w:tcW w:w="1123" w:type="dxa"/>
          </w:tcPr>
          <w:p w14:paraId="29830825" w14:textId="77777777" w:rsidR="0028132C" w:rsidRPr="003A3B3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22DC3681" w14:textId="77777777" w:rsidR="0028132C" w:rsidRPr="003A3B3C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1:57.54</w:t>
            </w:r>
          </w:p>
        </w:tc>
        <w:tc>
          <w:tcPr>
            <w:tcW w:w="1249" w:type="dxa"/>
          </w:tcPr>
          <w:p w14:paraId="7523BC2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6F5A3A4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2/14/19</w:t>
            </w:r>
          </w:p>
        </w:tc>
        <w:tc>
          <w:tcPr>
            <w:tcW w:w="2373" w:type="dxa"/>
          </w:tcPr>
          <w:p w14:paraId="4893C07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A7E3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FDA36DE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61779F6A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52B8B43" w14:textId="77777777" w:rsidR="0028132C" w:rsidRPr="003A3B3C" w:rsidRDefault="00A426A3" w:rsidP="0028132C">
            <w:pPr>
              <w:rPr>
                <w:rFonts w:ascii="Arial" w:hAnsi="Arial" w:cs="Arial"/>
                <w:b/>
                <w:color w:val="3366FF"/>
              </w:rPr>
            </w:pPr>
            <w:r w:rsidRPr="003A3B3C">
              <w:rPr>
                <w:rFonts w:ascii="Arial" w:hAnsi="Arial" w:cs="Arial"/>
                <w:b/>
                <w:color w:val="3366FF"/>
              </w:rPr>
              <w:t>Charlie</w:t>
            </w:r>
            <w:r w:rsidR="0028132C" w:rsidRPr="003A3B3C">
              <w:rPr>
                <w:rFonts w:ascii="Arial" w:hAnsi="Arial" w:cs="Arial"/>
                <w:b/>
                <w:color w:val="3366FF"/>
              </w:rPr>
              <w:t xml:space="preserve"> Ferguson</w:t>
            </w:r>
          </w:p>
        </w:tc>
      </w:tr>
      <w:tr w:rsidR="0028132C" w:rsidRPr="00976851" w14:paraId="573FE44C" w14:textId="77777777" w:rsidTr="0028132C">
        <w:tc>
          <w:tcPr>
            <w:tcW w:w="1753" w:type="dxa"/>
          </w:tcPr>
          <w:p w14:paraId="0023035F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A4510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Meter/6 Dives</w:t>
            </w:r>
          </w:p>
        </w:tc>
        <w:tc>
          <w:tcPr>
            <w:tcW w:w="1123" w:type="dxa"/>
          </w:tcPr>
          <w:p w14:paraId="2699D90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727D2E8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198.06</w:t>
            </w:r>
          </w:p>
        </w:tc>
        <w:tc>
          <w:tcPr>
            <w:tcW w:w="1249" w:type="dxa"/>
          </w:tcPr>
          <w:p w14:paraId="4DD307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3D9E87D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12/08/07</w:t>
            </w:r>
          </w:p>
        </w:tc>
        <w:tc>
          <w:tcPr>
            <w:tcW w:w="2373" w:type="dxa"/>
          </w:tcPr>
          <w:p w14:paraId="49B8D42F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0E192" w14:textId="77777777" w:rsidR="0028132C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Jaguar Invitational</w:t>
            </w:r>
          </w:p>
        </w:tc>
        <w:tc>
          <w:tcPr>
            <w:tcW w:w="2520" w:type="dxa"/>
          </w:tcPr>
          <w:p w14:paraId="66CA775A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0051A552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1BA28513" w14:textId="77777777" w:rsidTr="0028132C">
        <w:tc>
          <w:tcPr>
            <w:tcW w:w="1753" w:type="dxa"/>
          </w:tcPr>
          <w:p w14:paraId="492629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A203F21" w14:textId="1B1DAA78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Meter/11 Dives</w:t>
            </w:r>
          </w:p>
        </w:tc>
        <w:tc>
          <w:tcPr>
            <w:tcW w:w="1123" w:type="dxa"/>
          </w:tcPr>
          <w:p w14:paraId="2222B72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8D8DE56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363.85</w:t>
            </w:r>
          </w:p>
        </w:tc>
        <w:tc>
          <w:tcPr>
            <w:tcW w:w="1249" w:type="dxa"/>
          </w:tcPr>
          <w:p w14:paraId="22D63F3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430C40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2/19/10</w:t>
            </w:r>
          </w:p>
        </w:tc>
        <w:tc>
          <w:tcPr>
            <w:tcW w:w="2373" w:type="dxa"/>
          </w:tcPr>
          <w:p w14:paraId="7C4A81E2" w14:textId="77777777" w:rsidR="0028132C" w:rsidRPr="00976851" w:rsidRDefault="00C325CA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Central, East, &amp; Southeast District Meet</w:t>
            </w:r>
          </w:p>
        </w:tc>
        <w:tc>
          <w:tcPr>
            <w:tcW w:w="2520" w:type="dxa"/>
          </w:tcPr>
          <w:p w14:paraId="5165AC2B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48ACB35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7C2918F2" w14:textId="77777777" w:rsidTr="0028132C">
        <w:tc>
          <w:tcPr>
            <w:tcW w:w="1753" w:type="dxa"/>
          </w:tcPr>
          <w:p w14:paraId="44D7F5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BE0FB0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Free Relay</w:t>
            </w:r>
          </w:p>
        </w:tc>
        <w:tc>
          <w:tcPr>
            <w:tcW w:w="1123" w:type="dxa"/>
          </w:tcPr>
          <w:p w14:paraId="710BB07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87E5691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</w:t>
            </w:r>
            <w:r w:rsidR="00A426A3">
              <w:rPr>
                <w:rFonts w:ascii="Arial" w:hAnsi="Arial" w:cs="Arial"/>
              </w:rPr>
              <w:t>30.56</w:t>
            </w:r>
          </w:p>
        </w:tc>
        <w:tc>
          <w:tcPr>
            <w:tcW w:w="1249" w:type="dxa"/>
          </w:tcPr>
          <w:p w14:paraId="51CBEA7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6EFBA3E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2/21/14</w:t>
            </w:r>
          </w:p>
        </w:tc>
        <w:tc>
          <w:tcPr>
            <w:tcW w:w="2373" w:type="dxa"/>
          </w:tcPr>
          <w:p w14:paraId="05C8A788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FB90F" w14:textId="77777777" w:rsidR="0028132C" w:rsidRPr="00976851" w:rsidRDefault="0040675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4FB7E8B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5F326B58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Z. Graham</w:t>
            </w:r>
          </w:p>
          <w:p w14:paraId="2C4CE86F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1D7DBF85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  <w:tr w:rsidR="0028132C" w:rsidRPr="00976851" w14:paraId="458E0A76" w14:textId="77777777" w:rsidTr="0028132C">
        <w:tc>
          <w:tcPr>
            <w:tcW w:w="1753" w:type="dxa"/>
          </w:tcPr>
          <w:p w14:paraId="4FAEEEA1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050573EE" w14:textId="77777777" w:rsidR="0028132C" w:rsidRPr="00C325CA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C325CA">
              <w:rPr>
                <w:rFonts w:ascii="Arial" w:hAnsi="Arial" w:cs="Arial"/>
                <w:color w:val="000000" w:themeColor="text1"/>
              </w:rPr>
              <w:t>400 Free Relay</w:t>
            </w:r>
          </w:p>
        </w:tc>
        <w:tc>
          <w:tcPr>
            <w:tcW w:w="1123" w:type="dxa"/>
          </w:tcPr>
          <w:p w14:paraId="3D3D11F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AE79D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3:</w:t>
            </w:r>
            <w:r w:rsidR="00A426A3">
              <w:rPr>
                <w:rFonts w:ascii="Arial" w:hAnsi="Arial" w:cs="Arial"/>
              </w:rPr>
              <w:t>22.40</w:t>
            </w:r>
          </w:p>
        </w:tc>
        <w:tc>
          <w:tcPr>
            <w:tcW w:w="1249" w:type="dxa"/>
          </w:tcPr>
          <w:p w14:paraId="529516F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C9F30FD" w14:textId="77777777" w:rsidR="0028132C" w:rsidRPr="00976851" w:rsidRDefault="00265FA2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</w:t>
            </w:r>
            <w:r w:rsidR="00A426A3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373" w:type="dxa"/>
          </w:tcPr>
          <w:p w14:paraId="42272E4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747DC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Prelims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1FCBC9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E. Tillet</w:t>
            </w:r>
          </w:p>
          <w:p w14:paraId="77DC5F8C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S. Oberschlake</w:t>
            </w:r>
          </w:p>
          <w:p w14:paraId="5C4A6482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  <w:p w14:paraId="2CFEC9B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</w:tc>
      </w:tr>
      <w:tr w:rsidR="0028132C" w:rsidRPr="00976851" w14:paraId="45812A10" w14:textId="77777777" w:rsidTr="0028132C">
        <w:tc>
          <w:tcPr>
            <w:tcW w:w="1753" w:type="dxa"/>
          </w:tcPr>
          <w:p w14:paraId="7534308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E37695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123" w:type="dxa"/>
          </w:tcPr>
          <w:p w14:paraId="5ED0F97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FEE907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1:44.64</w:t>
            </w:r>
          </w:p>
        </w:tc>
        <w:tc>
          <w:tcPr>
            <w:tcW w:w="1249" w:type="dxa"/>
          </w:tcPr>
          <w:p w14:paraId="7B3E7E1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779372A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380347">
              <w:rPr>
                <w:rFonts w:ascii="Arial" w:hAnsi="Arial" w:cs="Arial"/>
              </w:rPr>
              <w:t>15</w:t>
            </w:r>
            <w:r w:rsidR="00A426A3">
              <w:rPr>
                <w:rFonts w:ascii="Arial" w:hAnsi="Arial" w:cs="Arial"/>
              </w:rPr>
              <w:t>/13</w:t>
            </w:r>
          </w:p>
        </w:tc>
        <w:tc>
          <w:tcPr>
            <w:tcW w:w="2373" w:type="dxa"/>
          </w:tcPr>
          <w:p w14:paraId="7046203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F07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CA094A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77D3047E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756040D8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08A48E0A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C. Carter</w:t>
            </w:r>
          </w:p>
          <w:p w14:paraId="2BE9DAF1" w14:textId="77777777" w:rsidR="0028132C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</w:tbl>
    <w:p w14:paraId="72BE4718" w14:textId="68A889A1" w:rsidR="00DA0BCA" w:rsidRDefault="00DA0BCA" w:rsidP="00DA0BCA">
      <w:r w:rsidRPr="00B16936">
        <w:rPr>
          <w:b/>
          <w:color w:val="3366FF"/>
        </w:rPr>
        <w:t>Blue Bolded –</w:t>
      </w:r>
      <w:r>
        <w:t xml:space="preserve"> NEW 20</w:t>
      </w:r>
      <w:r w:rsidR="003A3B3C">
        <w:t xml:space="preserve">18- 2019 </w:t>
      </w:r>
      <w:r>
        <w:t>Season Records</w:t>
      </w:r>
    </w:p>
    <w:p w14:paraId="073791D7" w14:textId="06C29AEE" w:rsidR="0028132C" w:rsidRDefault="0028132C" w:rsidP="00DA0BCA"/>
    <w:sectPr w:rsidR="0028132C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96"/>
    <w:rsid w:val="00016B7B"/>
    <w:rsid w:val="00054627"/>
    <w:rsid w:val="00142702"/>
    <w:rsid w:val="00265FA2"/>
    <w:rsid w:val="0028132C"/>
    <w:rsid w:val="00380347"/>
    <w:rsid w:val="003A3B3C"/>
    <w:rsid w:val="003F2885"/>
    <w:rsid w:val="0040675C"/>
    <w:rsid w:val="004B31D6"/>
    <w:rsid w:val="006D5996"/>
    <w:rsid w:val="00976851"/>
    <w:rsid w:val="00A426A3"/>
    <w:rsid w:val="00AD6E36"/>
    <w:rsid w:val="00B105DE"/>
    <w:rsid w:val="00B16936"/>
    <w:rsid w:val="00B17D6C"/>
    <w:rsid w:val="00C325CA"/>
    <w:rsid w:val="00C911ED"/>
    <w:rsid w:val="00DA0BCA"/>
    <w:rsid w:val="00D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23F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378</Words>
  <Characters>2157</Characters>
  <Application>Microsoft Macintosh Word</Application>
  <DocSecurity>0</DocSecurity>
  <Lines>17</Lines>
  <Paragraphs>5</Paragraphs>
  <ScaleCrop>false</ScaleCrop>
  <Company>My computer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4</cp:revision>
  <cp:lastPrinted>2020-03-15T03:43:00Z</cp:lastPrinted>
  <dcterms:created xsi:type="dcterms:W3CDTF">2020-03-15T04:13:00Z</dcterms:created>
  <dcterms:modified xsi:type="dcterms:W3CDTF">2020-03-21T17:49:00Z</dcterms:modified>
</cp:coreProperties>
</file>