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35C55" w14:textId="37AE5335" w:rsidR="00EC0346" w:rsidRPr="007324A9" w:rsidRDefault="00EC0346" w:rsidP="00EC0346">
      <w:pPr>
        <w:rPr>
          <w:rFonts w:ascii="Times" w:eastAsia="Times New Roman" w:hAnsi="Times" w:cs="Times New Roman"/>
          <w:sz w:val="40"/>
          <w:szCs w:val="40"/>
        </w:rPr>
      </w:pPr>
      <w:r w:rsidRPr="007324A9">
        <w:rPr>
          <w:rFonts w:ascii="Times" w:eastAsia="Times New Roman" w:hAnsi="Times" w:cs="Times New Roman"/>
          <w:sz w:val="40"/>
          <w:szCs w:val="40"/>
        </w:rPr>
        <w:t>Girls qualifying</w:t>
      </w:r>
      <w:r w:rsidR="007324A9" w:rsidRPr="007324A9">
        <w:rPr>
          <w:rFonts w:ascii="Times" w:eastAsia="Times New Roman" w:hAnsi="Times" w:cs="Times New Roman"/>
          <w:sz w:val="40"/>
          <w:szCs w:val="40"/>
        </w:rPr>
        <w:t>, scoring, &amp; podium</w:t>
      </w:r>
      <w:r w:rsidRPr="007324A9">
        <w:rPr>
          <w:rFonts w:ascii="Times" w:eastAsia="Times New Roman" w:hAnsi="Times" w:cs="Times New Roman"/>
          <w:sz w:val="40"/>
          <w:szCs w:val="40"/>
        </w:rPr>
        <w:t xml:space="preserve"> times</w:t>
      </w:r>
      <w:r w:rsidR="007324A9" w:rsidRPr="007324A9">
        <w:rPr>
          <w:rFonts w:ascii="Times" w:eastAsia="Times New Roman" w:hAnsi="Times" w:cs="Times New Roman"/>
          <w:sz w:val="40"/>
          <w:szCs w:val="40"/>
        </w:rPr>
        <w:t xml:space="preserve">- District &amp; </w:t>
      </w:r>
      <w:r w:rsidRPr="007324A9">
        <w:rPr>
          <w:rFonts w:ascii="Times" w:eastAsia="Times New Roman" w:hAnsi="Times" w:cs="Times New Roman"/>
          <w:sz w:val="40"/>
          <w:szCs w:val="40"/>
        </w:rPr>
        <w:t>States</w:t>
      </w:r>
    </w:p>
    <w:p w14:paraId="2CF23C94" w14:textId="77777777" w:rsidR="00EC0346" w:rsidRPr="007324A9" w:rsidRDefault="00EC0346" w:rsidP="00EC0346">
      <w:pPr>
        <w:rPr>
          <w:rFonts w:ascii="Times" w:eastAsia="Times New Roman" w:hAnsi="Times" w:cs="Times New Roman"/>
          <w:sz w:val="40"/>
          <w:szCs w:val="40"/>
        </w:rPr>
      </w:pPr>
    </w:p>
    <w:tbl>
      <w:tblPr>
        <w:tblW w:w="6966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438"/>
        <w:gridCol w:w="1438"/>
        <w:gridCol w:w="1497"/>
        <w:gridCol w:w="1918"/>
      </w:tblGrid>
      <w:tr w:rsidR="00EC0346" w:rsidRPr="007324A9" w14:paraId="65B45058" w14:textId="77777777" w:rsidTr="00EC0346">
        <w:trPr>
          <w:trHeight w:val="340"/>
        </w:trPr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ABBB3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Event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BC3D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Qualify 2017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2D73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Scoring 2017 (16</w:t>
            </w: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  <w:vertAlign w:val="superscript"/>
              </w:rPr>
              <w:t>th</w:t>
            </w: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D84F2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Podium 2017 (8</w:t>
            </w: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  <w:vertAlign w:val="superscript"/>
              </w:rPr>
              <w:t>th</w:t>
            </w: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20E88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State Qualifying 2017</w:t>
            </w:r>
          </w:p>
        </w:tc>
      </w:tr>
      <w:tr w:rsidR="00EC0346" w:rsidRPr="007324A9" w14:paraId="4137056A" w14:textId="77777777" w:rsidTr="00EC0346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311C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50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E3A6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27.23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4765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26.11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E3B5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25.27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C4D87" w14:textId="77777777" w:rsidR="00EC0346" w:rsidRPr="007324A9" w:rsidRDefault="00EC0346" w:rsidP="00EC0346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24.84</w:t>
            </w:r>
          </w:p>
        </w:tc>
      </w:tr>
      <w:tr w:rsidR="00EC0346" w:rsidRPr="007324A9" w14:paraId="3FBC31F0" w14:textId="77777777" w:rsidTr="00EC0346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79762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8FAD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1:01.</w:t>
            </w:r>
            <w:r w:rsidR="007C63E0" w:rsidRPr="007324A9">
              <w:rPr>
                <w:rFonts w:ascii="Calibri" w:hAnsi="Calibri" w:cs="Arial"/>
                <w:color w:val="000000"/>
                <w:sz w:val="40"/>
                <w:szCs w:val="4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AA1A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57.51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D8182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55.40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E3ECF" w14:textId="77777777" w:rsidR="00EC0346" w:rsidRPr="007324A9" w:rsidRDefault="00EC0346" w:rsidP="00EC0346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53.87</w:t>
            </w:r>
          </w:p>
        </w:tc>
      </w:tr>
      <w:tr w:rsidR="00EC0346" w:rsidRPr="007324A9" w14:paraId="083B1CE3" w14:textId="77777777" w:rsidTr="00EC0346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9A82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2A4B" w14:textId="77777777" w:rsidR="00EC0346" w:rsidRPr="007324A9" w:rsidRDefault="007C63E0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2:17</w:t>
            </w:r>
            <w:r w:rsidR="00EC0346" w:rsidRPr="007324A9">
              <w:rPr>
                <w:rFonts w:ascii="Calibri" w:hAnsi="Calibri" w:cs="Arial"/>
                <w:color w:val="000000"/>
                <w:sz w:val="40"/>
                <w:szCs w:val="40"/>
              </w:rPr>
              <w:t>.</w:t>
            </w: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5A82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02:08.0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C1034" w14:textId="77777777" w:rsidR="00EC0346" w:rsidRPr="007324A9" w:rsidRDefault="00B424EF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2:07.97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69913" w14:textId="66376E6B" w:rsidR="00EC0346" w:rsidRPr="007324A9" w:rsidRDefault="00EC0346" w:rsidP="00EC0346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1:57.71*</w:t>
            </w:r>
          </w:p>
        </w:tc>
      </w:tr>
      <w:tr w:rsidR="00EC0346" w:rsidRPr="007324A9" w14:paraId="4F42F152" w14:textId="77777777" w:rsidTr="00EC0346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DFAB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500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8D98" w14:textId="77777777" w:rsidR="00EC0346" w:rsidRPr="007324A9" w:rsidRDefault="007C63E0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6:15</w:t>
            </w:r>
            <w:r w:rsidR="00EC0346" w:rsidRPr="007324A9">
              <w:rPr>
                <w:rFonts w:ascii="Calibri" w:hAnsi="Calibri" w:cs="Arial"/>
                <w:color w:val="000000"/>
                <w:sz w:val="40"/>
                <w:szCs w:val="40"/>
              </w:rPr>
              <w:t>.</w:t>
            </w: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DE53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5:51.</w:t>
            </w:r>
            <w:r w:rsidR="00B424EF" w:rsidRPr="007324A9">
              <w:rPr>
                <w:rFonts w:ascii="Calibri" w:hAnsi="Calibri" w:cs="Arial"/>
                <w:color w:val="000000"/>
                <w:sz w:val="40"/>
                <w:szCs w:val="40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1BC1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5:30.8</w:t>
            </w:r>
            <w:r w:rsidR="00B424EF" w:rsidRPr="007324A9">
              <w:rPr>
                <w:rFonts w:ascii="Calibri" w:hAnsi="Calibri" w:cs="Arial"/>
                <w:color w:val="000000"/>
                <w:sz w:val="40"/>
                <w:szCs w:val="4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3697E" w14:textId="3160B61E" w:rsidR="00EC0346" w:rsidRPr="007324A9" w:rsidRDefault="00EC0346" w:rsidP="00EC0346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5:19.57*</w:t>
            </w:r>
          </w:p>
        </w:tc>
      </w:tr>
      <w:tr w:rsidR="00EC0346" w:rsidRPr="007324A9" w14:paraId="4484A9C3" w14:textId="77777777" w:rsidTr="00EC0346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BBDE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0EC3" w14:textId="77777777" w:rsidR="00EC0346" w:rsidRPr="007324A9" w:rsidRDefault="007C63E0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1:10.92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23E1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1:03.</w:t>
            </w:r>
            <w:r w:rsidR="00B424EF" w:rsidRPr="007324A9">
              <w:rPr>
                <w:rFonts w:ascii="Calibri" w:hAnsi="Calibri" w:cs="Arial"/>
                <w:color w:val="000000"/>
                <w:sz w:val="40"/>
                <w:szCs w:val="40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7529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1:00.8</w:t>
            </w:r>
            <w:r w:rsidR="00B424EF" w:rsidRPr="007324A9">
              <w:rPr>
                <w:rFonts w:ascii="Calibri" w:hAnsi="Calibri" w:cs="Arial"/>
                <w:color w:val="000000"/>
                <w:sz w:val="40"/>
                <w:szCs w:val="4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37AA3" w14:textId="77777777" w:rsidR="00EC0346" w:rsidRPr="007324A9" w:rsidRDefault="00EC0346" w:rsidP="00EC0346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59.81*</w:t>
            </w:r>
          </w:p>
        </w:tc>
      </w:tr>
      <w:tr w:rsidR="00EC0346" w:rsidRPr="007324A9" w14:paraId="0D4742DF" w14:textId="77777777" w:rsidTr="00EC0346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8312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Breast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0C3B" w14:textId="77777777" w:rsidR="00EC0346" w:rsidRPr="007324A9" w:rsidRDefault="007C63E0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1:18</w:t>
            </w:r>
            <w:r w:rsidR="00EC0346" w:rsidRPr="007324A9">
              <w:rPr>
                <w:rFonts w:ascii="Calibri" w:hAnsi="Calibri" w:cs="Arial"/>
                <w:color w:val="000000"/>
                <w:sz w:val="40"/>
                <w:szCs w:val="40"/>
              </w:rPr>
              <w:t>.</w:t>
            </w: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D9DF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1:13.0</w:t>
            </w:r>
            <w:r w:rsidR="00B424EF" w:rsidRPr="007324A9">
              <w:rPr>
                <w:rFonts w:ascii="Calibri" w:hAnsi="Calibri" w:cs="Arial"/>
                <w:color w:val="000000"/>
                <w:sz w:val="40"/>
                <w:szCs w:val="4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20D2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1:10.</w:t>
            </w:r>
            <w:r w:rsidR="00B424EF" w:rsidRPr="007324A9">
              <w:rPr>
                <w:rFonts w:ascii="Calibri" w:hAnsi="Calibri" w:cs="Arial"/>
                <w:color w:val="000000"/>
                <w:sz w:val="40"/>
                <w:szCs w:val="40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DE5D7" w14:textId="1C7E3916" w:rsidR="00EC0346" w:rsidRPr="007324A9" w:rsidRDefault="00EC0346" w:rsidP="00EC0346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1:08.88</w:t>
            </w:r>
          </w:p>
        </w:tc>
      </w:tr>
      <w:tr w:rsidR="00EC0346" w:rsidRPr="007324A9" w14:paraId="41436E28" w14:textId="77777777" w:rsidTr="00EC0346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2FB8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Fly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5CFE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1:10.</w:t>
            </w:r>
            <w:r w:rsidR="007C63E0" w:rsidRPr="007324A9">
              <w:rPr>
                <w:rFonts w:ascii="Calibri" w:hAnsi="Calibri" w:cs="Arial"/>
                <w:color w:val="000000"/>
                <w:sz w:val="40"/>
                <w:szCs w:val="40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4A20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1:03.8</w:t>
            </w:r>
            <w:r w:rsidR="00B424EF" w:rsidRPr="007324A9">
              <w:rPr>
                <w:rFonts w:ascii="Calibri" w:hAnsi="Calibri" w:cs="Arial"/>
                <w:color w:val="000000"/>
                <w:sz w:val="40"/>
                <w:szCs w:val="4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093E7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59.56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6DC70" w14:textId="77777777" w:rsidR="00EC0346" w:rsidRPr="007324A9" w:rsidRDefault="00EC0346" w:rsidP="00EC0346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59.56</w:t>
            </w:r>
          </w:p>
        </w:tc>
      </w:tr>
      <w:tr w:rsidR="00EC0346" w:rsidRPr="007324A9" w14:paraId="5C5860B4" w14:textId="77777777" w:rsidTr="00EC0346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DA95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F6F1A" w14:textId="77777777" w:rsidR="00EC0346" w:rsidRPr="007324A9" w:rsidRDefault="007C63E0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2:32.04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24A5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2:23.3</w:t>
            </w:r>
            <w:r w:rsidR="00B424EF" w:rsidRPr="007324A9">
              <w:rPr>
                <w:rFonts w:ascii="Calibri" w:hAnsi="Calibri" w:cs="Arial"/>
                <w:color w:val="000000"/>
                <w:sz w:val="40"/>
                <w:szCs w:val="4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8C82" w14:textId="77777777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2:16.</w:t>
            </w:r>
            <w:r w:rsidR="00B424EF" w:rsidRPr="007324A9">
              <w:rPr>
                <w:rFonts w:ascii="Calibri" w:hAnsi="Calibri" w:cs="Arial"/>
                <w:color w:val="000000"/>
                <w:sz w:val="40"/>
                <w:szCs w:val="4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32467" w14:textId="756BE4CA" w:rsidR="00EC0346" w:rsidRPr="007324A9" w:rsidRDefault="00EC0346" w:rsidP="00EC0346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2:12.48</w:t>
            </w:r>
          </w:p>
        </w:tc>
      </w:tr>
      <w:tr w:rsidR="00EC0346" w:rsidRPr="007324A9" w14:paraId="253E4ACC" w14:textId="77777777" w:rsidTr="00EC0346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B8B3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86AA" w14:textId="77777777" w:rsidR="00EC0346" w:rsidRPr="007324A9" w:rsidRDefault="007C63E0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2:01</w:t>
            </w:r>
            <w:r w:rsidR="00EC0346" w:rsidRPr="007324A9">
              <w:rPr>
                <w:rFonts w:ascii="Calibri" w:hAnsi="Calibri" w:cs="Arial"/>
                <w:color w:val="000000"/>
                <w:sz w:val="40"/>
                <w:szCs w:val="40"/>
              </w:rPr>
              <w:t>.</w:t>
            </w: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0738" w14:textId="6499A56B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1:54.9</w:t>
            </w:r>
            <w:r w:rsidR="00A701A9" w:rsidRPr="007324A9">
              <w:rPr>
                <w:rFonts w:ascii="Calibri" w:hAnsi="Calibri" w:cs="Arial"/>
                <w:color w:val="000000"/>
                <w:sz w:val="40"/>
                <w:szCs w:val="4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B28E" w14:textId="1D73D422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1:49.</w:t>
            </w:r>
            <w:r w:rsidR="00A701A9" w:rsidRPr="007324A9">
              <w:rPr>
                <w:rFonts w:ascii="Calibri" w:hAnsi="Calibri" w:cs="Arial"/>
                <w:color w:val="000000"/>
                <w:sz w:val="40"/>
                <w:szCs w:val="40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2C8CD" w14:textId="4735214D" w:rsidR="00EC0346" w:rsidRPr="007324A9" w:rsidRDefault="00EC0346" w:rsidP="00EC0346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1:43.31</w:t>
            </w:r>
          </w:p>
        </w:tc>
      </w:tr>
      <w:tr w:rsidR="00EC0346" w:rsidRPr="007324A9" w14:paraId="2FACDC0A" w14:textId="77777777" w:rsidTr="00EC0346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4448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400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65A2" w14:textId="77777777" w:rsidR="00EC0346" w:rsidRPr="007324A9" w:rsidRDefault="007C63E0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4:43</w:t>
            </w:r>
            <w:r w:rsidR="00EC0346" w:rsidRPr="007324A9">
              <w:rPr>
                <w:rFonts w:ascii="Calibri" w:hAnsi="Calibri" w:cs="Arial"/>
                <w:color w:val="000000"/>
                <w:sz w:val="40"/>
                <w:szCs w:val="40"/>
              </w:rPr>
              <w:t>.</w:t>
            </w: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CBC5" w14:textId="6B8305B1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4:22.</w:t>
            </w:r>
            <w:r w:rsidR="00A701A9" w:rsidRPr="007324A9">
              <w:rPr>
                <w:rFonts w:ascii="Calibri" w:hAnsi="Calibri" w:cs="Arial"/>
                <w:color w:val="000000"/>
                <w:sz w:val="40"/>
                <w:szCs w:val="40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2F31" w14:textId="77BD346C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4:00.9</w:t>
            </w:r>
            <w:r w:rsidR="00A701A9" w:rsidRPr="007324A9">
              <w:rPr>
                <w:rFonts w:ascii="Calibri" w:hAnsi="Calibri" w:cs="Arial"/>
                <w:color w:val="000000"/>
                <w:sz w:val="40"/>
                <w:szCs w:val="4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C307C" w14:textId="5C4B73FE" w:rsidR="00EC0346" w:rsidRPr="007324A9" w:rsidRDefault="00EC0346" w:rsidP="00EC0346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3:46.54</w:t>
            </w:r>
          </w:p>
        </w:tc>
      </w:tr>
      <w:tr w:rsidR="00EC0346" w:rsidRPr="007324A9" w14:paraId="33A7B68C" w14:textId="77777777" w:rsidTr="00EC0346">
        <w:trPr>
          <w:trHeight w:val="32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410E" w14:textId="77777777" w:rsidR="00EC0346" w:rsidRPr="007324A9" w:rsidRDefault="00EC0346" w:rsidP="00EC0346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Medley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6C42" w14:textId="77777777" w:rsidR="00EC0346" w:rsidRPr="007324A9" w:rsidRDefault="00B424EF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2:19</w:t>
            </w:r>
            <w:r w:rsidR="00EC0346" w:rsidRPr="007324A9">
              <w:rPr>
                <w:rFonts w:ascii="Calibri" w:hAnsi="Calibri" w:cs="Arial"/>
                <w:color w:val="000000"/>
                <w:sz w:val="40"/>
                <w:szCs w:val="40"/>
              </w:rPr>
              <w:t>.</w:t>
            </w: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</w:t>
            </w:r>
            <w:r w:rsidR="00EC0346" w:rsidRPr="007324A9">
              <w:rPr>
                <w:rFonts w:ascii="Calibri" w:hAnsi="Calibri" w:cs="Arial"/>
                <w:color w:val="000000"/>
                <w:sz w:val="40"/>
                <w:szCs w:val="4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0654" w14:textId="76B1FA85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2:12.</w:t>
            </w:r>
            <w:r w:rsidR="00A701A9" w:rsidRPr="007324A9">
              <w:rPr>
                <w:rFonts w:ascii="Calibri" w:hAnsi="Calibri" w:cs="Arial"/>
                <w:color w:val="000000"/>
                <w:sz w:val="40"/>
                <w:szCs w:val="40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A300" w14:textId="70A966F8" w:rsidR="00EC0346" w:rsidRPr="007324A9" w:rsidRDefault="00EC0346" w:rsidP="00EC0346">
            <w:pPr>
              <w:jc w:val="right"/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2:04.2</w:t>
            </w:r>
            <w:r w:rsidR="00A701A9" w:rsidRPr="007324A9">
              <w:rPr>
                <w:rFonts w:ascii="Calibri" w:hAnsi="Calibri" w:cs="Arial"/>
                <w:color w:val="000000"/>
                <w:sz w:val="40"/>
                <w:szCs w:val="4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112B6" w14:textId="55ADBC20" w:rsidR="00EC0346" w:rsidRPr="007324A9" w:rsidRDefault="00EC0346" w:rsidP="00EC0346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1:53.81</w:t>
            </w:r>
          </w:p>
        </w:tc>
      </w:tr>
    </w:tbl>
    <w:p w14:paraId="20A3A75F" w14:textId="77777777" w:rsidR="007324A9" w:rsidRDefault="007324A9" w:rsidP="00EC0346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5E25D19F" w14:textId="77777777" w:rsidR="007324A9" w:rsidRDefault="007324A9" w:rsidP="00EC0346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6BE7AB9B" w14:textId="77777777" w:rsidR="007324A9" w:rsidRDefault="007324A9" w:rsidP="00EC0346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31AF5A43" w14:textId="77777777" w:rsidR="007324A9" w:rsidRDefault="007324A9" w:rsidP="00EC0346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2F26870B" w14:textId="77777777" w:rsidR="007324A9" w:rsidRDefault="007324A9" w:rsidP="00EC0346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21406143" w14:textId="77777777" w:rsidR="007324A9" w:rsidRDefault="007324A9" w:rsidP="00EC0346">
      <w:pPr>
        <w:shd w:val="clear" w:color="auto" w:fill="FFFFFF"/>
        <w:rPr>
          <w:rFonts w:ascii="Cambria" w:hAnsi="Cambria" w:cs="Times New Roman"/>
          <w:color w:val="222222"/>
          <w:sz w:val="28"/>
          <w:szCs w:val="28"/>
        </w:rPr>
      </w:pPr>
    </w:p>
    <w:p w14:paraId="3DDFFF76" w14:textId="77777777" w:rsidR="007324A9" w:rsidRPr="007324A9" w:rsidRDefault="007324A9" w:rsidP="00EC0346">
      <w:pPr>
        <w:shd w:val="clear" w:color="auto" w:fill="FFFFFF"/>
        <w:rPr>
          <w:rFonts w:ascii="Cambria" w:hAnsi="Cambria" w:cs="Times New Roman"/>
          <w:color w:val="222222"/>
          <w:sz w:val="40"/>
          <w:szCs w:val="40"/>
        </w:rPr>
      </w:pPr>
    </w:p>
    <w:tbl>
      <w:tblPr>
        <w:tblW w:w="6966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438"/>
        <w:gridCol w:w="1438"/>
        <w:gridCol w:w="1497"/>
        <w:gridCol w:w="1918"/>
      </w:tblGrid>
      <w:tr w:rsidR="00EF7662" w:rsidRPr="007324A9" w14:paraId="44BAEB6F" w14:textId="77777777" w:rsidTr="00EF7662">
        <w:trPr>
          <w:trHeight w:val="340"/>
        </w:trPr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E477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Event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46EFC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Qualify 2018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2BDDF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Scoring 2018 (16th)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E575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Podium 2018 (8th)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1A45B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State Qualifying 2018</w:t>
            </w:r>
          </w:p>
        </w:tc>
      </w:tr>
      <w:tr w:rsidR="00EF7662" w:rsidRPr="007324A9" w14:paraId="0AC9417B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D9E4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50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CE21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27.23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9AB6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25.71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FFFA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25.50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CD4B6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24.67</w:t>
            </w:r>
          </w:p>
        </w:tc>
      </w:tr>
      <w:tr w:rsidR="00EF7662" w:rsidRPr="007324A9" w14:paraId="7EE75806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CCB8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A229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1:01.08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C746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57.05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B41B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55.76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323F6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53.95</w:t>
            </w:r>
          </w:p>
        </w:tc>
      </w:tr>
      <w:tr w:rsidR="00EF7662" w:rsidRPr="007324A9" w14:paraId="342437AD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EAB6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020A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2:15.06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FCC5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2:05.96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E1D0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1:59.84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BD702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1:58.48</w:t>
            </w:r>
          </w:p>
        </w:tc>
      </w:tr>
      <w:tr w:rsidR="00EF7662" w:rsidRPr="007324A9" w14:paraId="4FD7E51C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8BA6B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500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7B27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6:14.88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70BE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5:49.13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0050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5:33.50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FEE5B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5:22.73</w:t>
            </w:r>
          </w:p>
        </w:tc>
      </w:tr>
      <w:tr w:rsidR="00EF7662" w:rsidRPr="007324A9" w14:paraId="6FD88449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4B06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F593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1:11.49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04C9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1:05.49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5A93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1:00.83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CA526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59.77</w:t>
            </w:r>
          </w:p>
        </w:tc>
      </w:tr>
      <w:tr w:rsidR="00EF7662" w:rsidRPr="007324A9" w14:paraId="453DB3FC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CA6C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Breast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6C46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1:19.07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8781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1:13.46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440C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1:10.96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52E4A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1:07.51</w:t>
            </w:r>
          </w:p>
        </w:tc>
      </w:tr>
      <w:tr w:rsidR="00EF7662" w:rsidRPr="007324A9" w14:paraId="1EA385F3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EA1FC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Fly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3FC6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1:10.87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7941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1:03.67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82DD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1205D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58.83</w:t>
            </w:r>
          </w:p>
        </w:tc>
      </w:tr>
      <w:tr w:rsidR="00EF7662" w:rsidRPr="007324A9" w14:paraId="13383278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7FFE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D60A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2:42.30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2243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2:28.90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5303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2:21.10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85882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2:13.26</w:t>
            </w:r>
          </w:p>
        </w:tc>
      </w:tr>
      <w:tr w:rsidR="00EF7662" w:rsidRPr="007324A9" w14:paraId="399D4839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E4C1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8C509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2:01.54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BCD19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1:55.54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2854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1:48.52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FD5E4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1:42.10</w:t>
            </w:r>
          </w:p>
        </w:tc>
      </w:tr>
      <w:tr w:rsidR="00EF7662" w:rsidRPr="007324A9" w14:paraId="51C8E93E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759E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400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101B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4:48.94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B041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4:17.98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7C49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3:51.79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9F215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3:47.04</w:t>
            </w:r>
          </w:p>
        </w:tc>
      </w:tr>
      <w:tr w:rsidR="00EF7662" w:rsidRPr="007324A9" w14:paraId="603D1480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D2A8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Medley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366C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2:20.35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9A55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2:07.96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AB8F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1:58.96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D7060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1:53.28</w:t>
            </w:r>
          </w:p>
        </w:tc>
      </w:tr>
    </w:tbl>
    <w:p w14:paraId="4412D7F3" w14:textId="3828292E" w:rsidR="00EC0346" w:rsidRPr="00EC0346" w:rsidRDefault="00EC0346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4CF23585" w14:textId="77777777" w:rsidR="003F2885" w:rsidRDefault="003F2885"/>
    <w:p w14:paraId="224855A2" w14:textId="77777777" w:rsidR="00EF7662" w:rsidRDefault="00EF7662"/>
    <w:p w14:paraId="4E53EE64" w14:textId="77777777" w:rsidR="007324A9" w:rsidRDefault="007324A9"/>
    <w:p w14:paraId="04ED5A08" w14:textId="77777777" w:rsidR="007324A9" w:rsidRDefault="007324A9"/>
    <w:p w14:paraId="39C5B84E" w14:textId="77777777" w:rsidR="007324A9" w:rsidRDefault="007324A9">
      <w:bookmarkStart w:id="0" w:name="_GoBack"/>
      <w:bookmarkEnd w:id="0"/>
    </w:p>
    <w:p w14:paraId="3572F041" w14:textId="77777777" w:rsidR="00EF7662" w:rsidRPr="007324A9" w:rsidRDefault="00EF7662">
      <w:pPr>
        <w:rPr>
          <w:sz w:val="40"/>
          <w:szCs w:val="40"/>
        </w:rPr>
      </w:pPr>
    </w:p>
    <w:tbl>
      <w:tblPr>
        <w:tblW w:w="6966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438"/>
        <w:gridCol w:w="1438"/>
        <w:gridCol w:w="1497"/>
        <w:gridCol w:w="1918"/>
      </w:tblGrid>
      <w:tr w:rsidR="00EF7662" w:rsidRPr="007324A9" w14:paraId="6F850C01" w14:textId="77777777" w:rsidTr="00EF7662">
        <w:trPr>
          <w:trHeight w:val="340"/>
        </w:trPr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02A0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Event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17725" w14:textId="77777777" w:rsidR="00EF7662" w:rsidRPr="007324A9" w:rsidRDefault="00EF7662" w:rsidP="00EF7662">
            <w:pPr>
              <w:rPr>
                <w:rFonts w:ascii="Calibri" w:hAnsi="Calibri" w:cs="Arial"/>
                <w:b/>
                <w:color w:val="000000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Qualify 2019</w:t>
            </w:r>
          </w:p>
          <w:p w14:paraId="15E68A72" w14:textId="0E2496C5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(30</w:t>
            </w: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  <w:vertAlign w:val="superscript"/>
              </w:rPr>
              <w:t>TH</w:t>
            </w: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F47B" w14:textId="43B5054A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Scoring 2019 (16th)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EDF2" w14:textId="0BED499F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District Podium 2019 (8th)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93FE5" w14:textId="47EE0312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State Qualifying 2019</w:t>
            </w:r>
            <w:r w:rsidR="007324A9"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 xml:space="preserve"> (24</w:t>
            </w:r>
            <w:r w:rsidR="007324A9" w:rsidRPr="007324A9">
              <w:rPr>
                <w:rFonts w:ascii="Calibri" w:hAnsi="Calibri" w:cs="Arial"/>
                <w:b/>
                <w:color w:val="000000"/>
                <w:sz w:val="40"/>
                <w:szCs w:val="40"/>
                <w:vertAlign w:val="superscript"/>
              </w:rPr>
              <w:t>th</w:t>
            </w:r>
            <w:r w:rsidR="007324A9"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)</w:t>
            </w:r>
          </w:p>
        </w:tc>
      </w:tr>
      <w:tr w:rsidR="00EF7662" w:rsidRPr="007324A9" w14:paraId="60D07A39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7E12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50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4E2F" w14:textId="16F4B628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27.40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2C28" w14:textId="1E14389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26.05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AE27" w14:textId="15425162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25.43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CB1424" w14:textId="20D935B4" w:rsidR="00EF7662" w:rsidRPr="007324A9" w:rsidRDefault="007324A9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24.71</w:t>
            </w:r>
          </w:p>
        </w:tc>
      </w:tr>
      <w:tr w:rsidR="00EF7662" w:rsidRPr="007324A9" w14:paraId="0D3EAF48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D20C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DB12" w14:textId="321DCA64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1:02.0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0AAC" w14:textId="69FE2BFD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58.64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26BF" w14:textId="3060F42D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56.55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D6B6A" w14:textId="24305BDB" w:rsidR="00EF7662" w:rsidRPr="007324A9" w:rsidRDefault="007324A9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53.77*</w:t>
            </w:r>
          </w:p>
        </w:tc>
      </w:tr>
      <w:tr w:rsidR="00EF7662" w:rsidRPr="007324A9" w14:paraId="225B7002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14AE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218B" w14:textId="62123D3A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2:18.95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8C2B" w14:textId="21AE63B3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2:05.84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09B6" w14:textId="6451504F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2:02.36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77EE3" w14:textId="7996F9B3" w:rsidR="00EF7662" w:rsidRPr="007324A9" w:rsidRDefault="007324A9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1:58.66</w:t>
            </w:r>
          </w:p>
        </w:tc>
      </w:tr>
      <w:tr w:rsidR="00EF7662" w:rsidRPr="007324A9" w14:paraId="6A37880D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B047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500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6C6E" w14:textId="3444D88A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6:14.01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B398" w14:textId="290007A3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5:47.83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9CD1" w14:textId="1CC495E8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5:33.51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DEC86" w14:textId="4D6F005F" w:rsidR="00EF7662" w:rsidRPr="007324A9" w:rsidRDefault="007324A9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5:21.64</w:t>
            </w:r>
          </w:p>
        </w:tc>
      </w:tr>
      <w:tr w:rsidR="00EF7662" w:rsidRPr="007324A9" w14:paraId="3512AF8F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3D7A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5A99" w14:textId="54A6376B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1:12.07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A5B00" w14:textId="21B81FEA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1:06.90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EA6A" w14:textId="51D47C33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1:02.17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ABD73" w14:textId="36F7DC68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59.7</w:t>
            </w:r>
            <w:r w:rsidR="007324A9" w:rsidRPr="007324A9">
              <w:rPr>
                <w:rFonts w:ascii="Calibri" w:hAnsi="Calibri" w:cs="Arial"/>
                <w:color w:val="000000"/>
                <w:sz w:val="40"/>
                <w:szCs w:val="40"/>
              </w:rPr>
              <w:t>6</w:t>
            </w:r>
          </w:p>
        </w:tc>
      </w:tr>
      <w:tr w:rsidR="00EF7662" w:rsidRPr="007324A9" w14:paraId="6258E65E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BF11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Breast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B8E9" w14:textId="3EB0E3CD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1:17.29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6BED" w14:textId="1E29F905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1:13.45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6686" w14:textId="6A1AFE68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BED3C" w14:textId="257423C1" w:rsidR="00EF7662" w:rsidRPr="007324A9" w:rsidRDefault="007324A9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1:06.94</w:t>
            </w:r>
          </w:p>
        </w:tc>
      </w:tr>
      <w:tr w:rsidR="00EF7662" w:rsidRPr="007324A9" w14:paraId="02E46CC5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A09C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100 Fly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28D5" w14:textId="40F2AF52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1:14.03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5B00" w14:textId="35164465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1:05.30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174B" w14:textId="432312E4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1:01.58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81AB" w14:textId="0AAC7B0B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58.</w:t>
            </w:r>
            <w:r w:rsidR="007324A9" w:rsidRPr="007324A9">
              <w:rPr>
                <w:rFonts w:ascii="Calibri" w:hAnsi="Calibri" w:cs="Arial"/>
                <w:color w:val="000000"/>
                <w:sz w:val="40"/>
                <w:szCs w:val="40"/>
              </w:rPr>
              <w:t>99</w:t>
            </w:r>
          </w:p>
        </w:tc>
      </w:tr>
      <w:tr w:rsidR="00EF7662" w:rsidRPr="007324A9" w14:paraId="1E7C8748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678F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A8FF3" w14:textId="262463FC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2:32.03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13432" w14:textId="6D5F519E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2:23.65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309D" w14:textId="0FD01D91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2:18.21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1D7B1" w14:textId="6B3DBBDC" w:rsidR="00EF7662" w:rsidRPr="007324A9" w:rsidRDefault="007324A9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2:12.17</w:t>
            </w:r>
          </w:p>
        </w:tc>
      </w:tr>
      <w:tr w:rsidR="00EF7662" w:rsidRPr="007324A9" w14:paraId="56E0C7A7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90CD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D26E" w14:textId="0805F25B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2:01.19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8426" w14:textId="00BA473C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1:53.87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89CDE" w14:textId="0C4E636E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1:47.03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6BC41" w14:textId="7BBA7888" w:rsidR="00EF7662" w:rsidRPr="007324A9" w:rsidRDefault="007324A9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1:42.57</w:t>
            </w:r>
          </w:p>
        </w:tc>
      </w:tr>
      <w:tr w:rsidR="00EF7662" w:rsidRPr="007324A9" w14:paraId="1CC90559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3ACC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400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45184" w14:textId="2C306EBE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4:39.84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11A3" w14:textId="2AA4B53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4:25.53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8E80" w14:textId="079D8165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3:58.49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CC11C" w14:textId="6E19069E" w:rsidR="00EF7662" w:rsidRPr="007324A9" w:rsidRDefault="007324A9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3:48.94</w:t>
            </w:r>
          </w:p>
        </w:tc>
      </w:tr>
      <w:tr w:rsidR="00EF7662" w:rsidRPr="007324A9" w14:paraId="44C43004" w14:textId="77777777" w:rsidTr="00EF7662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E752" w14:textId="77777777" w:rsidR="00EF7662" w:rsidRPr="007324A9" w:rsidRDefault="00EF7662" w:rsidP="00EF7662">
            <w:pPr>
              <w:rPr>
                <w:rFonts w:ascii="Cambria" w:hAnsi="Cambria" w:cs="Arial"/>
                <w:b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b/>
                <w:color w:val="000000"/>
                <w:sz w:val="40"/>
                <w:szCs w:val="40"/>
              </w:rPr>
              <w:t>200 Medley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1347" w14:textId="3469CF1F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2:16.48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4024" w14:textId="6026400E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2:08.34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8B82" w14:textId="3A0E3092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2:01.05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AB951" w14:textId="77777777" w:rsidR="00EF7662" w:rsidRPr="007324A9" w:rsidRDefault="00EF7662" w:rsidP="00EF7662">
            <w:pPr>
              <w:rPr>
                <w:rFonts w:ascii="Cambria" w:hAnsi="Cambria" w:cs="Arial"/>
                <w:color w:val="222222"/>
                <w:sz w:val="40"/>
                <w:szCs w:val="40"/>
              </w:rPr>
            </w:pPr>
            <w:r w:rsidRPr="007324A9">
              <w:rPr>
                <w:rFonts w:ascii="Calibri" w:hAnsi="Calibri" w:cs="Arial"/>
                <w:color w:val="000000"/>
                <w:sz w:val="40"/>
                <w:szCs w:val="40"/>
              </w:rPr>
              <w:t>1:53.28</w:t>
            </w:r>
          </w:p>
        </w:tc>
      </w:tr>
    </w:tbl>
    <w:p w14:paraId="49BAA86C" w14:textId="77777777" w:rsidR="007324A9" w:rsidRPr="007324A9" w:rsidRDefault="007324A9" w:rsidP="007324A9">
      <w:pPr>
        <w:shd w:val="clear" w:color="auto" w:fill="FFFFFF"/>
        <w:rPr>
          <w:rFonts w:ascii="Cambria" w:hAnsi="Cambria" w:cs="Times New Roman"/>
          <w:color w:val="222222"/>
          <w:sz w:val="40"/>
          <w:szCs w:val="40"/>
        </w:rPr>
      </w:pPr>
      <w:r w:rsidRPr="007324A9">
        <w:rPr>
          <w:rFonts w:ascii="Cambria" w:hAnsi="Cambria" w:cs="Times New Roman"/>
          <w:color w:val="222222"/>
          <w:sz w:val="40"/>
          <w:szCs w:val="40"/>
        </w:rPr>
        <w:t>*Indicates 23</w:t>
      </w:r>
      <w:r w:rsidRPr="007324A9">
        <w:rPr>
          <w:rFonts w:ascii="Cambria" w:hAnsi="Cambria" w:cs="Times New Roman"/>
          <w:color w:val="222222"/>
          <w:sz w:val="40"/>
          <w:szCs w:val="40"/>
          <w:vertAlign w:val="superscript"/>
        </w:rPr>
        <w:t>rd</w:t>
      </w:r>
      <w:r w:rsidRPr="007324A9">
        <w:rPr>
          <w:rFonts w:ascii="Cambria" w:hAnsi="Cambria" w:cs="Times New Roman"/>
          <w:color w:val="222222"/>
          <w:sz w:val="40"/>
          <w:szCs w:val="40"/>
        </w:rPr>
        <w:t> time used, as 24</w:t>
      </w:r>
      <w:r w:rsidRPr="007324A9">
        <w:rPr>
          <w:rFonts w:ascii="Cambria" w:hAnsi="Cambria" w:cs="Times New Roman"/>
          <w:color w:val="222222"/>
          <w:sz w:val="40"/>
          <w:szCs w:val="40"/>
          <w:vertAlign w:val="superscript"/>
        </w:rPr>
        <w:t>th</w:t>
      </w:r>
      <w:r w:rsidRPr="007324A9">
        <w:rPr>
          <w:rFonts w:ascii="Cambria" w:hAnsi="Cambria" w:cs="Times New Roman"/>
          <w:color w:val="222222"/>
          <w:sz w:val="40"/>
          <w:szCs w:val="40"/>
        </w:rPr>
        <w:t> was deemed an outlier from automatic qualifier at a slow district</w:t>
      </w:r>
    </w:p>
    <w:p w14:paraId="4C09E73E" w14:textId="77777777" w:rsidR="00EF7662" w:rsidRDefault="00EF7662"/>
    <w:sectPr w:rsidR="00EF7662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46"/>
    <w:rsid w:val="003F2885"/>
    <w:rsid w:val="007324A9"/>
    <w:rsid w:val="007C63E0"/>
    <w:rsid w:val="00930185"/>
    <w:rsid w:val="00A701A9"/>
    <w:rsid w:val="00B424EF"/>
    <w:rsid w:val="00EC0346"/>
    <w:rsid w:val="00E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1256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1612</Characters>
  <Application>Microsoft Macintosh Word</Application>
  <DocSecurity>0</DocSecurity>
  <Lines>13</Lines>
  <Paragraphs>3</Paragraphs>
  <ScaleCrop>false</ScaleCrop>
  <Company>My computer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2</cp:revision>
  <dcterms:created xsi:type="dcterms:W3CDTF">2019-11-17T21:36:00Z</dcterms:created>
  <dcterms:modified xsi:type="dcterms:W3CDTF">2019-11-17T21:36:00Z</dcterms:modified>
</cp:coreProperties>
</file>