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B409" w14:textId="3D685BB3" w:rsidR="002F50E2" w:rsidRDefault="002F50E2">
      <w:pPr>
        <w:rPr>
          <w:vertAlign w:val="superscript"/>
        </w:rPr>
      </w:pPr>
      <w:r>
        <w:t>Personalized Swim Caps:  Due by Noon on September 15</w:t>
      </w:r>
      <w:r w:rsidRPr="002F50E2">
        <w:rPr>
          <w:vertAlign w:val="superscript"/>
        </w:rPr>
        <w:t>th</w:t>
      </w:r>
    </w:p>
    <w:p w14:paraId="0C942DA5" w14:textId="5D3A412F" w:rsidR="002F50E2" w:rsidRDefault="002F50E2">
      <w:hyperlink r:id="rId4" w:history="1">
        <w:r w:rsidRPr="002F50E2">
          <w:rPr>
            <w:rStyle w:val="Hyperlink"/>
          </w:rPr>
          <w:t>https://forms.gle/9P2cCkZYXyZFD7zh9</w:t>
        </w:r>
      </w:hyperlink>
    </w:p>
    <w:p w14:paraId="03384595" w14:textId="77777777" w:rsidR="002F50E2" w:rsidRDefault="002F50E2"/>
    <w:p w14:paraId="3831B689" w14:textId="660D73E1" w:rsidR="002F50E2" w:rsidRDefault="002F50E2">
      <w:pPr>
        <w:rPr>
          <w:vertAlign w:val="superscript"/>
        </w:rPr>
      </w:pPr>
      <w:r>
        <w:t>Personalized Towels:  Due by Noon on September 15</w:t>
      </w:r>
      <w:r w:rsidRPr="002F50E2">
        <w:rPr>
          <w:vertAlign w:val="superscript"/>
        </w:rPr>
        <w:t>th</w:t>
      </w:r>
    </w:p>
    <w:p w14:paraId="18DC211B" w14:textId="35FFDEBF" w:rsidR="002F50E2" w:rsidRDefault="002F50E2">
      <w:hyperlink r:id="rId5" w:history="1">
        <w:r w:rsidRPr="002F50E2">
          <w:rPr>
            <w:rStyle w:val="Hyperlink"/>
          </w:rPr>
          <w:t>https://forms.gle/LDtoPpq7zAooKrdU7</w:t>
        </w:r>
      </w:hyperlink>
    </w:p>
    <w:p w14:paraId="279CAADD" w14:textId="77777777" w:rsidR="002F50E2" w:rsidRDefault="002F50E2"/>
    <w:p w14:paraId="627504B5" w14:textId="66FB3586" w:rsidR="002F50E2" w:rsidRDefault="002F50E2">
      <w:r>
        <w:t>Arena Gear:  Due by Noon on September 15</w:t>
      </w:r>
      <w:r w:rsidRPr="002F50E2">
        <w:rPr>
          <w:vertAlign w:val="superscript"/>
        </w:rPr>
        <w:t>th</w:t>
      </w:r>
      <w:r>
        <w:t>:</w:t>
      </w:r>
    </w:p>
    <w:p w14:paraId="0F18CF0F" w14:textId="724C1F2E" w:rsidR="002F50E2" w:rsidRDefault="002F50E2">
      <w:hyperlink r:id="rId6" w:history="1">
        <w:r w:rsidRPr="002F50E2">
          <w:rPr>
            <w:rStyle w:val="Hyperlink"/>
          </w:rPr>
          <w:t>https://forms.gle/2PKDAL96nBei48z57</w:t>
        </w:r>
      </w:hyperlink>
    </w:p>
    <w:p w14:paraId="3A04823C" w14:textId="77777777" w:rsidR="002F50E2" w:rsidRDefault="002F50E2"/>
    <w:sectPr w:rsidR="002F5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2"/>
    <w:rsid w:val="002F50E2"/>
    <w:rsid w:val="0093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DA68"/>
  <w15:chartTrackingRefBased/>
  <w15:docId w15:val="{892C5C1A-1BC7-4CA2-8977-1229CCA1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0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50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2PKDAL96nBei48z57" TargetMode="External"/><Relationship Id="rId5" Type="http://schemas.openxmlformats.org/officeDocument/2006/relationships/hyperlink" Target="https://forms.gle/LDtoPpq7zAooKrdU7" TargetMode="External"/><Relationship Id="rId4" Type="http://schemas.openxmlformats.org/officeDocument/2006/relationships/hyperlink" Target="https://forms.gle/9P2cCkZYXyZFD7zh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Lindsie Micko</dc:creator>
  <cp:keywords/>
  <dc:description/>
  <cp:lastModifiedBy>Lindsie Micko</cp:lastModifiedBy>
  <cp:revision>1</cp:revision>
  <dcterms:created xsi:type="dcterms:W3CDTF">2025-08-15T14:54:00Z</dcterms:created>
  <dcterms:modified xsi:type="dcterms:W3CDTF">2025-08-15T15:02:00Z</dcterms:modified>
</cp:coreProperties>
</file>