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4847" w14:textId="77777777" w:rsidR="00FC7E83" w:rsidRDefault="00FC7E83">
      <w:pPr>
        <w:pStyle w:val="BodyText"/>
        <w:rPr>
          <w:rFonts w:ascii="Times New Roman"/>
          <w:b w:val="0"/>
          <w:sz w:val="20"/>
        </w:rPr>
      </w:pPr>
    </w:p>
    <w:p w14:paraId="6A898F3A" w14:textId="79BF8FDF" w:rsidR="00FC7E83" w:rsidRDefault="00F04E08">
      <w:pPr>
        <w:pStyle w:val="Title"/>
        <w:tabs>
          <w:tab w:val="left" w:pos="1501"/>
          <w:tab w:val="left" w:pos="9609"/>
        </w:tabs>
        <w:rPr>
          <w:rFonts w:ascii="Times New Roman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F40C388" wp14:editId="7FA50BB8">
                <wp:simplePos x="0" y="0"/>
                <wp:positionH relativeFrom="page">
                  <wp:posOffset>895350</wp:posOffset>
                </wp:positionH>
                <wp:positionV relativeFrom="paragraph">
                  <wp:posOffset>476885</wp:posOffset>
                </wp:positionV>
                <wp:extent cx="5981700" cy="3810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38100"/>
                        </a:xfrm>
                        <a:prstGeom prst="rect">
                          <a:avLst/>
                        </a:prstGeom>
                        <a:solidFill>
                          <a:srgbClr val="6224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171B2" id="Rectangle 2" o:spid="_x0000_s1026" style="position:absolute;margin-left:70.5pt;margin-top:37.55pt;width:471pt;height: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ACD/AEAANoDAAAOAAAAZHJzL2Uyb0RvYy54bWysU9tu2zAMfR+wfxD0vvjStE2NOEWRosOA&#10;bi3W7QMUWbaFyaJGKXGyrx8lp1m2vQ17EUiRPOI5pJa3+8GwnUKvwda8mOWcKSuh0bar+dcvD+8W&#10;nPkgbCMMWFXzg/L8dvX2zXJ0lSqhB9MoZARifTW6mvchuCrLvOzVIPwMnLIUbAEHEcjFLmtQjIQ+&#10;mKzM86tsBGwcglTe0+39FOSrhN+2SoantvUqMFNz6i2kE9O5iWe2WoqqQ+F6LY9tiH/oYhDa0qMn&#10;qHsRBNui/gtq0BLBQxtmEoYM2lZLlTgQmyL/g81LL5xKXEgc704y+f8HKz/tnpHppuYlZ1YMNKLP&#10;JJqwnVGsjPKMzleU9eKeMRL07hHkN88srHvKUneIMPZKNNRUEfOz3wqi46mUbcaP0BC62AZISu1b&#10;HCIgacD2aSCH00DUPjBJl5c3i+I6p7lJil0sCjLjC6J6LXbow3sFA4tGzZFaT+Bi9+jDlPqakpoH&#10;o5sHbUxysNusDbKdoN24Kst5eXFE9+dpxsZkC7FsQow3iWUkNgm0geZAJBGmBaMPQUYP+IOzkZar&#10;5v77VqDizHywJNRNMZ/HbUzO/PK6JAfPI5vziLCSoGoeOJvMdZg2eOtQdz29VCTSFu5I3FYn4lH4&#10;qatjs7RASbrjsscNPfdT1q8vufoJAAD//wMAUEsDBBQABgAIAAAAIQDq5G364AAAAAoBAAAPAAAA&#10;ZHJzL2Rvd25yZXYueG1sTI/BTsMwEETvSPyDtUjcqG0oEIU4VRWJC5UQtBVc3XiJQ2M7it0m5evZ&#10;nuA4s6PZN8Vich074hDb4BXImQCGvg6m9Y2C7eb5JgMWk/ZGd8GjghNGWJSXF4XOTRj9Ox7XqWFU&#10;4mOuFdiU+pzzWFt0Os5Cj55uX2FwOpEcGm4GPVK56/itEA/c6dbTB6t7rCzW+/XBKRi3p0/BX5Zz&#10;+7Z63ex/PqoVfldKXV9NyydgCaf0F4YzPqFDSUy7cPAmso70XNKWpODxXgI7B0R2R85OQSYl8LLg&#10;/yeUvwAAAP//AwBQSwECLQAUAAYACAAAACEAtoM4kv4AAADhAQAAEwAAAAAAAAAAAAAAAAAAAAAA&#10;W0NvbnRlbnRfVHlwZXNdLnhtbFBLAQItABQABgAIAAAAIQA4/SH/1gAAAJQBAAALAAAAAAAAAAAA&#10;AAAAAC8BAABfcmVscy8ucmVsc1BLAQItABQABgAIAAAAIQBtZACD/AEAANoDAAAOAAAAAAAAAAAA&#10;AAAAAC4CAABkcnMvZTJvRG9jLnhtbFBLAQItABQABgAIAAAAIQDq5G364AAAAAoBAAAPAAAAAAAA&#10;AAAAAAAAAFYEAABkcnMvZG93bnJldi54bWxQSwUGAAAAAAQABADzAAAAYwUAAAAA&#10;" fillcolor="#622423" stroked="f">
                <w10:wrap type="topAndBottom" anchorx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57216" behindDoc="1" locked="0" layoutInCell="1" allowOverlap="1" wp14:anchorId="329A037C" wp14:editId="59848609">
            <wp:simplePos x="0" y="0"/>
            <wp:positionH relativeFrom="page">
              <wp:posOffset>837850</wp:posOffset>
            </wp:positionH>
            <wp:positionV relativeFrom="paragraph">
              <wp:posOffset>-146439</wp:posOffset>
            </wp:positionV>
            <wp:extent cx="591423" cy="4318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423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color="622423"/>
        </w:rPr>
        <w:t xml:space="preserve"> </w:t>
      </w:r>
      <w:r>
        <w:rPr>
          <w:rFonts w:ascii="Times New Roman"/>
          <w:u w:color="622423"/>
        </w:rPr>
        <w:tab/>
      </w:r>
      <w:r>
        <w:rPr>
          <w:u w:color="622423"/>
        </w:rPr>
        <w:t>Open Water Meet Referee Training</w:t>
      </w:r>
      <w:r>
        <w:rPr>
          <w:spacing w:val="-12"/>
          <w:u w:color="622423"/>
        </w:rPr>
        <w:t xml:space="preserve"> </w:t>
      </w:r>
      <w:r>
        <w:rPr>
          <w:u w:color="622423"/>
        </w:rPr>
        <w:t>Log</w:t>
      </w:r>
      <w:r>
        <w:rPr>
          <w:rFonts w:ascii="Times New Roman"/>
          <w:u w:color="622423"/>
        </w:rPr>
        <w:tab/>
      </w:r>
    </w:p>
    <w:p w14:paraId="3A489031" w14:textId="77777777" w:rsidR="00FC7E83" w:rsidRDefault="00FC7E83">
      <w:pPr>
        <w:pStyle w:val="BodyText"/>
        <w:spacing w:before="4"/>
        <w:rPr>
          <w:rFonts w:ascii="Times New Roman"/>
          <w:b w:val="0"/>
          <w:sz w:val="12"/>
        </w:rPr>
      </w:pPr>
    </w:p>
    <w:p w14:paraId="0CD085C4" w14:textId="77777777" w:rsidR="00FC7E83" w:rsidRDefault="00F04E08">
      <w:pPr>
        <w:pStyle w:val="BodyText"/>
        <w:tabs>
          <w:tab w:val="left" w:pos="5997"/>
          <w:tab w:val="left" w:pos="6331"/>
          <w:tab w:val="left" w:pos="9377"/>
        </w:tabs>
        <w:spacing w:before="94"/>
        <w:ind w:left="219"/>
        <w:rPr>
          <w:rFonts w:ascii="Times New Roman" w:hAnsi="Times New Roman"/>
          <w:b w:val="0"/>
        </w:rPr>
      </w:pPr>
      <w:r>
        <w:t>Official’s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</w:rPr>
        <w:tab/>
      </w:r>
      <w:r>
        <w:t>Date: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</w:p>
    <w:p w14:paraId="36A85B23" w14:textId="77777777" w:rsidR="00FC7E83" w:rsidRDefault="00FC7E83">
      <w:pPr>
        <w:pStyle w:val="BodyText"/>
        <w:spacing w:before="10"/>
        <w:rPr>
          <w:rFonts w:ascii="Times New Roman"/>
          <w:b w:val="0"/>
          <w:sz w:val="12"/>
        </w:rPr>
      </w:pPr>
    </w:p>
    <w:p w14:paraId="73BD2AA0" w14:textId="77777777" w:rsidR="00FC7E83" w:rsidRDefault="00F04E08">
      <w:pPr>
        <w:pStyle w:val="BodyText"/>
        <w:tabs>
          <w:tab w:val="left" w:pos="4726"/>
          <w:tab w:val="left" w:pos="5987"/>
        </w:tabs>
        <w:spacing w:before="94" w:line="415" w:lineRule="auto"/>
        <w:ind w:left="219" w:right="3830"/>
        <w:rPr>
          <w:rFonts w:ascii="Times New Roman"/>
          <w:b w:val="0"/>
        </w:rPr>
      </w:pPr>
      <w:r>
        <w:t>Meet</w:t>
      </w:r>
      <w:r>
        <w:rPr>
          <w:spacing w:val="-8"/>
        </w:rPr>
        <w:t xml:space="preserve"> </w:t>
      </w:r>
      <w:r>
        <w:t>Location:</w:t>
      </w:r>
      <w:r>
        <w:rPr>
          <w:rFonts w:ascii="Times New Roman"/>
          <w:b w:val="0"/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  <w:r>
        <w:rPr>
          <w:rFonts w:ascii="Times New Roman"/>
          <w:b w:val="0"/>
          <w:u w:val="single"/>
        </w:rPr>
        <w:tab/>
      </w:r>
      <w:r>
        <w:rPr>
          <w:rFonts w:ascii="Times New Roman"/>
          <w:b w:val="0"/>
        </w:rPr>
        <w:t xml:space="preserve"> </w:t>
      </w:r>
      <w:r>
        <w:t>Number of Sessions</w:t>
      </w:r>
      <w:r>
        <w:rPr>
          <w:spacing w:val="-13"/>
        </w:rPr>
        <w:t xml:space="preserve"> </w:t>
      </w:r>
      <w:r>
        <w:t>Worked:</w:t>
      </w:r>
      <w:r>
        <w:rPr>
          <w:rFonts w:ascii="Times New Roman"/>
          <w:b w:val="0"/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3B191EF5" w14:textId="77777777" w:rsidR="00FC7E83" w:rsidRDefault="00F04E08">
      <w:pPr>
        <w:pStyle w:val="BodyText"/>
        <w:tabs>
          <w:tab w:val="left" w:pos="5926"/>
        </w:tabs>
        <w:ind w:left="219"/>
        <w:rPr>
          <w:rFonts w:ascii="Times New Roman"/>
          <w:b w:val="0"/>
        </w:rPr>
      </w:pPr>
      <w:r>
        <w:t>Number of Sessions Worked Before This</w:t>
      </w:r>
      <w:r>
        <w:rPr>
          <w:spacing w:val="-23"/>
        </w:rPr>
        <w:t xml:space="preserve"> </w:t>
      </w:r>
      <w:r>
        <w:t>Meet:</w:t>
      </w:r>
      <w:r>
        <w:rPr>
          <w:rFonts w:ascii="Times New Roman"/>
          <w:b w:val="0"/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4DC566F5" w14:textId="77777777" w:rsidR="00FC7E83" w:rsidRDefault="00FC7E83">
      <w:pPr>
        <w:pStyle w:val="BodyText"/>
        <w:rPr>
          <w:rFonts w:ascii="Times New Roman"/>
          <w:b w:val="0"/>
          <w:sz w:val="20"/>
        </w:rPr>
      </w:pPr>
    </w:p>
    <w:p w14:paraId="7C6686F9" w14:textId="4B3ED0A1" w:rsidR="00971601" w:rsidRDefault="00971601" w:rsidP="00971601">
      <w:pPr>
        <w:spacing w:before="92"/>
        <w:ind w:firstLine="720"/>
        <w:rPr>
          <w:b/>
        </w:rPr>
      </w:pPr>
      <w:r>
        <w:rPr>
          <w:b/>
          <w:u w:val="thick"/>
        </w:rPr>
        <w:t>The purpose of this form is to provide feedback of skills which need to be improve</w:t>
      </w:r>
    </w:p>
    <w:p w14:paraId="290BA98F" w14:textId="0454FB71" w:rsidR="00FC7E83" w:rsidRDefault="00FC7E83">
      <w:pPr>
        <w:pStyle w:val="BodyText"/>
        <w:spacing w:before="3"/>
        <w:rPr>
          <w:rFonts w:ascii="Times New Roman"/>
          <w:b w:val="0"/>
          <w:sz w:val="16"/>
        </w:rPr>
      </w:pPr>
    </w:p>
    <w:p w14:paraId="78B6E2D4" w14:textId="77777777" w:rsidR="00FC7E83" w:rsidRDefault="00FC7E83">
      <w:pPr>
        <w:pStyle w:val="BodyText"/>
        <w:spacing w:before="9" w:after="1"/>
        <w:rPr>
          <w:sz w:val="1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2"/>
        <w:gridCol w:w="3192"/>
        <w:gridCol w:w="3192"/>
      </w:tblGrid>
      <w:tr w:rsidR="00FC7E83" w14:paraId="741ACB51" w14:textId="77777777">
        <w:trPr>
          <w:trHeight w:val="184"/>
        </w:trPr>
        <w:tc>
          <w:tcPr>
            <w:tcW w:w="3192" w:type="dxa"/>
          </w:tcPr>
          <w:p w14:paraId="1B28E2D1" w14:textId="77777777" w:rsidR="00FC7E83" w:rsidRDefault="00F04E08">
            <w:pPr>
              <w:pStyle w:val="TableParagraph"/>
              <w:spacing w:line="16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X = Improvement Needed</w:t>
            </w:r>
          </w:p>
        </w:tc>
        <w:tc>
          <w:tcPr>
            <w:tcW w:w="3192" w:type="dxa"/>
          </w:tcPr>
          <w:p w14:paraId="0A9232E3" w14:textId="77777777" w:rsidR="00FC7E83" w:rsidRDefault="00F04E08">
            <w:pPr>
              <w:pStyle w:val="TableParagraph"/>
              <w:spacing w:line="16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 = Ready </w:t>
            </w:r>
            <w:proofErr w:type="gramStart"/>
            <w:r>
              <w:rPr>
                <w:b/>
                <w:sz w:val="16"/>
              </w:rPr>
              <w:t>For</w:t>
            </w:r>
            <w:proofErr w:type="gramEnd"/>
            <w:r>
              <w:rPr>
                <w:b/>
                <w:sz w:val="16"/>
              </w:rPr>
              <w:t xml:space="preserve"> Recommendation</w:t>
            </w:r>
          </w:p>
        </w:tc>
        <w:tc>
          <w:tcPr>
            <w:tcW w:w="3192" w:type="dxa"/>
          </w:tcPr>
          <w:p w14:paraId="25B6E278" w14:textId="77777777" w:rsidR="00FC7E83" w:rsidRDefault="00F04E08">
            <w:pPr>
              <w:pStyle w:val="TableParagraph"/>
              <w:spacing w:line="164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N/A = Not Observed or Not Applicable</w:t>
            </w:r>
          </w:p>
        </w:tc>
      </w:tr>
    </w:tbl>
    <w:p w14:paraId="42F6C555" w14:textId="77777777" w:rsidR="00FC7E83" w:rsidRDefault="00F04E08">
      <w:pPr>
        <w:tabs>
          <w:tab w:val="left" w:pos="3265"/>
          <w:tab w:val="left" w:pos="4593"/>
        </w:tabs>
        <w:spacing w:before="210" w:after="36"/>
        <w:ind w:left="440"/>
        <w:rPr>
          <w:b/>
          <w:sz w:val="20"/>
        </w:rPr>
      </w:pPr>
      <w:r>
        <w:rPr>
          <w:b/>
          <w:sz w:val="20"/>
        </w:rPr>
        <w:t>SKILLS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OBSERVED</w:t>
      </w:r>
      <w:r>
        <w:rPr>
          <w:rFonts w:ascii="Times New Roman"/>
          <w:sz w:val="20"/>
        </w:rPr>
        <w:tab/>
      </w:r>
      <w:r>
        <w:rPr>
          <w:b/>
          <w:sz w:val="20"/>
        </w:rPr>
        <w:t>RATING</w:t>
      </w:r>
      <w:r>
        <w:rPr>
          <w:rFonts w:ascii="Times New Roman"/>
          <w:sz w:val="20"/>
        </w:rPr>
        <w:tab/>
      </w:r>
      <w:r>
        <w:rPr>
          <w:b/>
          <w:sz w:val="20"/>
        </w:rPr>
        <w:t>COMMENT(S) ON SKILL(S) TO BE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IMPROVED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7"/>
        <w:gridCol w:w="871"/>
        <w:gridCol w:w="5523"/>
      </w:tblGrid>
      <w:tr w:rsidR="00FC7E83" w14:paraId="3E0929F0" w14:textId="77777777">
        <w:trPr>
          <w:trHeight w:val="389"/>
        </w:trPr>
        <w:tc>
          <w:tcPr>
            <w:tcW w:w="3197" w:type="dxa"/>
          </w:tcPr>
          <w:p w14:paraId="0FFD1EBB" w14:textId="77777777" w:rsidR="00FC7E83" w:rsidRDefault="00F04E08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Appearance and dress attire</w:t>
            </w:r>
          </w:p>
        </w:tc>
        <w:tc>
          <w:tcPr>
            <w:tcW w:w="871" w:type="dxa"/>
          </w:tcPr>
          <w:p w14:paraId="7C909F08" w14:textId="77777777" w:rsidR="00FC7E83" w:rsidRDefault="00FC7E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3" w:type="dxa"/>
          </w:tcPr>
          <w:p w14:paraId="5331F176" w14:textId="77777777" w:rsidR="00FC7E83" w:rsidRDefault="00FC7E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7E83" w14:paraId="743E0B8F" w14:textId="77777777">
        <w:trPr>
          <w:trHeight w:val="388"/>
        </w:trPr>
        <w:tc>
          <w:tcPr>
            <w:tcW w:w="3197" w:type="dxa"/>
          </w:tcPr>
          <w:p w14:paraId="009AAF83" w14:textId="77777777" w:rsidR="00FC7E83" w:rsidRDefault="00F04E08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Arrives on time and give briefing</w:t>
            </w:r>
          </w:p>
        </w:tc>
        <w:tc>
          <w:tcPr>
            <w:tcW w:w="871" w:type="dxa"/>
          </w:tcPr>
          <w:p w14:paraId="494BE777" w14:textId="77777777" w:rsidR="00FC7E83" w:rsidRDefault="00FC7E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3" w:type="dxa"/>
          </w:tcPr>
          <w:p w14:paraId="7FFBA6E1" w14:textId="77777777" w:rsidR="00FC7E83" w:rsidRDefault="00FC7E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7E83" w14:paraId="2FF9426D" w14:textId="77777777">
        <w:trPr>
          <w:trHeight w:val="389"/>
        </w:trPr>
        <w:tc>
          <w:tcPr>
            <w:tcW w:w="3197" w:type="dxa"/>
          </w:tcPr>
          <w:p w14:paraId="0B4E56AD" w14:textId="77777777" w:rsidR="00FC7E83" w:rsidRDefault="00F04E08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Ability to do assignments</w:t>
            </w:r>
          </w:p>
        </w:tc>
        <w:tc>
          <w:tcPr>
            <w:tcW w:w="871" w:type="dxa"/>
          </w:tcPr>
          <w:p w14:paraId="575FE9B6" w14:textId="77777777" w:rsidR="00FC7E83" w:rsidRDefault="00FC7E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3" w:type="dxa"/>
          </w:tcPr>
          <w:p w14:paraId="1595D42B" w14:textId="77777777" w:rsidR="00FC7E83" w:rsidRDefault="00FC7E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7E83" w14:paraId="524445D4" w14:textId="77777777">
        <w:trPr>
          <w:trHeight w:val="413"/>
        </w:trPr>
        <w:tc>
          <w:tcPr>
            <w:tcW w:w="3197" w:type="dxa"/>
          </w:tcPr>
          <w:p w14:paraId="08760A0C" w14:textId="77777777" w:rsidR="00FC7E83" w:rsidRDefault="00F04E08">
            <w:pPr>
              <w:pStyle w:val="TableParagraph"/>
              <w:spacing w:line="206" w:lineRule="exact"/>
              <w:ind w:left="107" w:right="109"/>
              <w:rPr>
                <w:b/>
                <w:sz w:val="18"/>
              </w:rPr>
            </w:pPr>
            <w:r>
              <w:rPr>
                <w:b/>
                <w:sz w:val="18"/>
              </w:rPr>
              <w:t>Read the Meet Announcement and all other Meet Paperwork</w:t>
            </w:r>
          </w:p>
        </w:tc>
        <w:tc>
          <w:tcPr>
            <w:tcW w:w="871" w:type="dxa"/>
          </w:tcPr>
          <w:p w14:paraId="336C158C" w14:textId="77777777" w:rsidR="00FC7E83" w:rsidRDefault="00FC7E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3" w:type="dxa"/>
          </w:tcPr>
          <w:p w14:paraId="5483759F" w14:textId="77777777" w:rsidR="00FC7E83" w:rsidRDefault="00FC7E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7E83" w14:paraId="0B353693" w14:textId="77777777">
        <w:trPr>
          <w:trHeight w:val="413"/>
        </w:trPr>
        <w:tc>
          <w:tcPr>
            <w:tcW w:w="3197" w:type="dxa"/>
          </w:tcPr>
          <w:p w14:paraId="2037B387" w14:textId="77777777" w:rsidR="00FC7E83" w:rsidRDefault="00F04E08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Knowledge of Open Water Rule</w:t>
            </w:r>
          </w:p>
          <w:p w14:paraId="13EF0FE5" w14:textId="77777777" w:rsidR="00FC7E83" w:rsidRDefault="00F04E08">
            <w:pPr>
              <w:pStyle w:val="TableParagraph"/>
              <w:spacing w:line="18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Book</w:t>
            </w:r>
          </w:p>
        </w:tc>
        <w:tc>
          <w:tcPr>
            <w:tcW w:w="871" w:type="dxa"/>
          </w:tcPr>
          <w:p w14:paraId="55419377" w14:textId="77777777" w:rsidR="00FC7E83" w:rsidRDefault="00FC7E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3" w:type="dxa"/>
          </w:tcPr>
          <w:p w14:paraId="4FC31CD0" w14:textId="77777777" w:rsidR="00FC7E83" w:rsidRDefault="00FC7E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7E83" w14:paraId="7F5C2152" w14:textId="77777777">
        <w:trPr>
          <w:trHeight w:val="414"/>
        </w:trPr>
        <w:tc>
          <w:tcPr>
            <w:tcW w:w="3197" w:type="dxa"/>
          </w:tcPr>
          <w:p w14:paraId="137B652B" w14:textId="77777777" w:rsidR="00FC7E83" w:rsidRDefault="00F04E08">
            <w:pPr>
              <w:pStyle w:val="TableParagraph"/>
              <w:spacing w:before="1" w:line="206" w:lineRule="exact"/>
              <w:ind w:left="107" w:right="19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Worked as </w:t>
            </w:r>
            <w:proofErr w:type="spellStart"/>
            <w:proofErr w:type="gramStart"/>
            <w:r>
              <w:rPr>
                <w:b/>
                <w:sz w:val="18"/>
              </w:rPr>
              <w:t>a</w:t>
            </w:r>
            <w:proofErr w:type="spellEnd"/>
            <w:proofErr w:type="gramEnd"/>
            <w:r>
              <w:rPr>
                <w:b/>
                <w:sz w:val="18"/>
              </w:rPr>
              <w:t xml:space="preserve"> Assistant Referee or Starter</w:t>
            </w:r>
          </w:p>
        </w:tc>
        <w:tc>
          <w:tcPr>
            <w:tcW w:w="871" w:type="dxa"/>
          </w:tcPr>
          <w:p w14:paraId="7FE4EC32" w14:textId="77777777" w:rsidR="00FC7E83" w:rsidRDefault="00FC7E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3" w:type="dxa"/>
          </w:tcPr>
          <w:p w14:paraId="0C46489B" w14:textId="77777777" w:rsidR="00FC7E83" w:rsidRDefault="00FC7E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7E83" w14:paraId="4ABDFBAE" w14:textId="77777777">
        <w:trPr>
          <w:trHeight w:val="620"/>
        </w:trPr>
        <w:tc>
          <w:tcPr>
            <w:tcW w:w="3197" w:type="dxa"/>
          </w:tcPr>
          <w:p w14:paraId="0C773DC7" w14:textId="77777777" w:rsidR="00FC7E83" w:rsidRDefault="00F04E08">
            <w:pPr>
              <w:pStyle w:val="TableParagraph"/>
              <w:ind w:left="107" w:right="279"/>
              <w:rPr>
                <w:b/>
                <w:sz w:val="18"/>
              </w:rPr>
            </w:pPr>
            <w:r>
              <w:rPr>
                <w:b/>
                <w:sz w:val="18"/>
              </w:rPr>
              <w:t>Understands and communicates Starting Heats and recording</w:t>
            </w:r>
          </w:p>
          <w:p w14:paraId="5589BFDA" w14:textId="77777777" w:rsidR="00FC7E83" w:rsidRDefault="00F04E08">
            <w:pPr>
              <w:pStyle w:val="TableParagraph"/>
              <w:spacing w:line="18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Order of Finishes</w:t>
            </w:r>
          </w:p>
        </w:tc>
        <w:tc>
          <w:tcPr>
            <w:tcW w:w="871" w:type="dxa"/>
          </w:tcPr>
          <w:p w14:paraId="2091EFC1" w14:textId="77777777" w:rsidR="00FC7E83" w:rsidRDefault="00FC7E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3" w:type="dxa"/>
          </w:tcPr>
          <w:p w14:paraId="19A785A0" w14:textId="77777777" w:rsidR="00FC7E83" w:rsidRDefault="00FC7E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7E83" w14:paraId="24A610DA" w14:textId="77777777">
        <w:trPr>
          <w:trHeight w:val="414"/>
        </w:trPr>
        <w:tc>
          <w:tcPr>
            <w:tcW w:w="3197" w:type="dxa"/>
          </w:tcPr>
          <w:p w14:paraId="756D10A8" w14:textId="77777777" w:rsidR="00FC7E83" w:rsidRDefault="00F04E08">
            <w:pPr>
              <w:pStyle w:val="TableParagraph"/>
              <w:spacing w:before="2" w:line="206" w:lineRule="exact"/>
              <w:ind w:left="107" w:right="208"/>
              <w:rPr>
                <w:b/>
                <w:sz w:val="18"/>
              </w:rPr>
            </w:pPr>
            <w:r>
              <w:rPr>
                <w:b/>
                <w:sz w:val="18"/>
              </w:rPr>
              <w:t>Manages the meet timeline/keeps the meet moving</w:t>
            </w:r>
          </w:p>
        </w:tc>
        <w:tc>
          <w:tcPr>
            <w:tcW w:w="871" w:type="dxa"/>
          </w:tcPr>
          <w:p w14:paraId="7425040D" w14:textId="77777777" w:rsidR="00FC7E83" w:rsidRDefault="00FC7E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3" w:type="dxa"/>
          </w:tcPr>
          <w:p w14:paraId="4B194CD9" w14:textId="77777777" w:rsidR="00FC7E83" w:rsidRDefault="00FC7E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7E83" w14:paraId="492A2E58" w14:textId="77777777">
        <w:trPr>
          <w:trHeight w:val="413"/>
        </w:trPr>
        <w:tc>
          <w:tcPr>
            <w:tcW w:w="3197" w:type="dxa"/>
          </w:tcPr>
          <w:p w14:paraId="11E143E1" w14:textId="77777777" w:rsidR="00FC7E83" w:rsidRDefault="00F04E08">
            <w:pPr>
              <w:pStyle w:val="TableParagraph"/>
              <w:spacing w:line="206" w:lineRule="exact"/>
              <w:ind w:left="107" w:right="119"/>
              <w:rPr>
                <w:b/>
                <w:sz w:val="18"/>
              </w:rPr>
            </w:pPr>
            <w:r>
              <w:rPr>
                <w:b/>
                <w:sz w:val="18"/>
              </w:rPr>
              <w:t>Understand and uses proper radio protocol</w:t>
            </w:r>
          </w:p>
        </w:tc>
        <w:tc>
          <w:tcPr>
            <w:tcW w:w="871" w:type="dxa"/>
          </w:tcPr>
          <w:p w14:paraId="09F5C990" w14:textId="77777777" w:rsidR="00FC7E83" w:rsidRDefault="00FC7E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3" w:type="dxa"/>
          </w:tcPr>
          <w:p w14:paraId="35423CFB" w14:textId="77777777" w:rsidR="00FC7E83" w:rsidRDefault="00FC7E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7E83" w14:paraId="16CEB146" w14:textId="77777777">
        <w:trPr>
          <w:trHeight w:val="413"/>
        </w:trPr>
        <w:tc>
          <w:tcPr>
            <w:tcW w:w="3197" w:type="dxa"/>
          </w:tcPr>
          <w:p w14:paraId="7240B28B" w14:textId="77777777" w:rsidR="00FC7E83" w:rsidRDefault="00F04E08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Properly reviews, communicates</w:t>
            </w:r>
          </w:p>
          <w:p w14:paraId="370E70C3" w14:textId="77777777" w:rsidR="00FC7E83" w:rsidRDefault="00F04E08">
            <w:pPr>
              <w:pStyle w:val="TableParagraph"/>
              <w:spacing w:line="18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and handles DQ’s</w:t>
            </w:r>
          </w:p>
        </w:tc>
        <w:tc>
          <w:tcPr>
            <w:tcW w:w="871" w:type="dxa"/>
          </w:tcPr>
          <w:p w14:paraId="4008C2D4" w14:textId="77777777" w:rsidR="00FC7E83" w:rsidRDefault="00FC7E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3" w:type="dxa"/>
          </w:tcPr>
          <w:p w14:paraId="2B271EA0" w14:textId="77777777" w:rsidR="00FC7E83" w:rsidRDefault="00FC7E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7E83" w14:paraId="4D6AEB8C" w14:textId="77777777">
        <w:trPr>
          <w:trHeight w:val="389"/>
        </w:trPr>
        <w:tc>
          <w:tcPr>
            <w:tcW w:w="3197" w:type="dxa"/>
          </w:tcPr>
          <w:p w14:paraId="12739968" w14:textId="77777777" w:rsidR="00FC7E83" w:rsidRDefault="00F04E08">
            <w:pPr>
              <w:pStyle w:val="TableParagraph"/>
              <w:spacing w:line="205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Accuracy of all paperwork</w:t>
            </w:r>
          </w:p>
        </w:tc>
        <w:tc>
          <w:tcPr>
            <w:tcW w:w="871" w:type="dxa"/>
          </w:tcPr>
          <w:p w14:paraId="77D0EF7D" w14:textId="77777777" w:rsidR="00FC7E83" w:rsidRDefault="00FC7E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3" w:type="dxa"/>
          </w:tcPr>
          <w:p w14:paraId="25807DE8" w14:textId="77777777" w:rsidR="00FC7E83" w:rsidRDefault="00FC7E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7E83" w14:paraId="45BE2322" w14:textId="77777777">
        <w:trPr>
          <w:trHeight w:val="413"/>
        </w:trPr>
        <w:tc>
          <w:tcPr>
            <w:tcW w:w="3197" w:type="dxa"/>
          </w:tcPr>
          <w:p w14:paraId="19DB3187" w14:textId="77777777" w:rsidR="00FC7E83" w:rsidRDefault="00F04E08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Teamwork with all officials</w:t>
            </w:r>
          </w:p>
          <w:p w14:paraId="0907CF74" w14:textId="77777777" w:rsidR="00FC7E83" w:rsidRDefault="00F04E08">
            <w:pPr>
              <w:pStyle w:val="TableParagraph"/>
              <w:spacing w:line="18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working the meet</w:t>
            </w:r>
          </w:p>
        </w:tc>
        <w:tc>
          <w:tcPr>
            <w:tcW w:w="871" w:type="dxa"/>
          </w:tcPr>
          <w:p w14:paraId="0BAE4C97" w14:textId="77777777" w:rsidR="00FC7E83" w:rsidRDefault="00FC7E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3" w:type="dxa"/>
          </w:tcPr>
          <w:p w14:paraId="38BD0037" w14:textId="77777777" w:rsidR="00FC7E83" w:rsidRDefault="00FC7E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7E83" w14:paraId="3EE3B14B" w14:textId="77777777">
        <w:trPr>
          <w:trHeight w:val="413"/>
        </w:trPr>
        <w:tc>
          <w:tcPr>
            <w:tcW w:w="3197" w:type="dxa"/>
          </w:tcPr>
          <w:p w14:paraId="2A56B16F" w14:textId="77777777" w:rsidR="00FC7E83" w:rsidRDefault="00F04E08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Helps set the course up to be fair</w:t>
            </w:r>
          </w:p>
          <w:p w14:paraId="5AE1C03F" w14:textId="77777777" w:rsidR="00FC7E83" w:rsidRDefault="00F04E08">
            <w:pPr>
              <w:pStyle w:val="TableParagraph"/>
              <w:spacing w:line="18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and safe</w:t>
            </w:r>
          </w:p>
        </w:tc>
        <w:tc>
          <w:tcPr>
            <w:tcW w:w="871" w:type="dxa"/>
          </w:tcPr>
          <w:p w14:paraId="21991152" w14:textId="77777777" w:rsidR="00FC7E83" w:rsidRDefault="00FC7E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3" w:type="dxa"/>
          </w:tcPr>
          <w:p w14:paraId="083A47DD" w14:textId="77777777" w:rsidR="00FC7E83" w:rsidRDefault="00FC7E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7E83" w14:paraId="66404200" w14:textId="77777777">
        <w:trPr>
          <w:trHeight w:val="414"/>
        </w:trPr>
        <w:tc>
          <w:tcPr>
            <w:tcW w:w="3197" w:type="dxa"/>
          </w:tcPr>
          <w:p w14:paraId="40155314" w14:textId="77777777" w:rsidR="00FC7E83" w:rsidRDefault="00F04E08">
            <w:pPr>
              <w:pStyle w:val="TableParagraph"/>
              <w:spacing w:before="2" w:line="206" w:lineRule="exact"/>
              <w:ind w:left="107" w:right="289"/>
              <w:rPr>
                <w:b/>
                <w:sz w:val="18"/>
              </w:rPr>
            </w:pPr>
            <w:r>
              <w:rPr>
                <w:b/>
                <w:sz w:val="18"/>
              </w:rPr>
              <w:t>Ability to solve problems and fix mistakes</w:t>
            </w:r>
          </w:p>
        </w:tc>
        <w:tc>
          <w:tcPr>
            <w:tcW w:w="871" w:type="dxa"/>
          </w:tcPr>
          <w:p w14:paraId="0D20EF06" w14:textId="77777777" w:rsidR="00FC7E83" w:rsidRDefault="00FC7E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3" w:type="dxa"/>
          </w:tcPr>
          <w:p w14:paraId="437E7AF8" w14:textId="77777777" w:rsidR="00FC7E83" w:rsidRDefault="00FC7E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7E83" w14:paraId="37ADD7AB" w14:textId="77777777">
        <w:trPr>
          <w:trHeight w:val="388"/>
        </w:trPr>
        <w:tc>
          <w:tcPr>
            <w:tcW w:w="3197" w:type="dxa"/>
          </w:tcPr>
          <w:p w14:paraId="4A30E5E5" w14:textId="77777777" w:rsidR="00FC7E83" w:rsidRDefault="00F04E08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Reaction to unusual situations</w:t>
            </w:r>
          </w:p>
        </w:tc>
        <w:tc>
          <w:tcPr>
            <w:tcW w:w="871" w:type="dxa"/>
          </w:tcPr>
          <w:p w14:paraId="50F0719C" w14:textId="77777777" w:rsidR="00FC7E83" w:rsidRDefault="00FC7E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3" w:type="dxa"/>
          </w:tcPr>
          <w:p w14:paraId="33434B55" w14:textId="77777777" w:rsidR="00FC7E83" w:rsidRDefault="00FC7E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7E83" w14:paraId="0592B184" w14:textId="77777777">
        <w:trPr>
          <w:trHeight w:val="389"/>
        </w:trPr>
        <w:tc>
          <w:tcPr>
            <w:tcW w:w="3197" w:type="dxa"/>
          </w:tcPr>
          <w:p w14:paraId="23378228" w14:textId="77777777" w:rsidR="00FC7E83" w:rsidRDefault="00F04E08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Positive attitude and leadership</w:t>
            </w:r>
          </w:p>
        </w:tc>
        <w:tc>
          <w:tcPr>
            <w:tcW w:w="871" w:type="dxa"/>
          </w:tcPr>
          <w:p w14:paraId="2388F380" w14:textId="77777777" w:rsidR="00FC7E83" w:rsidRDefault="00FC7E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3" w:type="dxa"/>
          </w:tcPr>
          <w:p w14:paraId="57F24D77" w14:textId="77777777" w:rsidR="00FC7E83" w:rsidRDefault="00FC7E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7E83" w14:paraId="2D18C3E4" w14:textId="77777777">
        <w:trPr>
          <w:trHeight w:val="388"/>
        </w:trPr>
        <w:tc>
          <w:tcPr>
            <w:tcW w:w="3197" w:type="dxa"/>
          </w:tcPr>
          <w:p w14:paraId="67B0BBEA" w14:textId="77777777" w:rsidR="00FC7E83" w:rsidRDefault="00F04E08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Communication with coaches</w:t>
            </w:r>
          </w:p>
        </w:tc>
        <w:tc>
          <w:tcPr>
            <w:tcW w:w="871" w:type="dxa"/>
          </w:tcPr>
          <w:p w14:paraId="0225EB3C" w14:textId="77777777" w:rsidR="00FC7E83" w:rsidRDefault="00FC7E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3" w:type="dxa"/>
          </w:tcPr>
          <w:p w14:paraId="03BE0D81" w14:textId="77777777" w:rsidR="00FC7E83" w:rsidRDefault="00FC7E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1FCAE0" w14:textId="77777777" w:rsidR="00FC7E83" w:rsidRDefault="00FC7E83">
      <w:pPr>
        <w:pStyle w:val="BodyText"/>
        <w:spacing w:before="6"/>
        <w:rPr>
          <w:sz w:val="14"/>
        </w:rPr>
      </w:pPr>
    </w:p>
    <w:p w14:paraId="20B6C1CA" w14:textId="77777777" w:rsidR="00FC7E83" w:rsidRDefault="00F04E08">
      <w:pPr>
        <w:pStyle w:val="BodyText"/>
        <w:tabs>
          <w:tab w:val="left" w:pos="6639"/>
          <w:tab w:val="left" w:pos="6902"/>
          <w:tab w:val="left" w:pos="9547"/>
        </w:tabs>
        <w:spacing w:before="95"/>
        <w:ind w:left="220"/>
        <w:rPr>
          <w:rFonts w:ascii="Times New Roman"/>
          <w:b w:val="0"/>
        </w:rPr>
      </w:pPr>
      <w:r>
        <w:t>Meet</w:t>
      </w:r>
      <w:r>
        <w:rPr>
          <w:spacing w:val="-3"/>
        </w:rPr>
        <w:t xml:space="preserve"> </w:t>
      </w:r>
      <w:r>
        <w:t>Referee</w:t>
      </w:r>
      <w:r>
        <w:rPr>
          <w:spacing w:val="-3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  <w:r>
        <w:rPr>
          <w:rFonts w:ascii="Times New Roman"/>
          <w:b w:val="0"/>
        </w:rPr>
        <w:tab/>
      </w:r>
      <w:r>
        <w:t>Date:</w:t>
      </w:r>
      <w:r>
        <w:rPr>
          <w:rFonts w:ascii="Times New Roman"/>
          <w:b w:val="0"/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2792A13F" w14:textId="2D389FC8" w:rsidR="00FC7E83" w:rsidRDefault="00F04E08" w:rsidP="00971601">
      <w:pPr>
        <w:pStyle w:val="BodyText"/>
        <w:tabs>
          <w:tab w:val="left" w:pos="9578"/>
        </w:tabs>
        <w:spacing w:before="150" w:line="276" w:lineRule="auto"/>
        <w:ind w:left="219" w:right="239"/>
        <w:rPr>
          <w:rFonts w:ascii="Times New Roman"/>
          <w:b w:val="0"/>
        </w:rPr>
      </w:pPr>
      <w:r>
        <w:t>Meet</w:t>
      </w:r>
      <w:r>
        <w:rPr>
          <w:spacing w:val="-7"/>
        </w:rPr>
        <w:t xml:space="preserve"> </w:t>
      </w:r>
      <w:r>
        <w:t>Referee</w:t>
      </w:r>
      <w:r>
        <w:rPr>
          <w:spacing w:val="-7"/>
        </w:rPr>
        <w:t xml:space="preserve"> </w:t>
      </w:r>
      <w:r>
        <w:t>Signature:</w:t>
      </w:r>
      <w:r>
        <w:rPr>
          <w:rFonts w:ascii="Times New Roman"/>
          <w:b w:val="0"/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  <w:r>
        <w:rPr>
          <w:rFonts w:ascii="Times New Roman"/>
          <w:b w:val="0"/>
        </w:rPr>
        <w:t xml:space="preserve"> </w:t>
      </w:r>
    </w:p>
    <w:p w14:paraId="612832D3" w14:textId="77777777" w:rsidR="00971601" w:rsidRPr="00971601" w:rsidRDefault="00971601" w:rsidP="00971601">
      <w:pPr>
        <w:spacing w:before="95"/>
        <w:ind w:left="219"/>
        <w:rPr>
          <w:b/>
          <w:bCs/>
          <w:sz w:val="18"/>
          <w:szCs w:val="18"/>
        </w:rPr>
      </w:pPr>
      <w:r w:rsidRPr="00971601">
        <w:rPr>
          <w:b/>
          <w:bCs/>
          <w:sz w:val="18"/>
          <w:szCs w:val="18"/>
          <w:u w:val="single"/>
        </w:rPr>
        <w:t>Certification Recommendation will be submitted:</w:t>
      </w:r>
      <w:r w:rsidRPr="00971601">
        <w:rPr>
          <w:b/>
          <w:bCs/>
          <w:sz w:val="18"/>
          <w:szCs w:val="18"/>
        </w:rPr>
        <w:t xml:space="preserve">   </w:t>
      </w:r>
      <w:r w:rsidRPr="00971601">
        <w:rPr>
          <w:b/>
          <w:bCs/>
          <w:sz w:val="18"/>
          <w:szCs w:val="18"/>
          <w:u w:val="single"/>
        </w:rPr>
        <w:t xml:space="preserve">            </w:t>
      </w:r>
      <w:r w:rsidRPr="00971601">
        <w:rPr>
          <w:b/>
          <w:bCs/>
          <w:sz w:val="18"/>
          <w:szCs w:val="18"/>
        </w:rPr>
        <w:t xml:space="preserve">    ( YES / NO )</w:t>
      </w:r>
    </w:p>
    <w:p w14:paraId="5E32A0EB" w14:textId="77777777" w:rsidR="00971601" w:rsidRPr="00971601" w:rsidRDefault="00971601" w:rsidP="00971601">
      <w:pPr>
        <w:spacing w:before="31"/>
        <w:ind w:left="940"/>
        <w:rPr>
          <w:b/>
          <w:bCs/>
          <w:sz w:val="18"/>
          <w:szCs w:val="18"/>
        </w:rPr>
      </w:pPr>
    </w:p>
    <w:p w14:paraId="57543029" w14:textId="77777777" w:rsidR="00971601" w:rsidRPr="00971601" w:rsidRDefault="00971601" w:rsidP="00971601">
      <w:pPr>
        <w:spacing w:before="31"/>
        <w:ind w:left="940"/>
        <w:rPr>
          <w:b/>
          <w:bCs/>
          <w:sz w:val="18"/>
          <w:szCs w:val="18"/>
        </w:rPr>
      </w:pPr>
      <w:r w:rsidRPr="00971601">
        <w:rPr>
          <w:b/>
          <w:bCs/>
          <w:sz w:val="18"/>
          <w:szCs w:val="18"/>
        </w:rPr>
        <w:t>Requires 100% met of all requirements above to be considered.</w:t>
      </w:r>
    </w:p>
    <w:p w14:paraId="53C87819" w14:textId="4B744A73" w:rsidR="00971601" w:rsidRPr="00971601" w:rsidRDefault="00971601" w:rsidP="00971601">
      <w:pPr>
        <w:spacing w:before="31"/>
        <w:ind w:left="940"/>
        <w:rPr>
          <w:b/>
          <w:bCs/>
          <w:sz w:val="18"/>
          <w:szCs w:val="18"/>
        </w:rPr>
      </w:pPr>
      <w:r w:rsidRPr="00971601">
        <w:rPr>
          <w:b/>
          <w:bCs/>
          <w:sz w:val="18"/>
          <w:szCs w:val="18"/>
        </w:rPr>
        <w:t xml:space="preserve">Please refer to the latest updated GULF Certification </w:t>
      </w:r>
      <w:r w:rsidR="008A7280">
        <w:rPr>
          <w:b/>
          <w:bCs/>
          <w:sz w:val="18"/>
          <w:szCs w:val="18"/>
        </w:rPr>
        <w:t>Guideline</w:t>
      </w:r>
      <w:r w:rsidRPr="00971601">
        <w:rPr>
          <w:b/>
          <w:bCs/>
          <w:sz w:val="18"/>
          <w:szCs w:val="18"/>
        </w:rPr>
        <w:t xml:space="preserve"> for eligibility.</w:t>
      </w:r>
    </w:p>
    <w:p w14:paraId="4CB443CD" w14:textId="77777777" w:rsidR="00971601" w:rsidRPr="00971601" w:rsidRDefault="00971601" w:rsidP="00971601">
      <w:pPr>
        <w:spacing w:before="31"/>
        <w:ind w:left="940"/>
        <w:rPr>
          <w:b/>
          <w:bCs/>
          <w:sz w:val="18"/>
          <w:szCs w:val="18"/>
        </w:rPr>
      </w:pPr>
    </w:p>
    <w:p w14:paraId="3A99FED1" w14:textId="77777777" w:rsidR="00971601" w:rsidRPr="00971601" w:rsidRDefault="00971601" w:rsidP="00971601">
      <w:pPr>
        <w:spacing w:before="152" w:line="276" w:lineRule="auto"/>
        <w:ind w:left="220" w:right="828"/>
        <w:rPr>
          <w:b/>
          <w:bCs/>
          <w:sz w:val="18"/>
          <w:szCs w:val="18"/>
        </w:rPr>
      </w:pPr>
      <w:r w:rsidRPr="00971601">
        <w:rPr>
          <w:b/>
          <w:bCs/>
          <w:sz w:val="18"/>
          <w:szCs w:val="18"/>
        </w:rPr>
        <w:t>GULF Meet Referee is required to submit a separate recommendation to support this documentation to the GULF LSC Officials Chairman ( Brian L. Walls )</w:t>
      </w:r>
    </w:p>
    <w:p w14:paraId="40D16E9E" w14:textId="77777777" w:rsidR="00971601" w:rsidRPr="00971601" w:rsidRDefault="00971601" w:rsidP="00971601">
      <w:pPr>
        <w:rPr>
          <w:b/>
          <w:bCs/>
          <w:sz w:val="20"/>
          <w:szCs w:val="18"/>
        </w:rPr>
      </w:pPr>
    </w:p>
    <w:p w14:paraId="3D8D834F" w14:textId="14673AA0" w:rsidR="00971601" w:rsidRPr="00971601" w:rsidRDefault="00971601" w:rsidP="00971601">
      <w:pPr>
        <w:spacing w:before="194"/>
        <w:ind w:left="220"/>
      </w:pPr>
      <w:r w:rsidRPr="00971601">
        <w:t xml:space="preserve">Effective as of </w:t>
      </w:r>
      <w:r w:rsidR="008A7280">
        <w:t>February</w:t>
      </w:r>
      <w:r w:rsidRPr="00971601">
        <w:t xml:space="preserve"> 1, 202</w:t>
      </w:r>
      <w:r w:rsidR="008A7280">
        <w:t>2</w:t>
      </w:r>
      <w:r w:rsidRPr="00971601">
        <w:t>. All past versions are obsolete</w:t>
      </w:r>
    </w:p>
    <w:p w14:paraId="55F2F7B3" w14:textId="77777777" w:rsidR="00971601" w:rsidRDefault="00971601" w:rsidP="00971601">
      <w:pPr>
        <w:pStyle w:val="BodyText"/>
        <w:tabs>
          <w:tab w:val="left" w:pos="9578"/>
        </w:tabs>
        <w:spacing w:before="150" w:line="276" w:lineRule="auto"/>
        <w:ind w:left="219" w:right="239"/>
      </w:pPr>
    </w:p>
    <w:sectPr w:rsidR="00971601">
      <w:type w:val="continuous"/>
      <w:pgSz w:w="12240" w:h="15840"/>
      <w:pgMar w:top="240" w:right="12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83"/>
    <w:rsid w:val="008A7280"/>
    <w:rsid w:val="00971601"/>
    <w:rsid w:val="00F04E08"/>
    <w:rsid w:val="00FC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416E3"/>
  <w15:docId w15:val="{60649561-3C99-494E-8263-B5A65CA9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250"/>
      <w:ind w:left="190"/>
    </w:pPr>
    <w:rPr>
      <w:rFonts w:ascii="Arial Black" w:eastAsia="Arial Black" w:hAnsi="Arial Black" w:cs="Arial Black"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Brian Walls</dc:creator>
  <cp:lastModifiedBy>BRIAN WALLS</cp:lastModifiedBy>
  <cp:revision>2</cp:revision>
  <cp:lastPrinted>2021-10-17T00:16:00Z</cp:lastPrinted>
  <dcterms:created xsi:type="dcterms:W3CDTF">2022-01-28T05:46:00Z</dcterms:created>
  <dcterms:modified xsi:type="dcterms:W3CDTF">2022-01-28T05:46:00Z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2019-08-31T00:00:00Z</vt:filetime>
  </property>
  <property fmtid="{D5CDD505-2E9C-101B-9397-08002B2CF9AE}" pid="3" name="Creator">
    <vt:lpwstr>PDFfiller</vt:lpwstr>
  </property>
  <property fmtid="{D5CDD505-2E9C-101B-9397-08002B2CF9AE}" pid="4" name="LastSaved">
    <vt:filetime>2021-10-01T00:00:00Z</vt:filetime>
  </property>
</Properties>
</file>