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99AA2" w14:textId="77777777" w:rsidR="00C42601" w:rsidRPr="005D1B31" w:rsidRDefault="00C42601">
      <w:pPr>
        <w:rPr>
          <w:b/>
        </w:rPr>
      </w:pPr>
      <w:r w:rsidRPr="005D1B31">
        <w:rPr>
          <w:b/>
        </w:rPr>
        <w:t>BOD Meeting</w:t>
      </w:r>
      <w:r w:rsidR="00F62392" w:rsidRPr="005D1B31">
        <w:rPr>
          <w:b/>
        </w:rPr>
        <w:t xml:space="preserve"> Minutes</w:t>
      </w:r>
    </w:p>
    <w:p w14:paraId="145E33F6" w14:textId="77777777" w:rsidR="00DF4C54" w:rsidRPr="005D1B31" w:rsidRDefault="00DF4C54">
      <w:pPr>
        <w:rPr>
          <w:b/>
        </w:rPr>
      </w:pPr>
      <w:r w:rsidRPr="005D1B31">
        <w:rPr>
          <w:b/>
        </w:rPr>
        <w:t>January 27, 2019</w:t>
      </w:r>
    </w:p>
    <w:p w14:paraId="7CFC288C" w14:textId="77777777" w:rsidR="00DF4C54" w:rsidRDefault="00DF4C54"/>
    <w:p w14:paraId="70AC8E4C" w14:textId="77777777" w:rsidR="009B6E3C" w:rsidRPr="00DF4C54" w:rsidRDefault="004D0079">
      <w:pPr>
        <w:rPr>
          <w:b/>
        </w:rPr>
      </w:pPr>
      <w:r w:rsidRPr="00DF4C54">
        <w:rPr>
          <w:b/>
        </w:rPr>
        <w:t xml:space="preserve">Attending: </w:t>
      </w:r>
    </w:p>
    <w:p w14:paraId="26DBFB2A" w14:textId="77777777" w:rsidR="009B6E3C" w:rsidRDefault="009B6E3C">
      <w:r>
        <w:t xml:space="preserve">Voting Board Members: </w:t>
      </w:r>
      <w:r w:rsidR="004D0079" w:rsidRPr="009B6E3C">
        <w:rPr>
          <w:b/>
        </w:rPr>
        <w:t>Lexi Anderson</w:t>
      </w:r>
      <w:r w:rsidR="004D0079">
        <w:t xml:space="preserve"> (Maui Athlete Rep); </w:t>
      </w:r>
      <w:r w:rsidRPr="009B6E3C">
        <w:rPr>
          <w:b/>
        </w:rPr>
        <w:t>Kenny Chew</w:t>
      </w:r>
      <w:r>
        <w:t xml:space="preserve"> (Immediate Past General Chair); </w:t>
      </w:r>
      <w:r w:rsidR="004D0079" w:rsidRPr="009B6E3C">
        <w:rPr>
          <w:b/>
        </w:rPr>
        <w:t>Malcolm Cooper</w:t>
      </w:r>
      <w:r w:rsidR="004D0079">
        <w:t xml:space="preserve"> (Administrative Vice Chair); </w:t>
      </w:r>
      <w:r w:rsidRPr="009B6E3C">
        <w:rPr>
          <w:b/>
        </w:rPr>
        <w:t xml:space="preserve">Lex </w:t>
      </w:r>
      <w:bookmarkStart w:id="0" w:name="_GoBack"/>
      <w:bookmarkEnd w:id="0"/>
      <w:proofErr w:type="spellStart"/>
      <w:r w:rsidRPr="009B6E3C">
        <w:rPr>
          <w:b/>
        </w:rPr>
        <w:t>Escondo</w:t>
      </w:r>
      <w:proofErr w:type="spellEnd"/>
      <w:r w:rsidRPr="009B6E3C">
        <w:rPr>
          <w:b/>
        </w:rPr>
        <w:t xml:space="preserve"> </w:t>
      </w:r>
      <w:r>
        <w:t xml:space="preserve">(LSC Officials Rep); </w:t>
      </w:r>
      <w:r w:rsidR="004D0079" w:rsidRPr="009B6E3C">
        <w:rPr>
          <w:b/>
        </w:rPr>
        <w:t>Ana Eyre</w:t>
      </w:r>
      <w:r w:rsidR="004D0079">
        <w:t xml:space="preserve"> (Junior Athlete Rep); </w:t>
      </w:r>
      <w:r w:rsidRPr="009B6E3C">
        <w:rPr>
          <w:b/>
        </w:rPr>
        <w:t xml:space="preserve">Makena </w:t>
      </w:r>
      <w:proofErr w:type="spellStart"/>
      <w:r w:rsidRPr="009B6E3C">
        <w:rPr>
          <w:b/>
        </w:rPr>
        <w:t>Ginoza</w:t>
      </w:r>
      <w:proofErr w:type="spellEnd"/>
      <w:r>
        <w:t xml:space="preserve"> (Junior Athlete Rep</w:t>
      </w:r>
      <w:r w:rsidRPr="009B6E3C">
        <w:rPr>
          <w:b/>
        </w:rPr>
        <w:t xml:space="preserve">); </w:t>
      </w:r>
      <w:r w:rsidR="004D0079" w:rsidRPr="009B6E3C">
        <w:rPr>
          <w:b/>
        </w:rPr>
        <w:t xml:space="preserve">Kaysha </w:t>
      </w:r>
      <w:proofErr w:type="spellStart"/>
      <w:r w:rsidR="004D0079" w:rsidRPr="009B6E3C">
        <w:rPr>
          <w:b/>
        </w:rPr>
        <w:t>Izumoto</w:t>
      </w:r>
      <w:proofErr w:type="spellEnd"/>
      <w:r w:rsidR="004D0079">
        <w:t xml:space="preserve"> (Senior Coaches Re</w:t>
      </w:r>
      <w:r>
        <w:t xml:space="preserve">p); </w:t>
      </w:r>
      <w:r w:rsidRPr="009B6E3C">
        <w:rPr>
          <w:b/>
        </w:rPr>
        <w:t xml:space="preserve">Nohea </w:t>
      </w:r>
      <w:proofErr w:type="spellStart"/>
      <w:r w:rsidRPr="009B6E3C">
        <w:rPr>
          <w:b/>
        </w:rPr>
        <w:t>Lileikis</w:t>
      </w:r>
      <w:proofErr w:type="spellEnd"/>
      <w:r>
        <w:t xml:space="preserve"> (Senior Athlete Rep); </w:t>
      </w:r>
      <w:r w:rsidR="004D0079" w:rsidRPr="009B6E3C">
        <w:rPr>
          <w:b/>
        </w:rPr>
        <w:t xml:space="preserve">Eric </w:t>
      </w:r>
      <w:proofErr w:type="spellStart"/>
      <w:r w:rsidR="004D0079" w:rsidRPr="009B6E3C">
        <w:rPr>
          <w:b/>
        </w:rPr>
        <w:t>Nagoshi</w:t>
      </w:r>
      <w:proofErr w:type="spellEnd"/>
      <w:r w:rsidR="004D0079">
        <w:t xml:space="preserve"> (Senior Vice Chair); </w:t>
      </w:r>
      <w:r w:rsidR="004D0079" w:rsidRPr="009B6E3C">
        <w:rPr>
          <w:b/>
        </w:rPr>
        <w:t>Mike Osborne</w:t>
      </w:r>
      <w:r w:rsidR="004D0079">
        <w:t xml:space="preserve"> (Finance Vice Chair);</w:t>
      </w:r>
      <w:r>
        <w:t xml:space="preserve"> </w:t>
      </w:r>
      <w:r w:rsidR="004D0079" w:rsidRPr="009B6E3C">
        <w:rPr>
          <w:b/>
        </w:rPr>
        <w:t xml:space="preserve">Gwenn </w:t>
      </w:r>
      <w:proofErr w:type="spellStart"/>
      <w:r w:rsidR="004D0079" w:rsidRPr="009B6E3C">
        <w:rPr>
          <w:b/>
        </w:rPr>
        <w:t>Tomiyoshi</w:t>
      </w:r>
      <w:proofErr w:type="spellEnd"/>
      <w:r w:rsidR="004D0079">
        <w:t xml:space="preserve"> (Registrar/Membership); </w:t>
      </w:r>
      <w:r w:rsidR="004D0079" w:rsidRPr="009B6E3C">
        <w:rPr>
          <w:b/>
        </w:rPr>
        <w:t>Reid Yamamoto</w:t>
      </w:r>
      <w:r w:rsidR="004D0079">
        <w:t xml:space="preserve"> (MAGSA Rep); </w:t>
      </w:r>
    </w:p>
    <w:p w14:paraId="603F2FFB" w14:textId="77777777" w:rsidR="009B6E3C" w:rsidRDefault="009B6E3C"/>
    <w:p w14:paraId="73209316" w14:textId="77777777" w:rsidR="004D0079" w:rsidRDefault="009B6E3C">
      <w:r>
        <w:t xml:space="preserve">Guests: </w:t>
      </w:r>
      <w:r w:rsidRPr="009B6E3C">
        <w:rPr>
          <w:b/>
        </w:rPr>
        <w:t>Dave Coleman</w:t>
      </w:r>
      <w:r>
        <w:t xml:space="preserve"> (Bylaws Task Force); </w:t>
      </w:r>
      <w:r w:rsidRPr="009B6E3C">
        <w:rPr>
          <w:b/>
        </w:rPr>
        <w:t>Rob Cyrus</w:t>
      </w:r>
      <w:r>
        <w:t xml:space="preserve"> (Hickam Hurricanes Rep); </w:t>
      </w:r>
      <w:r w:rsidRPr="009B6E3C">
        <w:rPr>
          <w:b/>
        </w:rPr>
        <w:t>Larry Oshiro</w:t>
      </w:r>
      <w:r>
        <w:t xml:space="preserve"> (Manoa Aquatics Coach)</w:t>
      </w:r>
    </w:p>
    <w:p w14:paraId="43B7AA34" w14:textId="77777777" w:rsidR="009B6E3C" w:rsidRDefault="009B6E3C"/>
    <w:p w14:paraId="7809666D" w14:textId="77777777" w:rsidR="00C42601" w:rsidRDefault="00C42601">
      <w:r w:rsidRPr="009B6E3C">
        <w:rPr>
          <w:b/>
        </w:rPr>
        <w:t>Call to order:</w:t>
      </w:r>
      <w:r>
        <w:t xml:space="preserve"> 10:30am</w:t>
      </w:r>
    </w:p>
    <w:p w14:paraId="1BAB6620" w14:textId="77777777" w:rsidR="00C42601" w:rsidRDefault="00C42601"/>
    <w:p w14:paraId="19799D4A" w14:textId="77777777" w:rsidR="00C42601" w:rsidRDefault="009B6E3C">
      <w:r>
        <w:rPr>
          <w:b/>
        </w:rPr>
        <w:t>Past M</w:t>
      </w:r>
      <w:r w:rsidR="00C42601" w:rsidRPr="009B6E3C">
        <w:rPr>
          <w:b/>
        </w:rPr>
        <w:t>inutes:</w:t>
      </w:r>
      <w:r w:rsidR="00C42601">
        <w:t xml:space="preserve"> none presented: work is being done to recover 2018 minutes that have not been posted. </w:t>
      </w:r>
    </w:p>
    <w:p w14:paraId="6993D42E" w14:textId="77777777" w:rsidR="00C42601" w:rsidRDefault="00C42601"/>
    <w:p w14:paraId="673FE0AB" w14:textId="77777777" w:rsidR="009B6E3C" w:rsidRPr="005D1B31" w:rsidRDefault="009B6E3C">
      <w:pPr>
        <w:rPr>
          <w:color w:val="0432FF"/>
        </w:rPr>
      </w:pPr>
      <w:r w:rsidRPr="005D1B31">
        <w:rPr>
          <w:color w:val="0432FF"/>
        </w:rPr>
        <w:t>Motions by General Chair on Board Positions:</w:t>
      </w:r>
    </w:p>
    <w:p w14:paraId="189AF8E9" w14:textId="77777777" w:rsidR="00C42601" w:rsidRPr="005D1B31" w:rsidRDefault="00C42601" w:rsidP="00C42601">
      <w:pPr>
        <w:pStyle w:val="ListParagraph"/>
        <w:numPr>
          <w:ilvl w:val="0"/>
          <w:numId w:val="1"/>
        </w:numPr>
        <w:rPr>
          <w:color w:val="0432FF"/>
        </w:rPr>
      </w:pPr>
      <w:r w:rsidRPr="005D1B31">
        <w:rPr>
          <w:color w:val="0432FF"/>
        </w:rPr>
        <w:t xml:space="preserve">Motion to approve appointments </w:t>
      </w:r>
      <w:proofErr w:type="gramStart"/>
      <w:r w:rsidRPr="005D1B31">
        <w:rPr>
          <w:color w:val="0432FF"/>
        </w:rPr>
        <w:t>of  SafeSport</w:t>
      </w:r>
      <w:proofErr w:type="gramEnd"/>
      <w:r w:rsidRPr="005D1B31">
        <w:rPr>
          <w:color w:val="0432FF"/>
        </w:rPr>
        <w:t xml:space="preserve">, Diversity, and Team Hawaii (has jurisdiction over Oceania and LSC </w:t>
      </w:r>
      <w:proofErr w:type="spellStart"/>
      <w:r w:rsidRPr="005D1B31">
        <w:rPr>
          <w:color w:val="0432FF"/>
        </w:rPr>
        <w:t>all star</w:t>
      </w:r>
      <w:proofErr w:type="spellEnd"/>
      <w:r w:rsidRPr="005D1B31">
        <w:rPr>
          <w:color w:val="0432FF"/>
        </w:rPr>
        <w:t xml:space="preserve"> teams).</w:t>
      </w:r>
      <w:r w:rsidR="009B6E3C" w:rsidRPr="005D1B31">
        <w:rPr>
          <w:color w:val="0432FF"/>
        </w:rPr>
        <w:t xml:space="preserve"> Moved and seconded.</w:t>
      </w:r>
    </w:p>
    <w:p w14:paraId="0C4BAEA2" w14:textId="77777777" w:rsidR="00C42601" w:rsidRPr="005D1B31" w:rsidRDefault="00DF4C54" w:rsidP="00C42601">
      <w:pPr>
        <w:pStyle w:val="ListParagraph"/>
        <w:numPr>
          <w:ilvl w:val="0"/>
          <w:numId w:val="1"/>
        </w:numPr>
        <w:rPr>
          <w:color w:val="0432FF"/>
        </w:rPr>
      </w:pPr>
      <w:r w:rsidRPr="005D1B31">
        <w:rPr>
          <w:color w:val="0432FF"/>
        </w:rPr>
        <w:t>PASSED</w:t>
      </w:r>
    </w:p>
    <w:p w14:paraId="4E7721DE" w14:textId="77777777" w:rsidR="00C42601" w:rsidRPr="005D1B31" w:rsidRDefault="00C42601">
      <w:pPr>
        <w:rPr>
          <w:color w:val="0432FF"/>
        </w:rPr>
      </w:pPr>
    </w:p>
    <w:p w14:paraId="4B5B1126" w14:textId="77777777" w:rsidR="00C42601" w:rsidRPr="005D1B31" w:rsidRDefault="00C42601" w:rsidP="00C42601">
      <w:pPr>
        <w:pStyle w:val="ListParagraph"/>
        <w:numPr>
          <w:ilvl w:val="0"/>
          <w:numId w:val="1"/>
        </w:numPr>
        <w:rPr>
          <w:color w:val="0432FF"/>
        </w:rPr>
      </w:pPr>
      <w:r w:rsidRPr="005D1B31">
        <w:rPr>
          <w:color w:val="0432FF"/>
        </w:rPr>
        <w:t xml:space="preserve">Motion to </w:t>
      </w:r>
      <w:r w:rsidR="00DF4C54" w:rsidRPr="005D1B31">
        <w:rPr>
          <w:color w:val="0432FF"/>
        </w:rPr>
        <w:t xml:space="preserve">combine Disability Swim Chair </w:t>
      </w:r>
      <w:r w:rsidRPr="005D1B31">
        <w:rPr>
          <w:color w:val="0432FF"/>
        </w:rPr>
        <w:t>with Diversity Chair.</w:t>
      </w:r>
      <w:r w:rsidR="00DF4C54" w:rsidRPr="005D1B31">
        <w:rPr>
          <w:color w:val="0432FF"/>
        </w:rPr>
        <w:t xml:space="preserve"> Moved and seconded.</w:t>
      </w:r>
    </w:p>
    <w:p w14:paraId="7FADADED" w14:textId="77777777" w:rsidR="00C42601" w:rsidRPr="005D1B31" w:rsidRDefault="00DF4C54" w:rsidP="00C42601">
      <w:pPr>
        <w:pStyle w:val="ListParagraph"/>
        <w:numPr>
          <w:ilvl w:val="0"/>
          <w:numId w:val="1"/>
        </w:numPr>
        <w:rPr>
          <w:color w:val="0432FF"/>
        </w:rPr>
      </w:pPr>
      <w:r w:rsidRPr="005D1B31">
        <w:rPr>
          <w:color w:val="0432FF"/>
        </w:rPr>
        <w:t>PASSED</w:t>
      </w:r>
    </w:p>
    <w:p w14:paraId="44F6561B" w14:textId="77777777" w:rsidR="00C42601" w:rsidRDefault="00C42601" w:rsidP="00C42601"/>
    <w:p w14:paraId="39523123" w14:textId="77777777" w:rsidR="00C42601" w:rsidRDefault="00C42601" w:rsidP="00C42601">
      <w:r w:rsidRPr="00DF4C54">
        <w:rPr>
          <w:b/>
        </w:rPr>
        <w:t>Treasurer:</w:t>
      </w:r>
      <w:r>
        <w:t xml:space="preserve"> no report</w:t>
      </w:r>
    </w:p>
    <w:p w14:paraId="2133D1B3" w14:textId="77777777" w:rsidR="00C42601" w:rsidRDefault="00C42601" w:rsidP="00C42601"/>
    <w:p w14:paraId="5C008C87" w14:textId="77777777" w:rsidR="00C42601" w:rsidRDefault="00C42601" w:rsidP="00C42601">
      <w:r w:rsidRPr="00DF4C54">
        <w:rPr>
          <w:b/>
        </w:rPr>
        <w:t>New Junior Coach Representative:</w:t>
      </w:r>
      <w:r>
        <w:t xml:space="preserve"> Reid Yamamoto</w:t>
      </w:r>
    </w:p>
    <w:p w14:paraId="1C1C0258" w14:textId="77777777" w:rsidR="00C42601" w:rsidRDefault="00C42601" w:rsidP="00C42601"/>
    <w:p w14:paraId="7992A1A3" w14:textId="77777777" w:rsidR="00C42601" w:rsidRDefault="00C42601" w:rsidP="00C42601">
      <w:r w:rsidRPr="00DF4C54">
        <w:rPr>
          <w:b/>
        </w:rPr>
        <w:t>Coach informational purposes</w:t>
      </w:r>
      <w:r>
        <w:t>: teams can have two coaches for their team if they want to have the second person.</w:t>
      </w:r>
    </w:p>
    <w:p w14:paraId="094FE8D9" w14:textId="77777777" w:rsidR="00C42601" w:rsidRDefault="00C42601" w:rsidP="00C42601"/>
    <w:p w14:paraId="59A47F68" w14:textId="77777777" w:rsidR="00DF4C54" w:rsidRDefault="00C42601" w:rsidP="00C42601">
      <w:r w:rsidRPr="00DF4C54">
        <w:rPr>
          <w:b/>
        </w:rPr>
        <w:t>Registrar:</w:t>
      </w:r>
      <w:r>
        <w:t xml:space="preserve"> see </w:t>
      </w:r>
      <w:r w:rsidR="00DF4C54">
        <w:t xml:space="preserve">below and </w:t>
      </w:r>
      <w:r>
        <w:t>attached</w:t>
      </w:r>
    </w:p>
    <w:p w14:paraId="16B8A9ED" w14:textId="77777777" w:rsidR="00672E56" w:rsidRDefault="00672E56" w:rsidP="00C42601">
      <w:r>
        <w:t>Athletes</w:t>
      </w:r>
    </w:p>
    <w:p w14:paraId="455BA737" w14:textId="77777777" w:rsidR="00C42601" w:rsidRDefault="00C42601" w:rsidP="00DF4C54">
      <w:pPr>
        <w:pStyle w:val="ListParagraph"/>
        <w:numPr>
          <w:ilvl w:val="0"/>
          <w:numId w:val="2"/>
        </w:numPr>
        <w:ind w:left="1080"/>
      </w:pPr>
      <w:r>
        <w:t>Athlete: 2266</w:t>
      </w:r>
    </w:p>
    <w:p w14:paraId="682AB2B5" w14:textId="77777777" w:rsidR="00C42601" w:rsidRDefault="00C42601" w:rsidP="00DF4C54">
      <w:pPr>
        <w:pStyle w:val="ListParagraph"/>
        <w:numPr>
          <w:ilvl w:val="0"/>
          <w:numId w:val="2"/>
        </w:numPr>
        <w:ind w:left="1080"/>
      </w:pPr>
      <w:r>
        <w:t>Athlete Flex: 106</w:t>
      </w:r>
    </w:p>
    <w:p w14:paraId="4916BFC4" w14:textId="77777777" w:rsidR="00C42601" w:rsidRDefault="00C42601" w:rsidP="00DF4C54">
      <w:pPr>
        <w:pStyle w:val="ListParagraph"/>
        <w:numPr>
          <w:ilvl w:val="0"/>
          <w:numId w:val="2"/>
        </w:numPr>
        <w:ind w:left="1080"/>
      </w:pPr>
      <w:r>
        <w:t>Athlete Outreach: 46</w:t>
      </w:r>
    </w:p>
    <w:p w14:paraId="08C79F45" w14:textId="77777777" w:rsidR="00C42601" w:rsidRDefault="00C42601" w:rsidP="00DF4C54">
      <w:pPr>
        <w:pStyle w:val="ListParagraph"/>
        <w:numPr>
          <w:ilvl w:val="0"/>
          <w:numId w:val="2"/>
        </w:numPr>
        <w:ind w:left="1080"/>
      </w:pPr>
      <w:r>
        <w:t>Total: 2418</w:t>
      </w:r>
    </w:p>
    <w:p w14:paraId="6D35BE1B" w14:textId="77777777" w:rsidR="00C42601" w:rsidRDefault="00C42601" w:rsidP="00DF4C54">
      <w:pPr>
        <w:ind w:left="360"/>
      </w:pPr>
    </w:p>
    <w:p w14:paraId="41CAF9CF" w14:textId="77777777" w:rsidR="00DF4C54" w:rsidRDefault="00DF4C54" w:rsidP="00DF4C54">
      <w:pPr>
        <w:ind w:left="360"/>
      </w:pPr>
    </w:p>
    <w:p w14:paraId="22DE5889" w14:textId="77777777" w:rsidR="00DF4C54" w:rsidRDefault="00DF4C54" w:rsidP="00DF4C54">
      <w:pPr>
        <w:ind w:left="360"/>
      </w:pPr>
    </w:p>
    <w:p w14:paraId="46F74D8C" w14:textId="77777777" w:rsidR="00C42601" w:rsidRDefault="00C42601" w:rsidP="00DF4C54">
      <w:pPr>
        <w:ind w:left="360"/>
      </w:pPr>
      <w:r>
        <w:t>Non-athlete</w:t>
      </w:r>
    </w:p>
    <w:p w14:paraId="1866BC2B" w14:textId="77777777" w:rsidR="00C42601" w:rsidRDefault="00C42601" w:rsidP="00DF4C54">
      <w:pPr>
        <w:pStyle w:val="ListParagraph"/>
        <w:numPr>
          <w:ilvl w:val="0"/>
          <w:numId w:val="3"/>
        </w:numPr>
        <w:ind w:left="1080"/>
      </w:pPr>
      <w:r>
        <w:t>Individual: 284</w:t>
      </w:r>
    </w:p>
    <w:p w14:paraId="384D7BF6" w14:textId="77777777" w:rsidR="00C42601" w:rsidRDefault="00C42601" w:rsidP="00DF4C54">
      <w:pPr>
        <w:pStyle w:val="ListParagraph"/>
        <w:numPr>
          <w:ilvl w:val="0"/>
          <w:numId w:val="3"/>
        </w:numPr>
        <w:ind w:left="1080"/>
      </w:pPr>
      <w:r>
        <w:t>Life: 2</w:t>
      </w:r>
    </w:p>
    <w:p w14:paraId="0F996B01" w14:textId="77777777" w:rsidR="00C42601" w:rsidRDefault="00C42601" w:rsidP="00DF4C54">
      <w:pPr>
        <w:pStyle w:val="ListParagraph"/>
        <w:numPr>
          <w:ilvl w:val="0"/>
          <w:numId w:val="3"/>
        </w:numPr>
        <w:ind w:left="1080"/>
      </w:pPr>
      <w:r>
        <w:t>Total: 286</w:t>
      </w:r>
    </w:p>
    <w:p w14:paraId="0BAAC8A7" w14:textId="77777777" w:rsidR="00C42601" w:rsidRDefault="00C42601" w:rsidP="00DF4C54">
      <w:pPr>
        <w:ind w:left="360"/>
      </w:pPr>
    </w:p>
    <w:p w14:paraId="31E0667E" w14:textId="77777777" w:rsidR="00C42601" w:rsidRDefault="00C42601" w:rsidP="00DF4C54">
      <w:pPr>
        <w:ind w:left="360"/>
      </w:pPr>
      <w:r>
        <w:t>Clubs</w:t>
      </w:r>
    </w:p>
    <w:p w14:paraId="08C8AF9E" w14:textId="77777777" w:rsidR="00C42601" w:rsidRDefault="00C42601" w:rsidP="00DF4C54">
      <w:pPr>
        <w:pStyle w:val="ListParagraph"/>
        <w:numPr>
          <w:ilvl w:val="0"/>
          <w:numId w:val="4"/>
        </w:numPr>
        <w:ind w:left="1080"/>
      </w:pPr>
      <w:r>
        <w:t>Clubs: 28</w:t>
      </w:r>
    </w:p>
    <w:p w14:paraId="1605EA96" w14:textId="77777777" w:rsidR="00C42601" w:rsidRDefault="00C42601" w:rsidP="00DF4C54">
      <w:pPr>
        <w:pStyle w:val="ListParagraph"/>
        <w:numPr>
          <w:ilvl w:val="0"/>
          <w:numId w:val="4"/>
        </w:numPr>
        <w:ind w:left="1080"/>
      </w:pPr>
      <w:r>
        <w:t>Organization: 2</w:t>
      </w:r>
    </w:p>
    <w:p w14:paraId="7C053A14" w14:textId="77777777" w:rsidR="00C42601" w:rsidRDefault="00C42601" w:rsidP="00DF4C54">
      <w:pPr>
        <w:pStyle w:val="ListParagraph"/>
        <w:numPr>
          <w:ilvl w:val="0"/>
          <w:numId w:val="4"/>
        </w:numPr>
        <w:ind w:left="1080"/>
      </w:pPr>
      <w:r>
        <w:t>Total: 30</w:t>
      </w:r>
    </w:p>
    <w:p w14:paraId="6F921D4E" w14:textId="77777777" w:rsidR="00C42601" w:rsidRDefault="00C42601" w:rsidP="00DF4C54">
      <w:pPr>
        <w:ind w:left="360"/>
      </w:pPr>
    </w:p>
    <w:p w14:paraId="537B25E8" w14:textId="77777777" w:rsidR="00C42601" w:rsidRPr="00DF4C54" w:rsidRDefault="00C42601" w:rsidP="00C42601">
      <w:pPr>
        <w:rPr>
          <w:b/>
        </w:rPr>
      </w:pPr>
      <w:r w:rsidRPr="00DF4C54">
        <w:rPr>
          <w:b/>
        </w:rPr>
        <w:t>Administrative Vice-Chair</w:t>
      </w:r>
    </w:p>
    <w:p w14:paraId="366A16C4" w14:textId="77777777" w:rsidR="00C42601" w:rsidRDefault="00C42601" w:rsidP="00C42601">
      <w:pPr>
        <w:pStyle w:val="ListParagraph"/>
        <w:numPr>
          <w:ilvl w:val="0"/>
          <w:numId w:val="5"/>
        </w:numPr>
      </w:pPr>
      <w:r>
        <w:t>New Bylaws</w:t>
      </w:r>
    </w:p>
    <w:p w14:paraId="1EF81CBF" w14:textId="77777777" w:rsidR="00C42601" w:rsidRDefault="00C42601" w:rsidP="00C42601">
      <w:pPr>
        <w:pStyle w:val="ListParagraph"/>
        <w:numPr>
          <w:ilvl w:val="0"/>
          <w:numId w:val="5"/>
        </w:numPr>
      </w:pPr>
      <w:r>
        <w:t>Update Rules and Regulations</w:t>
      </w:r>
    </w:p>
    <w:p w14:paraId="2F738010" w14:textId="77777777" w:rsidR="00C42601" w:rsidRDefault="00C42601" w:rsidP="00C42601">
      <w:pPr>
        <w:pStyle w:val="ListParagraph"/>
        <w:numPr>
          <w:ilvl w:val="0"/>
          <w:numId w:val="5"/>
        </w:numPr>
      </w:pPr>
      <w:r>
        <w:t>Update Policies and Procedures</w:t>
      </w:r>
    </w:p>
    <w:p w14:paraId="7D04B3E2" w14:textId="77777777" w:rsidR="00C42601" w:rsidRDefault="00C42601" w:rsidP="00C42601">
      <w:pPr>
        <w:ind w:left="720"/>
      </w:pPr>
      <w:r>
        <w:t>Dave Coleman is working on these documents.</w:t>
      </w:r>
    </w:p>
    <w:p w14:paraId="3875EFA5" w14:textId="77777777" w:rsidR="00C42601" w:rsidRDefault="00C42601" w:rsidP="00C42601"/>
    <w:p w14:paraId="1F77613D" w14:textId="77777777" w:rsidR="00C42601" w:rsidRPr="00DF4C54" w:rsidRDefault="00C42601" w:rsidP="00C42601">
      <w:pPr>
        <w:rPr>
          <w:b/>
        </w:rPr>
      </w:pPr>
      <w:r w:rsidRPr="00DF4C54">
        <w:rPr>
          <w:b/>
        </w:rPr>
        <w:t>Finance Vice Chair</w:t>
      </w:r>
    </w:p>
    <w:p w14:paraId="41DA21E6" w14:textId="77777777" w:rsidR="00C42601" w:rsidRDefault="00C42601" w:rsidP="00C42601">
      <w:pPr>
        <w:pStyle w:val="ListParagraph"/>
        <w:numPr>
          <w:ilvl w:val="0"/>
          <w:numId w:val="6"/>
        </w:numPr>
      </w:pPr>
      <w:r>
        <w:t xml:space="preserve">The treasurer </w:t>
      </w:r>
      <w:r w:rsidR="00672E56">
        <w:t>needs a new computer.</w:t>
      </w:r>
    </w:p>
    <w:p w14:paraId="68534BFE" w14:textId="77777777" w:rsidR="00C42601" w:rsidRDefault="00C42601" w:rsidP="00C42601">
      <w:pPr>
        <w:pStyle w:val="ListParagraph"/>
        <w:numPr>
          <w:ilvl w:val="0"/>
          <w:numId w:val="6"/>
        </w:numPr>
      </w:pPr>
      <w:r>
        <w:t>Audits: April and October</w:t>
      </w:r>
    </w:p>
    <w:p w14:paraId="5E974E80" w14:textId="77777777" w:rsidR="00C42601" w:rsidRDefault="00C42601" w:rsidP="00C42601">
      <w:pPr>
        <w:pStyle w:val="ListParagraph"/>
        <w:numPr>
          <w:ilvl w:val="0"/>
          <w:numId w:val="6"/>
        </w:numPr>
      </w:pPr>
      <w:r>
        <w:t xml:space="preserve">990 was filed on time; </w:t>
      </w:r>
    </w:p>
    <w:p w14:paraId="6DAB6EAC" w14:textId="77777777" w:rsidR="00C42601" w:rsidRDefault="00C42601" w:rsidP="00C42601">
      <w:pPr>
        <w:pStyle w:val="ListParagraph"/>
        <w:numPr>
          <w:ilvl w:val="0"/>
          <w:numId w:val="6"/>
        </w:numPr>
      </w:pPr>
      <w:r>
        <w:t>Team Meet fee reports are needed by Finance Chair in order to assess athlete count in meets. Malcolm will send the aggregate report of athlete representation for the past year. Future reports to the treasurer will be put on the Google Drive for LSC access.</w:t>
      </w:r>
    </w:p>
    <w:p w14:paraId="64C1A515" w14:textId="77777777" w:rsidR="0043706B" w:rsidRDefault="00C42601" w:rsidP="00C42601">
      <w:pPr>
        <w:pStyle w:val="ListParagraph"/>
        <w:numPr>
          <w:ilvl w:val="0"/>
          <w:numId w:val="6"/>
        </w:numPr>
      </w:pPr>
      <w:r>
        <w:t xml:space="preserve">Zone expenditures need to be </w:t>
      </w:r>
      <w:r w:rsidR="0043706B">
        <w:t xml:space="preserve">further itemized; new coordinator will be engaged on this; </w:t>
      </w:r>
    </w:p>
    <w:p w14:paraId="73E70658" w14:textId="77777777" w:rsidR="0043706B" w:rsidRDefault="0043706B" w:rsidP="00C42601">
      <w:pPr>
        <w:pStyle w:val="ListParagraph"/>
        <w:numPr>
          <w:ilvl w:val="0"/>
          <w:numId w:val="6"/>
        </w:numPr>
      </w:pPr>
      <w:r>
        <w:t>All reimbursements require a Hawaiian Swimming Reimbursement Request form.</w:t>
      </w:r>
    </w:p>
    <w:p w14:paraId="00EB5782" w14:textId="77777777" w:rsidR="00C42601" w:rsidRDefault="0043706B" w:rsidP="00C42601">
      <w:pPr>
        <w:pStyle w:val="ListParagraph"/>
        <w:numPr>
          <w:ilvl w:val="0"/>
          <w:numId w:val="6"/>
        </w:numPr>
      </w:pPr>
      <w:r>
        <w:t>Revising list of accounts</w:t>
      </w:r>
      <w:r w:rsidR="00C42601">
        <w:t xml:space="preserve"> </w:t>
      </w:r>
      <w:r>
        <w:t>for budget</w:t>
      </w:r>
    </w:p>
    <w:p w14:paraId="5F88BB51" w14:textId="77777777" w:rsidR="0043706B" w:rsidRDefault="0043706B" w:rsidP="0043706B"/>
    <w:p w14:paraId="1B86E8E6" w14:textId="77777777" w:rsidR="0043706B" w:rsidRPr="00DF4C54" w:rsidRDefault="0043706B" w:rsidP="0043706B">
      <w:pPr>
        <w:rPr>
          <w:b/>
        </w:rPr>
      </w:pPr>
      <w:r w:rsidRPr="00DF4C54">
        <w:rPr>
          <w:b/>
        </w:rPr>
        <w:t>Senior Vice Chair</w:t>
      </w:r>
    </w:p>
    <w:p w14:paraId="21A16FA9" w14:textId="77777777" w:rsidR="0043706B" w:rsidRDefault="0043706B" w:rsidP="0043706B">
      <w:pPr>
        <w:pStyle w:val="ListParagraph"/>
        <w:numPr>
          <w:ilvl w:val="0"/>
          <w:numId w:val="7"/>
        </w:numPr>
      </w:pPr>
      <w:r>
        <w:t>Senior Select Camp June 6-9, 2019</w:t>
      </w:r>
    </w:p>
    <w:p w14:paraId="49457166" w14:textId="60DF2E04" w:rsidR="0043706B" w:rsidRDefault="0043706B" w:rsidP="0043706B">
      <w:pPr>
        <w:pStyle w:val="ListParagraph"/>
        <w:numPr>
          <w:ilvl w:val="0"/>
          <w:numId w:val="7"/>
        </w:numPr>
      </w:pPr>
      <w:r>
        <w:t>Senior Committee named and discussed</w:t>
      </w:r>
    </w:p>
    <w:p w14:paraId="796A5055" w14:textId="77777777" w:rsidR="005D1B31" w:rsidRDefault="005D1B31" w:rsidP="005D1B31">
      <w:pPr>
        <w:ind w:left="1440"/>
      </w:pPr>
      <w:r>
        <w:t xml:space="preserve">Members: </w:t>
      </w:r>
    </w:p>
    <w:p w14:paraId="739279C7" w14:textId="5556AE52" w:rsidR="005D1B31" w:rsidRPr="005D1B31" w:rsidRDefault="005D1B31" w:rsidP="005D1B31">
      <w:pPr>
        <w:ind w:left="1440"/>
        <w:rPr>
          <w:rFonts w:ascii="Times New Roman" w:eastAsia="Times New Roman" w:hAnsi="Times New Roman" w:cs="Times New Roman"/>
        </w:rPr>
      </w:pPr>
      <w:r w:rsidRPr="005D1B31">
        <w:rPr>
          <w:rFonts w:ascii="Times New Roman" w:eastAsia="Times New Roman" w:hAnsi="Times New Roman" w:cs="Times New Roman"/>
        </w:rPr>
        <w:t xml:space="preserve">Eric </w:t>
      </w:r>
      <w:proofErr w:type="spellStart"/>
      <w:r w:rsidRPr="005D1B31">
        <w:rPr>
          <w:rFonts w:ascii="Times New Roman" w:eastAsia="Times New Roman" w:hAnsi="Times New Roman" w:cs="Times New Roman"/>
        </w:rPr>
        <w:t>Nagoshi</w:t>
      </w:r>
      <w:proofErr w:type="spellEnd"/>
      <w:r w:rsidRPr="005D1B31">
        <w:rPr>
          <w:rFonts w:ascii="Times New Roman" w:eastAsia="Times New Roman" w:hAnsi="Times New Roman" w:cs="Times New Roman"/>
        </w:rPr>
        <w:t xml:space="preserve"> (PAQ)</w:t>
      </w:r>
      <w:r w:rsidRPr="005D1B31">
        <w:rPr>
          <w:rFonts w:ascii="Times New Roman" w:eastAsia="Times New Roman" w:hAnsi="Times New Roman" w:cs="Times New Roman"/>
        </w:rPr>
        <w:br/>
        <w:t>John Flanagan (KSC)</w:t>
      </w:r>
      <w:r w:rsidRPr="005D1B31">
        <w:rPr>
          <w:rFonts w:ascii="Times New Roman" w:eastAsia="Times New Roman" w:hAnsi="Times New Roman" w:cs="Times New Roman"/>
        </w:rPr>
        <w:br/>
        <w:t>Reid Yamamoto (HSC)</w:t>
      </w:r>
      <w:r w:rsidRPr="005D1B31">
        <w:rPr>
          <w:rFonts w:ascii="Times New Roman" w:eastAsia="Times New Roman" w:hAnsi="Times New Roman" w:cs="Times New Roman"/>
        </w:rPr>
        <w:br/>
        <w:t>Dan Schimel (UH)</w:t>
      </w:r>
      <w:r w:rsidRPr="005D1B31">
        <w:rPr>
          <w:rFonts w:ascii="Times New Roman" w:eastAsia="Times New Roman" w:hAnsi="Times New Roman" w:cs="Times New Roman"/>
        </w:rPr>
        <w:br/>
        <w:t>Ron Iwamoto (PCA)</w:t>
      </w:r>
      <w:r w:rsidRPr="005D1B31">
        <w:rPr>
          <w:rFonts w:ascii="Times New Roman" w:eastAsia="Times New Roman" w:hAnsi="Times New Roman" w:cs="Times New Roman"/>
        </w:rPr>
        <w:br/>
        <w:t xml:space="preserve">Nohea </w:t>
      </w:r>
      <w:proofErr w:type="spellStart"/>
      <w:r w:rsidRPr="005D1B31">
        <w:rPr>
          <w:rFonts w:ascii="Times New Roman" w:eastAsia="Times New Roman" w:hAnsi="Times New Roman" w:cs="Times New Roman"/>
        </w:rPr>
        <w:t>Lileikis</w:t>
      </w:r>
      <w:proofErr w:type="spellEnd"/>
      <w:r w:rsidRPr="005D1B31">
        <w:rPr>
          <w:rFonts w:ascii="Times New Roman" w:eastAsia="Times New Roman" w:hAnsi="Times New Roman" w:cs="Times New Roman"/>
        </w:rPr>
        <w:t xml:space="preserve"> (Athlete-PAQ)</w:t>
      </w:r>
      <w:r w:rsidRPr="005D1B31">
        <w:rPr>
          <w:rFonts w:ascii="Times New Roman" w:eastAsia="Times New Roman" w:hAnsi="Times New Roman" w:cs="Times New Roman"/>
        </w:rPr>
        <w:br/>
        <w:t>James Lyons (Athlete-AUL)</w:t>
      </w:r>
    </w:p>
    <w:p w14:paraId="6CF54816" w14:textId="253B9EEE" w:rsidR="005D1B31" w:rsidRDefault="005D1B31" w:rsidP="005D1B31">
      <w:pPr>
        <w:pStyle w:val="ListParagraph"/>
        <w:ind w:left="1440"/>
      </w:pPr>
    </w:p>
    <w:p w14:paraId="081C2914" w14:textId="3FCB94B6" w:rsidR="0043706B" w:rsidRPr="005D1B31" w:rsidRDefault="0043706B" w:rsidP="0043706B">
      <w:pPr>
        <w:pStyle w:val="ListParagraph"/>
        <w:numPr>
          <w:ilvl w:val="1"/>
          <w:numId w:val="7"/>
        </w:numPr>
        <w:rPr>
          <w:color w:val="0432FF"/>
        </w:rPr>
      </w:pPr>
      <w:r w:rsidRPr="005D1B31">
        <w:rPr>
          <w:color w:val="0432FF"/>
        </w:rPr>
        <w:lastRenderedPageBreak/>
        <w:t xml:space="preserve">Motion to accept </w:t>
      </w:r>
      <w:r w:rsidR="005D1B31" w:rsidRPr="005D1B31">
        <w:rPr>
          <w:color w:val="0432FF"/>
        </w:rPr>
        <w:t>the members of the committee was</w:t>
      </w:r>
      <w:r w:rsidRPr="005D1B31">
        <w:rPr>
          <w:color w:val="0432FF"/>
        </w:rPr>
        <w:t xml:space="preserve"> moved and </w:t>
      </w:r>
      <w:r w:rsidR="005D1B31" w:rsidRPr="005D1B31">
        <w:rPr>
          <w:color w:val="0432FF"/>
        </w:rPr>
        <w:t>seconded.  PASSED</w:t>
      </w:r>
    </w:p>
    <w:p w14:paraId="0014E576" w14:textId="77777777" w:rsidR="005D1B31" w:rsidRDefault="005D1B31" w:rsidP="005D1B31">
      <w:pPr>
        <w:pStyle w:val="ListParagraph"/>
        <w:ind w:left="1440"/>
      </w:pPr>
    </w:p>
    <w:p w14:paraId="3B60A1A2" w14:textId="77777777" w:rsidR="0043706B" w:rsidRDefault="0043706B" w:rsidP="0043706B">
      <w:pPr>
        <w:pStyle w:val="ListParagraph"/>
        <w:numPr>
          <w:ilvl w:val="0"/>
          <w:numId w:val="7"/>
        </w:numPr>
      </w:pPr>
      <w:r>
        <w:t>List of top times sent to chair for ranking of athletes (Oceania and Senior Select Camp eligibility)</w:t>
      </w:r>
    </w:p>
    <w:p w14:paraId="052594A1" w14:textId="77777777" w:rsidR="0043706B" w:rsidRDefault="0043706B" w:rsidP="0043706B"/>
    <w:p w14:paraId="0DC390A0" w14:textId="77777777" w:rsidR="0043706B" w:rsidRPr="00DF4C54" w:rsidRDefault="0043706B" w:rsidP="0043706B">
      <w:pPr>
        <w:rPr>
          <w:b/>
        </w:rPr>
      </w:pPr>
      <w:r w:rsidRPr="00DF4C54">
        <w:rPr>
          <w:b/>
        </w:rPr>
        <w:t>Age Group Vice Chair</w:t>
      </w:r>
    </w:p>
    <w:p w14:paraId="228FFD14" w14:textId="77777777" w:rsidR="0043706B" w:rsidRDefault="0043706B" w:rsidP="0043706B">
      <w:pPr>
        <w:pStyle w:val="ListParagraph"/>
        <w:numPr>
          <w:ilvl w:val="0"/>
          <w:numId w:val="8"/>
        </w:numPr>
      </w:pPr>
      <w:r>
        <w:t xml:space="preserve">Scheduling: Age Group is working with new Oahu association </w:t>
      </w:r>
    </w:p>
    <w:p w14:paraId="08ECAF87" w14:textId="77777777" w:rsidR="0043706B" w:rsidRDefault="0043706B" w:rsidP="0043706B">
      <w:pPr>
        <w:pStyle w:val="ListParagraph"/>
        <w:numPr>
          <w:ilvl w:val="0"/>
          <w:numId w:val="8"/>
        </w:numPr>
      </w:pPr>
      <w:r>
        <w:t xml:space="preserve">14&amp;U meet in January? </w:t>
      </w:r>
    </w:p>
    <w:p w14:paraId="7B16778D" w14:textId="77777777" w:rsidR="003F3037" w:rsidRDefault="003F3037" w:rsidP="0043706B">
      <w:pPr>
        <w:pStyle w:val="ListParagraph"/>
        <w:numPr>
          <w:ilvl w:val="0"/>
          <w:numId w:val="8"/>
        </w:numPr>
      </w:pPr>
      <w:proofErr w:type="spellStart"/>
      <w:r>
        <w:t>All star</w:t>
      </w:r>
      <w:proofErr w:type="spellEnd"/>
      <w:r>
        <w:t xml:space="preserve"> meeting with 120 athletes (60 Oahu; 60 Neighbor Islands) on Oahu; 10 swimmers for each age group; </w:t>
      </w:r>
    </w:p>
    <w:p w14:paraId="27F54E31" w14:textId="77777777" w:rsidR="003F3037" w:rsidRDefault="003F3037" w:rsidP="0043706B">
      <w:pPr>
        <w:pStyle w:val="ListParagraph"/>
        <w:numPr>
          <w:ilvl w:val="0"/>
          <w:numId w:val="8"/>
        </w:numPr>
      </w:pPr>
      <w:r>
        <w:t>The provisional schedule is up under the Board of Directors meeting notice.</w:t>
      </w:r>
    </w:p>
    <w:p w14:paraId="08C56BEC" w14:textId="77777777" w:rsidR="003F3037" w:rsidRDefault="003F3037" w:rsidP="0043706B">
      <w:pPr>
        <w:pStyle w:val="ListParagraph"/>
        <w:numPr>
          <w:ilvl w:val="0"/>
          <w:numId w:val="8"/>
        </w:numPr>
      </w:pPr>
      <w:r>
        <w:t>Work with OSL and Board looking for resources. Seek a line item when the budget is created for 2019-20.</w:t>
      </w:r>
    </w:p>
    <w:p w14:paraId="18C9E01A" w14:textId="77777777" w:rsidR="003F3037" w:rsidRDefault="003F3037" w:rsidP="003F3037"/>
    <w:p w14:paraId="13A71519" w14:textId="77777777" w:rsidR="003F3037" w:rsidRPr="00DF4C54" w:rsidRDefault="003F3037" w:rsidP="003F3037">
      <w:pPr>
        <w:rPr>
          <w:b/>
        </w:rPr>
      </w:pPr>
      <w:r w:rsidRPr="00DF4C54">
        <w:rPr>
          <w:b/>
        </w:rPr>
        <w:t xml:space="preserve">Schedule for 2019-20 is posted for this Board meeting and will posted under the Calendar. </w:t>
      </w:r>
    </w:p>
    <w:p w14:paraId="0BE116C8" w14:textId="77777777" w:rsidR="003F3037" w:rsidRDefault="003F3037" w:rsidP="003F3037">
      <w:r>
        <w:tab/>
        <w:t>Big Island swimming does the permit process on the Big Island.</w:t>
      </w:r>
    </w:p>
    <w:p w14:paraId="5533C10F" w14:textId="77777777" w:rsidR="003F3037" w:rsidRDefault="003F3037" w:rsidP="003F3037">
      <w:pPr>
        <w:ind w:left="720"/>
      </w:pPr>
      <w:r>
        <w:t>Maui Meets are posted through February; Oahu JAGS is not up but will be posted; JAGs will be UH.</w:t>
      </w:r>
    </w:p>
    <w:p w14:paraId="3D824473" w14:textId="77777777" w:rsidR="003F3037" w:rsidRDefault="003F3037" w:rsidP="003F3037">
      <w:pPr>
        <w:ind w:left="720"/>
      </w:pPr>
      <w:r>
        <w:t>Senior needs to edit their meets on the schedule.</w:t>
      </w:r>
    </w:p>
    <w:p w14:paraId="4988CE1D" w14:textId="77777777" w:rsidR="003F3037" w:rsidRDefault="003F3037" w:rsidP="003F3037">
      <w:pPr>
        <w:ind w:left="720"/>
      </w:pPr>
    </w:p>
    <w:p w14:paraId="2057FC50" w14:textId="77777777" w:rsidR="003F3037" w:rsidRDefault="003F3037" w:rsidP="003F3037">
      <w:pPr>
        <w:rPr>
          <w:b/>
        </w:rPr>
      </w:pPr>
      <w:r w:rsidRPr="00DF4C54">
        <w:rPr>
          <w:b/>
        </w:rPr>
        <w:t>NO Coach reports.</w:t>
      </w:r>
    </w:p>
    <w:p w14:paraId="6A77515E" w14:textId="77777777" w:rsidR="00DF4C54" w:rsidRPr="00DF4C54" w:rsidRDefault="00DF4C54" w:rsidP="003F3037">
      <w:pPr>
        <w:rPr>
          <w:b/>
        </w:rPr>
      </w:pPr>
    </w:p>
    <w:p w14:paraId="7E7967D9" w14:textId="77777777" w:rsidR="003F3037" w:rsidRDefault="003F3037" w:rsidP="003F3037">
      <w:r w:rsidRPr="00DF4C54">
        <w:rPr>
          <w:b/>
        </w:rPr>
        <w:t>Athletes:</w:t>
      </w:r>
      <w:r>
        <w:t xml:space="preserve"> notifying the athletes; update the Hawaiian Swimming Website; athletes have editing capability for their site; </w:t>
      </w:r>
      <w:r w:rsidR="00423B38">
        <w:t>Leadership Summit travel for coaches and athletes will be arranged.</w:t>
      </w:r>
    </w:p>
    <w:p w14:paraId="1291F4D5" w14:textId="77777777" w:rsidR="00423B38" w:rsidRDefault="00423B38" w:rsidP="003F3037"/>
    <w:p w14:paraId="046A52BE" w14:textId="77777777" w:rsidR="00423B38" w:rsidRDefault="00423B38" w:rsidP="00DF4C54">
      <w:pPr>
        <w:ind w:left="360"/>
      </w:pPr>
      <w:r>
        <w:t xml:space="preserve">Age Group States Athlete Feedback: </w:t>
      </w:r>
    </w:p>
    <w:p w14:paraId="7DF501CF" w14:textId="77777777" w:rsidR="00423B38" w:rsidRDefault="00423B38" w:rsidP="00DF4C54">
      <w:pPr>
        <w:pStyle w:val="ListParagraph"/>
        <w:numPr>
          <w:ilvl w:val="0"/>
          <w:numId w:val="9"/>
        </w:numPr>
        <w:ind w:left="1080"/>
      </w:pPr>
      <w:r>
        <w:t xml:space="preserve">Is the C final needed? There was no hype for A final because of time constraints; music and introduction </w:t>
      </w:r>
      <w:proofErr w:type="gramStart"/>
      <w:r>
        <w:t>is</w:t>
      </w:r>
      <w:proofErr w:type="gramEnd"/>
      <w:r>
        <w:t xml:space="preserve"> desired.  Relays need to be run in 10 lane formats. Officials had to deal with the new routine. (Check in a</w:t>
      </w:r>
      <w:r w:rsidR="00AB02F8">
        <w:t>t the Ready Room led to some confusion among swimmers.)</w:t>
      </w:r>
    </w:p>
    <w:p w14:paraId="3B536AA5" w14:textId="77777777" w:rsidR="00423B38" w:rsidRDefault="00423B38" w:rsidP="00DF4C54">
      <w:pPr>
        <w:pStyle w:val="ListParagraph"/>
        <w:numPr>
          <w:ilvl w:val="0"/>
          <w:numId w:val="9"/>
        </w:numPr>
        <w:ind w:left="1080"/>
      </w:pPr>
      <w:r>
        <w:t>Coaches need to let their athletes know about the procedures.</w:t>
      </w:r>
      <w:r w:rsidR="00AB02F8">
        <w:t xml:space="preserve"> </w:t>
      </w:r>
    </w:p>
    <w:p w14:paraId="0A2F0CF1" w14:textId="77777777" w:rsidR="00AB02F8" w:rsidRDefault="00AB02F8" w:rsidP="00DF4C54">
      <w:pPr>
        <w:pStyle w:val="ListParagraph"/>
        <w:numPr>
          <w:ilvl w:val="0"/>
          <w:numId w:val="9"/>
        </w:numPr>
        <w:ind w:left="1080"/>
      </w:pPr>
      <w:r>
        <w:t xml:space="preserve">15-18 worked out well for the competition. </w:t>
      </w:r>
    </w:p>
    <w:p w14:paraId="4A103A97" w14:textId="77777777" w:rsidR="00AB02F8" w:rsidRDefault="00AB02F8" w:rsidP="00DF4C54">
      <w:pPr>
        <w:pStyle w:val="ListParagraph"/>
        <w:numPr>
          <w:ilvl w:val="0"/>
          <w:numId w:val="9"/>
        </w:numPr>
        <w:ind w:left="1080"/>
      </w:pPr>
      <w:r>
        <w:t>Distance events will be held at the end of preliminaries.</w:t>
      </w:r>
    </w:p>
    <w:p w14:paraId="6BA47FCE" w14:textId="77777777" w:rsidR="00AB02F8" w:rsidRDefault="00AB02F8" w:rsidP="00DF4C54">
      <w:pPr>
        <w:pStyle w:val="ListParagraph"/>
        <w:numPr>
          <w:ilvl w:val="0"/>
          <w:numId w:val="9"/>
        </w:numPr>
        <w:ind w:left="1080"/>
      </w:pPr>
      <w:r>
        <w:t>Medals and Ribbons: can you recycle awards? Piles of ribbons and medals may be better used; generic ribbons and medals? Check on design competition for championship medals: athletes will set this up</w:t>
      </w:r>
    </w:p>
    <w:p w14:paraId="20C7F095" w14:textId="77777777" w:rsidR="00AB02F8" w:rsidRDefault="00AB02F8" w:rsidP="00AB02F8"/>
    <w:p w14:paraId="31654997" w14:textId="77777777" w:rsidR="00AB02F8" w:rsidRPr="00DF4C54" w:rsidRDefault="00AB02F8" w:rsidP="00AB02F8">
      <w:pPr>
        <w:rPr>
          <w:b/>
        </w:rPr>
      </w:pPr>
      <w:r w:rsidRPr="00DF4C54">
        <w:rPr>
          <w:b/>
        </w:rPr>
        <w:t>Officials:</w:t>
      </w:r>
    </w:p>
    <w:p w14:paraId="15C4E7F2" w14:textId="77777777" w:rsidR="00AB02F8" w:rsidRDefault="00AB02F8" w:rsidP="00AB02F8">
      <w:pPr>
        <w:pStyle w:val="ListParagraph"/>
        <w:numPr>
          <w:ilvl w:val="0"/>
          <w:numId w:val="10"/>
        </w:numPr>
      </w:pPr>
      <w:r>
        <w:t xml:space="preserve">What is the fate of the Colorado Timing System and the SST system? </w:t>
      </w:r>
    </w:p>
    <w:p w14:paraId="3E02EA55" w14:textId="77777777" w:rsidR="00AB02F8" w:rsidRDefault="00AB02F8" w:rsidP="00AB02F8">
      <w:pPr>
        <w:pStyle w:val="ListParagraph"/>
        <w:numPr>
          <w:ilvl w:val="1"/>
          <w:numId w:val="10"/>
        </w:numPr>
      </w:pPr>
      <w:r>
        <w:lastRenderedPageBreak/>
        <w:t xml:space="preserve">Colorado system is expensive; System 8 is different from 6; System 7 uses laptop computer as well; </w:t>
      </w:r>
    </w:p>
    <w:p w14:paraId="10E49A4B" w14:textId="77777777" w:rsidR="00AB02F8" w:rsidRDefault="00AB02F8" w:rsidP="00AB02F8">
      <w:pPr>
        <w:pStyle w:val="ListParagraph"/>
        <w:numPr>
          <w:ilvl w:val="1"/>
          <w:numId w:val="10"/>
        </w:numPr>
      </w:pPr>
      <w:r>
        <w:t xml:space="preserve">Oahu Officials: decision can be made by the new Oahu organization; </w:t>
      </w:r>
    </w:p>
    <w:p w14:paraId="2CFFF9CD" w14:textId="77777777" w:rsidR="00AB02F8" w:rsidRDefault="00AB02F8" w:rsidP="00AB02F8">
      <w:pPr>
        <w:pStyle w:val="ListParagraph"/>
        <w:numPr>
          <w:ilvl w:val="1"/>
          <w:numId w:val="10"/>
        </w:numPr>
      </w:pPr>
      <w:r>
        <w:t xml:space="preserve">Championship meets have used the Colorado because it shows the records. SST can be used and has more flexibility with </w:t>
      </w:r>
      <w:r w:rsidR="00672E56">
        <w:t>scoreboard</w:t>
      </w:r>
      <w:r>
        <w:t>.</w:t>
      </w:r>
    </w:p>
    <w:p w14:paraId="731EFD0B" w14:textId="77777777" w:rsidR="0067017E" w:rsidRDefault="0067017E" w:rsidP="00AB02F8">
      <w:pPr>
        <w:pStyle w:val="ListParagraph"/>
        <w:numPr>
          <w:ilvl w:val="1"/>
          <w:numId w:val="10"/>
        </w:numPr>
      </w:pPr>
      <w:r>
        <w:t xml:space="preserve">Training session on SST to be scheduled? </w:t>
      </w:r>
    </w:p>
    <w:p w14:paraId="06DE8B75" w14:textId="77777777" w:rsidR="0067017E" w:rsidRDefault="0067017E" w:rsidP="00AB02F8">
      <w:pPr>
        <w:pStyle w:val="ListParagraph"/>
        <w:numPr>
          <w:ilvl w:val="1"/>
          <w:numId w:val="10"/>
        </w:numPr>
      </w:pPr>
      <w:r>
        <w:t>We need help from the Coaches and Club Presidents for recruitment and retention.</w:t>
      </w:r>
    </w:p>
    <w:p w14:paraId="2298AFBE" w14:textId="77777777" w:rsidR="00DF4C54" w:rsidRPr="00DF4C54" w:rsidRDefault="0067017E" w:rsidP="00AB02F8">
      <w:pPr>
        <w:pStyle w:val="ListParagraph"/>
        <w:numPr>
          <w:ilvl w:val="1"/>
          <w:numId w:val="10"/>
        </w:numPr>
      </w:pPr>
      <w:r>
        <w:t>Officials and Age Group Chair at the island level associations is also helpful.</w:t>
      </w:r>
    </w:p>
    <w:p w14:paraId="569AD441" w14:textId="77777777" w:rsidR="00672E56" w:rsidRDefault="00672E56" w:rsidP="00AB02F8">
      <w:pPr>
        <w:rPr>
          <w:b/>
        </w:rPr>
      </w:pPr>
    </w:p>
    <w:p w14:paraId="0CCD9F5A" w14:textId="77777777" w:rsidR="00672E56" w:rsidRDefault="00672E56" w:rsidP="00AB02F8">
      <w:pPr>
        <w:rPr>
          <w:b/>
        </w:rPr>
      </w:pPr>
    </w:p>
    <w:p w14:paraId="4766FC16" w14:textId="77777777" w:rsidR="00672E56" w:rsidRDefault="00672E56" w:rsidP="00AB02F8">
      <w:pPr>
        <w:rPr>
          <w:b/>
        </w:rPr>
      </w:pPr>
    </w:p>
    <w:p w14:paraId="54E1C144" w14:textId="77777777" w:rsidR="00AB02F8" w:rsidRPr="00DF4C54" w:rsidRDefault="00AB02F8" w:rsidP="00AB02F8">
      <w:pPr>
        <w:rPr>
          <w:b/>
        </w:rPr>
      </w:pPr>
      <w:r w:rsidRPr="00DF4C54">
        <w:rPr>
          <w:b/>
        </w:rPr>
        <w:t>Technical Planning</w:t>
      </w:r>
    </w:p>
    <w:p w14:paraId="73C02F68" w14:textId="77777777" w:rsidR="0067017E" w:rsidRDefault="0067017E" w:rsidP="0067017E">
      <w:pPr>
        <w:pStyle w:val="ListParagraph"/>
        <w:numPr>
          <w:ilvl w:val="0"/>
          <w:numId w:val="10"/>
        </w:numPr>
      </w:pPr>
      <w:r>
        <w:t>SST training …</w:t>
      </w:r>
    </w:p>
    <w:p w14:paraId="2EE7A397" w14:textId="77777777" w:rsidR="0067017E" w:rsidRDefault="0067017E" w:rsidP="0067017E">
      <w:pPr>
        <w:pStyle w:val="ListParagraph"/>
        <w:numPr>
          <w:ilvl w:val="0"/>
          <w:numId w:val="10"/>
        </w:numPr>
      </w:pPr>
      <w:r>
        <w:t>Hawaiianswimming.org: there are set emails for all officers; meant for contact with the public; email is for the position and can be updated as elections/appointments happen</w:t>
      </w:r>
    </w:p>
    <w:p w14:paraId="077BA69C" w14:textId="77777777" w:rsidR="0067017E" w:rsidRDefault="0067017E" w:rsidP="0067017E">
      <w:pPr>
        <w:pStyle w:val="ListParagraph"/>
        <w:numPr>
          <w:ilvl w:val="0"/>
          <w:numId w:val="10"/>
        </w:numPr>
      </w:pPr>
      <w:r>
        <w:t xml:space="preserve">There is a </w:t>
      </w:r>
      <w:r w:rsidR="00672E56">
        <w:t>Google</w:t>
      </w:r>
      <w:r>
        <w:t xml:space="preserve"> drive within the suite attached to the position.  </w:t>
      </w:r>
    </w:p>
    <w:p w14:paraId="2DB35E7A" w14:textId="77777777" w:rsidR="0067017E" w:rsidRDefault="0067017E" w:rsidP="0067017E"/>
    <w:p w14:paraId="553C43D0" w14:textId="77777777" w:rsidR="0067017E" w:rsidRDefault="0067017E" w:rsidP="0067017E">
      <w:r w:rsidRPr="00DF4C54">
        <w:rPr>
          <w:b/>
        </w:rPr>
        <w:t>At-Large Maui:</w:t>
      </w:r>
      <w:r>
        <w:t xml:space="preserve"> state champs this summer; limited concessions; bring snacks; stores are a few minutes away from the pool; </w:t>
      </w:r>
    </w:p>
    <w:p w14:paraId="04026612" w14:textId="77777777" w:rsidR="0067017E" w:rsidRDefault="0067017E" w:rsidP="0067017E">
      <w:r>
        <w:t>At-Large Big Island: investigating purchasing more equipment (computer)</w:t>
      </w:r>
    </w:p>
    <w:p w14:paraId="6B127C68" w14:textId="77777777" w:rsidR="0067017E" w:rsidRDefault="0067017E" w:rsidP="0067017E"/>
    <w:p w14:paraId="3F3B80A4" w14:textId="77777777" w:rsidR="0067017E" w:rsidRPr="00DF4C54" w:rsidRDefault="0067017E" w:rsidP="0067017E">
      <w:pPr>
        <w:rPr>
          <w:b/>
        </w:rPr>
      </w:pPr>
      <w:r w:rsidRPr="00DF4C54">
        <w:rPr>
          <w:b/>
        </w:rPr>
        <w:t>Times</w:t>
      </w:r>
    </w:p>
    <w:p w14:paraId="68C2EBEB" w14:textId="77777777" w:rsidR="0067017E" w:rsidRDefault="0067017E" w:rsidP="0067017E">
      <w:r>
        <w:t xml:space="preserve">Checking files for errors from the High School. ILH and OIA JV not submitted with </w:t>
      </w:r>
      <w:r w:rsidR="00070A97">
        <w:t xml:space="preserve">USA Swimming ID. </w:t>
      </w:r>
    </w:p>
    <w:p w14:paraId="18E17622" w14:textId="77777777" w:rsidR="00070A97" w:rsidRDefault="00070A97" w:rsidP="0067017E"/>
    <w:p w14:paraId="1C7DAF13" w14:textId="77777777" w:rsidR="00070A97" w:rsidRDefault="00DF4C54" w:rsidP="0067017E">
      <w:r>
        <w:t xml:space="preserve">Recess: </w:t>
      </w:r>
      <w:r w:rsidR="00070A97">
        <w:t>Back at 12:00pm.</w:t>
      </w:r>
    </w:p>
    <w:p w14:paraId="1CB232A3" w14:textId="77777777" w:rsidR="00523AFD" w:rsidRDefault="00523AFD" w:rsidP="0067017E"/>
    <w:p w14:paraId="7B4D5CAC" w14:textId="77777777" w:rsidR="00523AFD" w:rsidRPr="00DF4C54" w:rsidRDefault="00523AFD" w:rsidP="0067017E">
      <w:pPr>
        <w:rPr>
          <w:b/>
        </w:rPr>
      </w:pPr>
      <w:r w:rsidRPr="00DF4C54">
        <w:rPr>
          <w:b/>
        </w:rPr>
        <w:t>Discussion on Ribbons</w:t>
      </w:r>
    </w:p>
    <w:p w14:paraId="61E91AEF" w14:textId="77777777" w:rsidR="00523AFD" w:rsidRDefault="00523AFD" w:rsidP="0067017E">
      <w:r>
        <w:t>Do the older swimmers care about the ribbons? Remember that some kids get 100s of awards, others only get a couple. For the majority of 15-up it may not be meaningful. Athletes may be surveyed for what can be done.</w:t>
      </w:r>
    </w:p>
    <w:p w14:paraId="46BB24C1" w14:textId="77777777" w:rsidR="00523AFD" w:rsidRDefault="00523AFD" w:rsidP="0067017E"/>
    <w:p w14:paraId="147DE977" w14:textId="77777777" w:rsidR="00523AFD" w:rsidRPr="00672E56" w:rsidRDefault="00DF4C54" w:rsidP="0067017E">
      <w:pPr>
        <w:rPr>
          <w:b/>
        </w:rPr>
      </w:pPr>
      <w:r w:rsidRPr="00672E56">
        <w:rPr>
          <w:b/>
        </w:rPr>
        <w:t>NEW BUSINESS</w:t>
      </w:r>
    </w:p>
    <w:p w14:paraId="3D723C8B" w14:textId="77777777" w:rsidR="00DF4C54" w:rsidRDefault="00DF4C54" w:rsidP="0067017E"/>
    <w:p w14:paraId="628970D1" w14:textId="77777777" w:rsidR="00CD4AF7" w:rsidRDefault="00CD4AF7" w:rsidP="0067017E">
      <w:pPr>
        <w:rPr>
          <w:b/>
        </w:rPr>
      </w:pPr>
      <w:r w:rsidRPr="00DF4C54">
        <w:rPr>
          <w:b/>
        </w:rPr>
        <w:t>Bylaws Discussion</w:t>
      </w:r>
    </w:p>
    <w:p w14:paraId="4DB9F757" w14:textId="77777777" w:rsidR="00DF4C54" w:rsidRPr="00DF4C54" w:rsidRDefault="00DF4C54" w:rsidP="0067017E">
      <w:pPr>
        <w:rPr>
          <w:b/>
        </w:rPr>
      </w:pPr>
      <w:r>
        <w:rPr>
          <w:b/>
        </w:rPr>
        <w:t>See attached Bylaws 2019 and other documents on Hawaiian Swimming site.</w:t>
      </w:r>
    </w:p>
    <w:p w14:paraId="72529048" w14:textId="77777777" w:rsidR="00CD4AF7" w:rsidRDefault="00CD4AF7" w:rsidP="0067017E"/>
    <w:p w14:paraId="64760587" w14:textId="77777777" w:rsidR="00CD4AF7" w:rsidRPr="005D1B31" w:rsidRDefault="00CD4AF7" w:rsidP="00DF4C54">
      <w:pPr>
        <w:ind w:left="720"/>
        <w:rPr>
          <w:rFonts w:cs="Arial"/>
          <w:b/>
          <w:color w:val="0432FF"/>
        </w:rPr>
      </w:pPr>
      <w:r w:rsidRPr="005D1B31">
        <w:rPr>
          <w:b/>
          <w:color w:val="0432FF"/>
        </w:rPr>
        <w:t xml:space="preserve">Deletion of </w:t>
      </w:r>
      <w:r w:rsidRPr="005D1B31">
        <w:rPr>
          <w:rFonts w:cs="Arial"/>
          <w:b/>
          <w:color w:val="0432FF"/>
        </w:rPr>
        <w:t>Club, Athlete &amp; Special Programs Development Coordinator.</w:t>
      </w:r>
    </w:p>
    <w:p w14:paraId="1EBEF120" w14:textId="77777777" w:rsidR="00CD4AF7" w:rsidRPr="005D1B31" w:rsidRDefault="00CD4AF7" w:rsidP="00DF4C54">
      <w:pPr>
        <w:ind w:left="720"/>
        <w:rPr>
          <w:rFonts w:cs="Arial"/>
          <w:color w:val="0432FF"/>
        </w:rPr>
      </w:pPr>
      <w:r w:rsidRPr="005D1B31">
        <w:rPr>
          <w:rFonts w:cs="Arial"/>
          <w:color w:val="0432FF"/>
        </w:rPr>
        <w:t xml:space="preserve">Moved and seconded. </w:t>
      </w:r>
    </w:p>
    <w:p w14:paraId="1E350D60" w14:textId="77777777" w:rsidR="00CD4AF7" w:rsidRPr="005D1B31" w:rsidRDefault="00CD4AF7" w:rsidP="00DF4C54">
      <w:pPr>
        <w:ind w:left="720"/>
        <w:rPr>
          <w:rFonts w:cs="Arial"/>
          <w:color w:val="0432FF"/>
        </w:rPr>
      </w:pPr>
      <w:r w:rsidRPr="005D1B31">
        <w:rPr>
          <w:rFonts w:cs="Arial"/>
          <w:color w:val="0432FF"/>
        </w:rPr>
        <w:t>Discussion: all duties are now under SafeSport and Diversity committees</w:t>
      </w:r>
    </w:p>
    <w:p w14:paraId="744EF0EA" w14:textId="77777777" w:rsidR="00CD4AF7" w:rsidRPr="005D1B31" w:rsidRDefault="00CD4AF7" w:rsidP="00DF4C54">
      <w:pPr>
        <w:ind w:left="720"/>
        <w:rPr>
          <w:rFonts w:cs="Arial"/>
          <w:color w:val="0432FF"/>
        </w:rPr>
      </w:pPr>
      <w:r w:rsidRPr="005D1B31">
        <w:rPr>
          <w:rFonts w:cs="Arial"/>
          <w:color w:val="0432FF"/>
        </w:rPr>
        <w:t>PASSED</w:t>
      </w:r>
    </w:p>
    <w:p w14:paraId="137D476F" w14:textId="77777777" w:rsidR="00CD4AF7" w:rsidRPr="00CD4AF7" w:rsidRDefault="00CD4AF7" w:rsidP="0067017E">
      <w:pPr>
        <w:rPr>
          <w:rFonts w:cs="Arial"/>
        </w:rPr>
      </w:pPr>
      <w:r w:rsidRPr="00CD4AF7">
        <w:rPr>
          <w:rFonts w:cs="Arial"/>
        </w:rPr>
        <w:lastRenderedPageBreak/>
        <w:tab/>
      </w:r>
    </w:p>
    <w:p w14:paraId="482A1BB4" w14:textId="77777777" w:rsidR="00CD4AF7" w:rsidRDefault="00CD4AF7" w:rsidP="0067017E">
      <w:pPr>
        <w:rPr>
          <w:rFonts w:cs="Arial"/>
        </w:rPr>
      </w:pPr>
      <w:r w:rsidRPr="00DF4C54">
        <w:rPr>
          <w:rFonts w:cs="Arial"/>
          <w:b/>
        </w:rPr>
        <w:t>Open Water Chair:</w:t>
      </w:r>
      <w:r w:rsidRPr="00CD4AF7">
        <w:rPr>
          <w:rFonts w:cs="Arial"/>
        </w:rPr>
        <w:t xml:space="preserve"> we are not ready to do the hosting of the OW meets. Requirements are onerous. Time and money </w:t>
      </w:r>
      <w:proofErr w:type="gramStart"/>
      <w:r w:rsidRPr="00CD4AF7">
        <w:rPr>
          <w:rFonts w:cs="Arial"/>
        </w:rPr>
        <w:t>is</w:t>
      </w:r>
      <w:proofErr w:type="gramEnd"/>
      <w:r w:rsidRPr="00CD4AF7">
        <w:rPr>
          <w:rFonts w:cs="Arial"/>
        </w:rPr>
        <w:t xml:space="preserve"> the problem. Sanction is done through USA Swimming. The position will remain unfilled for now. </w:t>
      </w:r>
    </w:p>
    <w:p w14:paraId="1275B2F1" w14:textId="77777777" w:rsidR="00CD4AF7" w:rsidRDefault="00CD4AF7" w:rsidP="0067017E">
      <w:pPr>
        <w:rPr>
          <w:rFonts w:cs="Arial"/>
        </w:rPr>
      </w:pPr>
    </w:p>
    <w:p w14:paraId="485E8644" w14:textId="77777777" w:rsidR="00CD4AF7" w:rsidRDefault="00CD4AF7" w:rsidP="0067017E">
      <w:r w:rsidRPr="00DF4C54">
        <w:rPr>
          <w:b/>
        </w:rPr>
        <w:t>Assistant Treasurer:</w:t>
      </w:r>
      <w:r>
        <w:t xml:space="preserve"> The treasurer should select his own assistant(s). </w:t>
      </w:r>
      <w:r w:rsidR="00F62392">
        <w:t xml:space="preserve"> Treasurer may appoint … </w:t>
      </w:r>
      <w:r w:rsidR="00672E56">
        <w:t>there</w:t>
      </w:r>
      <w:r w:rsidR="00F62392">
        <w:t xml:space="preserve"> will be further discussion. Reimbursements and financial reports are needed. Can we create </w:t>
      </w:r>
      <w:r w:rsidR="00DF4C54">
        <w:t>a fillable form on the site for reimbursements?</w:t>
      </w:r>
    </w:p>
    <w:p w14:paraId="6D51B9D0" w14:textId="77777777" w:rsidR="00F62392" w:rsidRPr="005D1B31" w:rsidRDefault="00F62392" w:rsidP="00DF4C54">
      <w:pPr>
        <w:ind w:left="720"/>
        <w:rPr>
          <w:b/>
          <w:color w:val="0432FF"/>
        </w:rPr>
      </w:pPr>
      <w:r w:rsidRPr="005D1B31">
        <w:rPr>
          <w:b/>
          <w:color w:val="0432FF"/>
        </w:rPr>
        <w:t>Remove Assistant Treasurer from the non-voting BOD list.</w:t>
      </w:r>
    </w:p>
    <w:p w14:paraId="73525BF7" w14:textId="77777777" w:rsidR="00F62392" w:rsidRPr="005D1B31" w:rsidRDefault="00F62392" w:rsidP="00DF4C54">
      <w:pPr>
        <w:ind w:left="720"/>
        <w:rPr>
          <w:color w:val="0432FF"/>
        </w:rPr>
      </w:pPr>
      <w:r w:rsidRPr="005D1B31">
        <w:rPr>
          <w:color w:val="0432FF"/>
        </w:rPr>
        <w:t>Moved and seconded.</w:t>
      </w:r>
    </w:p>
    <w:p w14:paraId="399F193A" w14:textId="77777777" w:rsidR="00F62392" w:rsidRPr="005D1B31" w:rsidRDefault="00F62392" w:rsidP="00DF4C54">
      <w:pPr>
        <w:ind w:left="720"/>
        <w:rPr>
          <w:color w:val="0432FF"/>
        </w:rPr>
      </w:pPr>
      <w:r w:rsidRPr="005D1B31">
        <w:rPr>
          <w:color w:val="0432FF"/>
        </w:rPr>
        <w:t>PASSED</w:t>
      </w:r>
    </w:p>
    <w:p w14:paraId="2797A1B6" w14:textId="77777777" w:rsidR="00F62392" w:rsidRDefault="00F62392" w:rsidP="0067017E"/>
    <w:p w14:paraId="7F237C36" w14:textId="77777777" w:rsidR="00F62392" w:rsidRDefault="00F62392" w:rsidP="0067017E">
      <w:r w:rsidRPr="00DF4C54">
        <w:rPr>
          <w:b/>
        </w:rPr>
        <w:t>Next meeting</w:t>
      </w:r>
      <w:r>
        <w:t xml:space="preserve"> is February 24, 2019 at Punahou School. Thurston Classroom in the Athletics building. </w:t>
      </w:r>
    </w:p>
    <w:p w14:paraId="0F610D32" w14:textId="77777777" w:rsidR="00F62392" w:rsidRDefault="00F62392" w:rsidP="0067017E"/>
    <w:p w14:paraId="1943E818" w14:textId="77777777" w:rsidR="00F62392" w:rsidRPr="00CD4AF7" w:rsidRDefault="00F62392" w:rsidP="0067017E">
      <w:r>
        <w:t>Adjourned at 12:39pm.</w:t>
      </w:r>
    </w:p>
    <w:p w14:paraId="5D2BABA5" w14:textId="77777777" w:rsidR="00AB02F8" w:rsidRDefault="00AB02F8" w:rsidP="00AB02F8"/>
    <w:p w14:paraId="6F64CB5B" w14:textId="77777777" w:rsidR="003F3037" w:rsidRDefault="00DF4C54" w:rsidP="003F3037">
      <w:r>
        <w:t>Respectfully submitted,</w:t>
      </w:r>
    </w:p>
    <w:p w14:paraId="08DA49EA" w14:textId="77777777" w:rsidR="00DF4C54" w:rsidRDefault="00DF4C54" w:rsidP="003F3037">
      <w:r>
        <w:t>Dave Coleman</w:t>
      </w:r>
    </w:p>
    <w:p w14:paraId="39524031" w14:textId="77777777" w:rsidR="00C42601" w:rsidRDefault="00C42601" w:rsidP="00C42601"/>
    <w:sectPr w:rsidR="00C42601" w:rsidSect="00092E0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1D5E6" w14:textId="77777777" w:rsidR="009E4FA9" w:rsidRDefault="009E4FA9" w:rsidP="00DF4C54">
      <w:r>
        <w:separator/>
      </w:r>
    </w:p>
  </w:endnote>
  <w:endnote w:type="continuationSeparator" w:id="0">
    <w:p w14:paraId="3AEBED1B" w14:textId="77777777" w:rsidR="009E4FA9" w:rsidRDefault="009E4FA9" w:rsidP="00DF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82EE" w14:textId="77777777" w:rsidR="00D22260" w:rsidRDefault="00D22260" w:rsidP="00D222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DE2" w14:textId="77777777" w:rsidR="00D22260" w:rsidRDefault="00D22260" w:rsidP="00DF4C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9D996" w14:textId="77777777" w:rsidR="00D22260" w:rsidRDefault="00D22260" w:rsidP="00D222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2E56">
      <w:rPr>
        <w:rStyle w:val="PageNumber"/>
        <w:noProof/>
      </w:rPr>
      <w:t>1</w:t>
    </w:r>
    <w:r>
      <w:rPr>
        <w:rStyle w:val="PageNumber"/>
      </w:rPr>
      <w:fldChar w:fldCharType="end"/>
    </w:r>
  </w:p>
  <w:p w14:paraId="759D455A" w14:textId="77777777" w:rsidR="00D22260" w:rsidRPr="00672E56" w:rsidRDefault="00672E56" w:rsidP="00DF4C54">
    <w:pPr>
      <w:pStyle w:val="Footer"/>
      <w:ind w:right="360"/>
      <w:rPr>
        <w:sz w:val="20"/>
      </w:rPr>
    </w:pPr>
    <w:r w:rsidRPr="00672E56">
      <w:rPr>
        <w:rFonts w:eastAsia="Times New Roman"/>
        <w:sz w:val="20"/>
      </w:rPr>
      <w:t>HAWAIIAN SWIMMING MISSION AND VISION:</w:t>
    </w:r>
    <w:r w:rsidRPr="00672E56">
      <w:rPr>
        <w:rFonts w:eastAsia="Times New Roman"/>
        <w:sz w:val="20"/>
      </w:rPr>
      <w:br/>
      <w:t>VISION: Hawaiian Swimming promotes the highest levels of swimming and personal excellence.</w:t>
    </w:r>
    <w:r w:rsidRPr="00672E56">
      <w:rPr>
        <w:rFonts w:eastAsia="Times New Roman"/>
        <w:sz w:val="20"/>
      </w:rPr>
      <w:br/>
      <w:t>MISSION: Hawaiian Swimming provides education, competition, and programs for all ages and abilities within the swimming community through Commitment, Open-mindedness, Respect, and Excellence.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CC5F7" w14:textId="77777777" w:rsidR="00847663" w:rsidRDefault="00847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76C0F" w14:textId="77777777" w:rsidR="009E4FA9" w:rsidRDefault="009E4FA9" w:rsidP="00DF4C54">
      <w:r>
        <w:separator/>
      </w:r>
    </w:p>
  </w:footnote>
  <w:footnote w:type="continuationSeparator" w:id="0">
    <w:p w14:paraId="1876B3C6" w14:textId="77777777" w:rsidR="009E4FA9" w:rsidRDefault="009E4FA9" w:rsidP="00DF4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64BB1" w14:textId="727E8A22" w:rsidR="00847663" w:rsidRDefault="00847663">
    <w:pPr>
      <w:pStyle w:val="Header"/>
    </w:pPr>
    <w:r>
      <w:rPr>
        <w:noProof/>
      </w:rPr>
      <w:pict w14:anchorId="527BC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443579" o:spid="_x0000_s2050" type="#_x0000_t136" style="position:absolute;margin-left:0;margin-top:0;width:487.25pt;height:121.8pt;rotation:315;z-index:-251655168;mso-position-horizontal:center;mso-position-horizontal-relative:margin;mso-position-vertical:center;mso-position-vertical-relative:margin" o:allowincell="f" fillcolor="silver" stroked="f">
          <v:fill opacity=".5"/>
          <v:textpath style="font-family:&quot;Cambria&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7A6C1" w14:textId="640328AC" w:rsidR="00847663" w:rsidRDefault="00847663">
    <w:pPr>
      <w:pStyle w:val="Header"/>
    </w:pPr>
    <w:r>
      <w:rPr>
        <w:noProof/>
      </w:rPr>
      <w:pict w14:anchorId="12C67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443580" o:spid="_x0000_s2051" type="#_x0000_t136" style="position:absolute;margin-left:0;margin-top:0;width:487.25pt;height:121.8pt;rotation:315;z-index:-251653120;mso-position-horizontal:center;mso-position-horizontal-relative:margin;mso-position-vertical:center;mso-position-vertical-relative:margin" o:allowincell="f" fillcolor="silver" stroked="f">
          <v:fill opacity=".5"/>
          <v:textpath style="font-family:&quot;Cambria&quot;;font-size:1pt" string="APPRO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D70BD" w14:textId="62786BF8" w:rsidR="00847663" w:rsidRDefault="00847663">
    <w:pPr>
      <w:pStyle w:val="Header"/>
    </w:pPr>
    <w:r>
      <w:rPr>
        <w:noProof/>
      </w:rPr>
      <w:pict w14:anchorId="54DAA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443578" o:spid="_x0000_s2049" type="#_x0000_t136" style="position:absolute;margin-left:0;margin-top:0;width:487.25pt;height:121.8pt;rotation:315;z-index:-251657216;mso-position-horizontal:center;mso-position-horizontal-relative:margin;mso-position-vertical:center;mso-position-vertical-relative:margin" o:allowincell="f" fillcolor="silver" stroked="f">
          <v:fill opacity=".5"/>
          <v:textpath style="font-family:&quot;Cambria&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177F"/>
    <w:multiLevelType w:val="hybridMultilevel"/>
    <w:tmpl w:val="39D4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0110F"/>
    <w:multiLevelType w:val="hybridMultilevel"/>
    <w:tmpl w:val="E2126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0313D"/>
    <w:multiLevelType w:val="hybridMultilevel"/>
    <w:tmpl w:val="48F4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25636"/>
    <w:multiLevelType w:val="hybridMultilevel"/>
    <w:tmpl w:val="21FE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0518E"/>
    <w:multiLevelType w:val="hybridMultilevel"/>
    <w:tmpl w:val="F1C0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F4FD9"/>
    <w:multiLevelType w:val="hybridMultilevel"/>
    <w:tmpl w:val="F3CA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400BF"/>
    <w:multiLevelType w:val="hybridMultilevel"/>
    <w:tmpl w:val="AA6A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E1FBA"/>
    <w:multiLevelType w:val="hybridMultilevel"/>
    <w:tmpl w:val="BA18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732B8"/>
    <w:multiLevelType w:val="hybridMultilevel"/>
    <w:tmpl w:val="DE44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CC7422"/>
    <w:multiLevelType w:val="hybridMultilevel"/>
    <w:tmpl w:val="F8E2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3"/>
  </w:num>
  <w:num w:numId="6">
    <w:abstractNumId w:val="8"/>
  </w:num>
  <w:num w:numId="7">
    <w:abstractNumId w:val="9"/>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601"/>
    <w:rsid w:val="00070A97"/>
    <w:rsid w:val="00092E02"/>
    <w:rsid w:val="002D3D33"/>
    <w:rsid w:val="003F3037"/>
    <w:rsid w:val="00423B38"/>
    <w:rsid w:val="0043706B"/>
    <w:rsid w:val="00441A04"/>
    <w:rsid w:val="004D0079"/>
    <w:rsid w:val="00523AFD"/>
    <w:rsid w:val="005D1B31"/>
    <w:rsid w:val="0067017E"/>
    <w:rsid w:val="00672E56"/>
    <w:rsid w:val="006A141C"/>
    <w:rsid w:val="00847663"/>
    <w:rsid w:val="009B6E3C"/>
    <w:rsid w:val="009E4FA9"/>
    <w:rsid w:val="00AB02F8"/>
    <w:rsid w:val="00AC473C"/>
    <w:rsid w:val="00C42601"/>
    <w:rsid w:val="00CD4AF7"/>
    <w:rsid w:val="00D22260"/>
    <w:rsid w:val="00DF4C54"/>
    <w:rsid w:val="00F62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EF19E31"/>
  <w14:defaultImageDpi w14:val="300"/>
  <w15:docId w15:val="{E1907B54-9CEB-D042-A7B8-268C1E78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601"/>
    <w:pPr>
      <w:ind w:left="720"/>
      <w:contextualSpacing/>
    </w:pPr>
  </w:style>
  <w:style w:type="paragraph" w:styleId="Footer">
    <w:name w:val="footer"/>
    <w:basedOn w:val="Normal"/>
    <w:link w:val="FooterChar"/>
    <w:uiPriority w:val="99"/>
    <w:unhideWhenUsed/>
    <w:rsid w:val="00DF4C54"/>
    <w:pPr>
      <w:tabs>
        <w:tab w:val="center" w:pos="4320"/>
        <w:tab w:val="right" w:pos="8640"/>
      </w:tabs>
    </w:pPr>
  </w:style>
  <w:style w:type="character" w:customStyle="1" w:styleId="FooterChar">
    <w:name w:val="Footer Char"/>
    <w:basedOn w:val="DefaultParagraphFont"/>
    <w:link w:val="Footer"/>
    <w:uiPriority w:val="99"/>
    <w:rsid w:val="00DF4C54"/>
  </w:style>
  <w:style w:type="character" w:styleId="PageNumber">
    <w:name w:val="page number"/>
    <w:basedOn w:val="DefaultParagraphFont"/>
    <w:uiPriority w:val="99"/>
    <w:semiHidden/>
    <w:unhideWhenUsed/>
    <w:rsid w:val="00DF4C54"/>
  </w:style>
  <w:style w:type="paragraph" w:styleId="Header">
    <w:name w:val="header"/>
    <w:basedOn w:val="Normal"/>
    <w:link w:val="HeaderChar"/>
    <w:uiPriority w:val="99"/>
    <w:unhideWhenUsed/>
    <w:rsid w:val="00D22260"/>
    <w:pPr>
      <w:tabs>
        <w:tab w:val="center" w:pos="4320"/>
        <w:tab w:val="right" w:pos="8640"/>
      </w:tabs>
    </w:pPr>
  </w:style>
  <w:style w:type="character" w:customStyle="1" w:styleId="HeaderChar">
    <w:name w:val="Header Char"/>
    <w:basedOn w:val="DefaultParagraphFont"/>
    <w:link w:val="Header"/>
    <w:uiPriority w:val="99"/>
    <w:rsid w:val="00D22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76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975</Words>
  <Characters>5563</Characters>
  <Application>Microsoft Office Word</Application>
  <DocSecurity>0</DocSecurity>
  <Lines>46</Lines>
  <Paragraphs>13</Paragraphs>
  <ScaleCrop>false</ScaleCrop>
  <Company>Chaminade University</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Coleman</dc:creator>
  <cp:keywords/>
  <dc:description/>
  <cp:lastModifiedBy>Sandy Drake</cp:lastModifiedBy>
  <cp:revision>7</cp:revision>
  <dcterms:created xsi:type="dcterms:W3CDTF">2019-01-27T20:45:00Z</dcterms:created>
  <dcterms:modified xsi:type="dcterms:W3CDTF">2019-05-21T20:10:00Z</dcterms:modified>
</cp:coreProperties>
</file>