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0A2B9" w14:textId="77777777" w:rsidR="00F96D13" w:rsidRPr="00664D66" w:rsidRDefault="00F96D13" w:rsidP="00F96D13">
      <w:pPr>
        <w:tabs>
          <w:tab w:val="left" w:pos="2880"/>
        </w:tabs>
        <w:jc w:val="center"/>
        <w:rPr>
          <w:b/>
        </w:rPr>
      </w:pPr>
      <w:r w:rsidRPr="00664D66">
        <w:rPr>
          <w:b/>
        </w:rPr>
        <w:t>South Carolina Swim Coaches Association (SCSCA)</w:t>
      </w:r>
    </w:p>
    <w:p w14:paraId="4102AC22" w14:textId="54AAC7A1" w:rsidR="00664D66" w:rsidRPr="00664D66" w:rsidRDefault="002675D7" w:rsidP="00F96D13">
      <w:pPr>
        <w:tabs>
          <w:tab w:val="left" w:pos="2880"/>
        </w:tabs>
        <w:jc w:val="center"/>
        <w:rPr>
          <w:b/>
        </w:rPr>
      </w:pPr>
      <w:r w:rsidRPr="00664D66">
        <w:rPr>
          <w:b/>
        </w:rPr>
        <w:t>Post Season/Winter Meeting</w:t>
      </w:r>
      <w:r w:rsidR="00664D66" w:rsidRPr="00664D66">
        <w:rPr>
          <w:b/>
        </w:rPr>
        <w:t xml:space="preserve">: </w:t>
      </w:r>
      <w:r w:rsidR="0063479D" w:rsidRPr="00664D66">
        <w:rPr>
          <w:b/>
        </w:rPr>
        <w:t>November 3, 2019</w:t>
      </w:r>
      <w:r w:rsidR="00F96D13" w:rsidRPr="00664D66">
        <w:rPr>
          <w:b/>
        </w:rPr>
        <w:t xml:space="preserve"> </w:t>
      </w:r>
    </w:p>
    <w:p w14:paraId="62DD4442" w14:textId="1E927589" w:rsidR="00D8759A" w:rsidRPr="00664D66" w:rsidRDefault="00D8759A" w:rsidP="00F96D13">
      <w:pPr>
        <w:tabs>
          <w:tab w:val="left" w:pos="2880"/>
        </w:tabs>
        <w:jc w:val="center"/>
        <w:rPr>
          <w:b/>
        </w:rPr>
      </w:pPr>
      <w:r w:rsidRPr="00664D66">
        <w:rPr>
          <w:b/>
        </w:rPr>
        <w:t>SCHSL League Office</w:t>
      </w:r>
    </w:p>
    <w:p w14:paraId="0AB14D5F" w14:textId="77777777" w:rsidR="00F96D13" w:rsidRPr="00664D66" w:rsidRDefault="00F96D13" w:rsidP="00F96D13">
      <w:pPr>
        <w:tabs>
          <w:tab w:val="left" w:pos="2880"/>
        </w:tabs>
        <w:jc w:val="center"/>
      </w:pPr>
    </w:p>
    <w:p w14:paraId="40FB9D56" w14:textId="2425130B" w:rsidR="00664D66" w:rsidRDefault="00664D66" w:rsidP="00664D66">
      <w:pPr>
        <w:pStyle w:val="ListParagraph"/>
        <w:numPr>
          <w:ilvl w:val="0"/>
          <w:numId w:val="4"/>
        </w:numPr>
        <w:tabs>
          <w:tab w:val="left" w:pos="2880"/>
        </w:tabs>
      </w:pPr>
      <w:r w:rsidRPr="00664D66">
        <w:rPr>
          <w:b/>
        </w:rPr>
        <w:t>Meeting called to order</w:t>
      </w:r>
      <w:r>
        <w:t xml:space="preserve"> at 3pm by Cindy Van Buskirk, President</w:t>
      </w:r>
    </w:p>
    <w:p w14:paraId="3D584DF6" w14:textId="5449829D" w:rsidR="00664D66" w:rsidRDefault="00664D66" w:rsidP="00664D66">
      <w:pPr>
        <w:pStyle w:val="ListParagraph"/>
        <w:tabs>
          <w:tab w:val="left" w:pos="2880"/>
        </w:tabs>
      </w:pPr>
      <w:r>
        <w:t>Adjourned at 5:15pm</w:t>
      </w:r>
    </w:p>
    <w:p w14:paraId="2324B374" w14:textId="4EBF0983" w:rsidR="00664D66" w:rsidRDefault="00664D66" w:rsidP="00664D66">
      <w:pPr>
        <w:pStyle w:val="ListParagraph"/>
        <w:tabs>
          <w:tab w:val="left" w:pos="2880"/>
        </w:tabs>
      </w:pPr>
      <w:r>
        <w:t>Minutes taken by Tiffany Watson of Eastside High School (Taylors, SC)</w:t>
      </w:r>
    </w:p>
    <w:p w14:paraId="21F7A6E6" w14:textId="56539983" w:rsidR="00664D66" w:rsidRPr="00664D66" w:rsidRDefault="00664D66" w:rsidP="00664D66">
      <w:pPr>
        <w:tabs>
          <w:tab w:val="left" w:pos="2880"/>
        </w:tabs>
      </w:pPr>
      <w:r>
        <w:t xml:space="preserve">             </w:t>
      </w:r>
      <w:r w:rsidR="006E20B7">
        <w:t>19 coaches in attendance.</w:t>
      </w:r>
      <w:r w:rsidRPr="00664D66">
        <w:t xml:space="preserve"> Skip Lax</w:t>
      </w:r>
      <w:r w:rsidR="006E20B7">
        <w:t xml:space="preserve"> of SCHSL in attendance.</w:t>
      </w:r>
    </w:p>
    <w:p w14:paraId="1054D838" w14:textId="77777777" w:rsidR="00664D66" w:rsidRDefault="00664D66" w:rsidP="00664D66">
      <w:pPr>
        <w:pStyle w:val="ListParagraph"/>
        <w:tabs>
          <w:tab w:val="left" w:pos="2880"/>
        </w:tabs>
      </w:pPr>
    </w:p>
    <w:p w14:paraId="594C103B" w14:textId="3C3E71E7" w:rsidR="006D2B43" w:rsidRPr="00664D66" w:rsidRDefault="0063479D" w:rsidP="00664D66">
      <w:pPr>
        <w:pStyle w:val="ListParagraph"/>
        <w:numPr>
          <w:ilvl w:val="0"/>
          <w:numId w:val="4"/>
        </w:numPr>
        <w:tabs>
          <w:tab w:val="left" w:pos="2880"/>
        </w:tabs>
        <w:rPr>
          <w:b/>
        </w:rPr>
      </w:pPr>
      <w:r w:rsidRPr="00664D66">
        <w:rPr>
          <w:b/>
        </w:rPr>
        <w:t>Approval of July 30, 2019</w:t>
      </w:r>
      <w:r w:rsidR="006D2B43" w:rsidRPr="00664D66">
        <w:rPr>
          <w:b/>
        </w:rPr>
        <w:t xml:space="preserve"> meeting minutes</w:t>
      </w:r>
    </w:p>
    <w:p w14:paraId="0351AF78" w14:textId="52C8850C" w:rsidR="007416C1" w:rsidRDefault="007416C1" w:rsidP="007416C1">
      <w:pPr>
        <w:pStyle w:val="ListParagraph"/>
        <w:tabs>
          <w:tab w:val="left" w:pos="2880"/>
        </w:tabs>
        <w:ind w:left="640"/>
      </w:pPr>
      <w:r w:rsidRPr="00664D66">
        <w:t>Motion: Eddie Hughes, Riverside</w:t>
      </w:r>
      <w:r w:rsidR="00664D66">
        <w:t xml:space="preserve">; </w:t>
      </w:r>
      <w:r w:rsidRPr="00664D66">
        <w:t>2</w:t>
      </w:r>
      <w:r w:rsidRPr="00664D66">
        <w:rPr>
          <w:vertAlign w:val="superscript"/>
        </w:rPr>
        <w:t>nd</w:t>
      </w:r>
      <w:r w:rsidRPr="00664D66">
        <w:t>: Rachel Stevens, Stall High School</w:t>
      </w:r>
    </w:p>
    <w:p w14:paraId="71A50B47" w14:textId="7EBCE4CF" w:rsidR="00664D66" w:rsidRDefault="00664D66" w:rsidP="007416C1">
      <w:pPr>
        <w:pStyle w:val="ListParagraph"/>
        <w:tabs>
          <w:tab w:val="left" w:pos="2880"/>
        </w:tabs>
        <w:ind w:left="640"/>
      </w:pPr>
      <w:r>
        <w:t>Minutes were posted to our SCSCA Swim Coaches’ website (July 2019). All approved the minutes.</w:t>
      </w:r>
    </w:p>
    <w:p w14:paraId="0648B30D" w14:textId="77777777" w:rsidR="000F2D70" w:rsidRPr="00664D66" w:rsidRDefault="000F2D70" w:rsidP="006D2B43">
      <w:pPr>
        <w:tabs>
          <w:tab w:val="left" w:pos="2880"/>
        </w:tabs>
      </w:pPr>
    </w:p>
    <w:p w14:paraId="62B37D17" w14:textId="5E823D12" w:rsidR="006D2B43" w:rsidRPr="00664D66" w:rsidRDefault="00664D66" w:rsidP="00664D66">
      <w:pPr>
        <w:pStyle w:val="ListParagraph"/>
        <w:numPr>
          <w:ilvl w:val="0"/>
          <w:numId w:val="4"/>
        </w:numPr>
        <w:tabs>
          <w:tab w:val="left" w:pos="2880"/>
        </w:tabs>
        <w:rPr>
          <w:b/>
        </w:rPr>
      </w:pPr>
      <w:r w:rsidRPr="00664D66">
        <w:rPr>
          <w:b/>
        </w:rPr>
        <w:t>I</w:t>
      </w:r>
      <w:r w:rsidR="0063479D" w:rsidRPr="00664D66">
        <w:rPr>
          <w:b/>
        </w:rPr>
        <w:t xml:space="preserve">ntroduction of </w:t>
      </w:r>
      <w:r w:rsidR="006D2B43" w:rsidRPr="00664D66">
        <w:rPr>
          <w:b/>
        </w:rPr>
        <w:t>Executive Board</w:t>
      </w:r>
      <w:r w:rsidR="0063479D" w:rsidRPr="00664D66">
        <w:rPr>
          <w:b/>
        </w:rPr>
        <w:t>/New Midland VP Tim Carmody</w:t>
      </w:r>
      <w:r w:rsidR="00353C24">
        <w:rPr>
          <w:b/>
        </w:rPr>
        <w:t xml:space="preserve">, Dutch Fork. </w:t>
      </w:r>
    </w:p>
    <w:p w14:paraId="1AD2D14C" w14:textId="77777777" w:rsidR="006D2B43" w:rsidRPr="00664D66" w:rsidRDefault="006D2B43" w:rsidP="006D2B43">
      <w:pPr>
        <w:tabs>
          <w:tab w:val="left" w:pos="2880"/>
        </w:tabs>
      </w:pPr>
    </w:p>
    <w:p w14:paraId="287DD822" w14:textId="1EC7E733" w:rsidR="006D2B43" w:rsidRPr="00664D66" w:rsidRDefault="006D2B43" w:rsidP="00664D66">
      <w:pPr>
        <w:pStyle w:val="ListParagraph"/>
        <w:numPr>
          <w:ilvl w:val="0"/>
          <w:numId w:val="4"/>
        </w:numPr>
        <w:tabs>
          <w:tab w:val="left" w:pos="2880"/>
        </w:tabs>
      </w:pPr>
      <w:r w:rsidRPr="00664D66">
        <w:rPr>
          <w:b/>
        </w:rPr>
        <w:t>Budget Update</w:t>
      </w:r>
      <w:r w:rsidRPr="00664D66">
        <w:t>: Amy Bailey</w:t>
      </w:r>
      <w:r w:rsidR="00664D66">
        <w:t xml:space="preserve"> (Dorman)</w:t>
      </w:r>
      <w:r w:rsidRPr="00664D66">
        <w:t>, Treasurer</w:t>
      </w:r>
      <w:r w:rsidR="00D95285" w:rsidRPr="00664D66">
        <w:t xml:space="preserve"> </w:t>
      </w:r>
    </w:p>
    <w:p w14:paraId="141BC720" w14:textId="705BF4BA" w:rsidR="00D95285" w:rsidRPr="00664D66" w:rsidRDefault="00664D66" w:rsidP="00D95285">
      <w:pPr>
        <w:tabs>
          <w:tab w:val="left" w:pos="2880"/>
        </w:tabs>
      </w:pPr>
      <w:r>
        <w:t xml:space="preserve">              </w:t>
      </w:r>
      <w:r w:rsidRPr="00664D66">
        <w:t xml:space="preserve">Balance: $1,931.27 </w:t>
      </w:r>
      <w:r>
        <w:t xml:space="preserve">-- </w:t>
      </w:r>
      <w:r w:rsidR="00353C24">
        <w:t>Only spending this season:</w:t>
      </w:r>
      <w:r w:rsidR="00D95285" w:rsidRPr="00664D66">
        <w:t xml:space="preserve"> Coaches Hall of Fame</w:t>
      </w:r>
      <w:r w:rsidR="00353C24">
        <w:t xml:space="preserve"> inductee plaques</w:t>
      </w:r>
    </w:p>
    <w:p w14:paraId="160FF83E" w14:textId="13E8A208" w:rsidR="00D95285" w:rsidRPr="00664D66" w:rsidRDefault="00D95285" w:rsidP="00D95285">
      <w:pPr>
        <w:tabs>
          <w:tab w:val="left" w:pos="2880"/>
        </w:tabs>
      </w:pPr>
      <w:r w:rsidRPr="00664D66">
        <w:tab/>
        <w:t xml:space="preserve"> </w:t>
      </w:r>
    </w:p>
    <w:p w14:paraId="57466E5C" w14:textId="572CC2BB" w:rsidR="006D2B43" w:rsidRPr="00664D66" w:rsidRDefault="0063479D" w:rsidP="00664D66">
      <w:pPr>
        <w:pStyle w:val="ListParagraph"/>
        <w:numPr>
          <w:ilvl w:val="0"/>
          <w:numId w:val="7"/>
        </w:numPr>
        <w:tabs>
          <w:tab w:val="left" w:pos="2880"/>
        </w:tabs>
        <w:rPr>
          <w:b/>
        </w:rPr>
      </w:pPr>
      <w:r w:rsidRPr="00664D66">
        <w:rPr>
          <w:b/>
        </w:rPr>
        <w:t>2019</w:t>
      </w:r>
      <w:r w:rsidR="009D361C" w:rsidRPr="00664D66">
        <w:rPr>
          <w:b/>
        </w:rPr>
        <w:t xml:space="preserve"> State </w:t>
      </w:r>
      <w:r w:rsidRPr="00664D66">
        <w:rPr>
          <w:b/>
        </w:rPr>
        <w:t>Meets: Discussion</w:t>
      </w:r>
    </w:p>
    <w:p w14:paraId="469C12E1" w14:textId="0E20A360" w:rsidR="00664D66" w:rsidRPr="00664D66" w:rsidRDefault="00664D66" w:rsidP="00664D66">
      <w:pPr>
        <w:pStyle w:val="ListParagraph"/>
        <w:tabs>
          <w:tab w:val="left" w:pos="2880"/>
        </w:tabs>
      </w:pPr>
      <w:r w:rsidRPr="00664D66">
        <w:t xml:space="preserve"># of swimmers in </w:t>
      </w:r>
      <w:r>
        <w:t xml:space="preserve">State </w:t>
      </w:r>
      <w:r w:rsidRPr="00664D66">
        <w:t xml:space="preserve">meets: 473 </w:t>
      </w:r>
      <w:r>
        <w:t xml:space="preserve">swimmers </w:t>
      </w:r>
      <w:r w:rsidRPr="00664D66">
        <w:t>– 5A</w:t>
      </w:r>
      <w:r>
        <w:t xml:space="preserve"> Monday</w:t>
      </w:r>
      <w:r w:rsidRPr="00664D66">
        <w:t xml:space="preserve">; 326 </w:t>
      </w:r>
      <w:r>
        <w:t>swimmers</w:t>
      </w:r>
      <w:r w:rsidRPr="00664D66">
        <w:t>– 4A; 296</w:t>
      </w:r>
      <w:r>
        <w:t xml:space="preserve"> swimmers</w:t>
      </w:r>
      <w:r w:rsidRPr="00664D66">
        <w:t xml:space="preserve"> – 3A</w:t>
      </w:r>
    </w:p>
    <w:p w14:paraId="5E6793C0" w14:textId="77777777" w:rsidR="00664D66" w:rsidRPr="00664D66" w:rsidRDefault="00664D66" w:rsidP="00664D66">
      <w:pPr>
        <w:pStyle w:val="ListParagraph"/>
        <w:tabs>
          <w:tab w:val="left" w:pos="2880"/>
        </w:tabs>
      </w:pPr>
    </w:p>
    <w:p w14:paraId="32BBF996" w14:textId="1F9498EF" w:rsidR="007416C1" w:rsidRPr="00664D66" w:rsidRDefault="00664D66" w:rsidP="00664D66">
      <w:pPr>
        <w:tabs>
          <w:tab w:val="left" w:pos="2880"/>
        </w:tabs>
        <w:ind w:left="720"/>
      </w:pPr>
      <w:r w:rsidRPr="00664D66">
        <w:rPr>
          <w:b/>
        </w:rPr>
        <w:t xml:space="preserve">+5A Monday night State Meet </w:t>
      </w:r>
      <w:r w:rsidR="007416C1" w:rsidRPr="00664D66">
        <w:rPr>
          <w:b/>
        </w:rPr>
        <w:t>discussion</w:t>
      </w:r>
      <w:r w:rsidR="007416C1" w:rsidRPr="00664D66">
        <w:t>:</w:t>
      </w:r>
      <w:r>
        <w:t xml:space="preserve"> (1</w:t>
      </w:r>
      <w:r w:rsidRPr="00664D66">
        <w:rPr>
          <w:vertAlign w:val="superscript"/>
        </w:rPr>
        <w:t>st</w:t>
      </w:r>
      <w:r>
        <w:t xml:space="preserve"> time – never been on a non-weekend evening)</w:t>
      </w:r>
      <w:r w:rsidR="007416C1" w:rsidRPr="00664D66">
        <w:t xml:space="preserve"> </w:t>
      </w:r>
    </w:p>
    <w:p w14:paraId="4B509E39" w14:textId="067B060D" w:rsidR="00664D66" w:rsidRDefault="00664D66" w:rsidP="0063479D">
      <w:pPr>
        <w:tabs>
          <w:tab w:val="left" w:pos="2880"/>
        </w:tabs>
      </w:pPr>
      <w:r>
        <w:t xml:space="preserve">                      </w:t>
      </w:r>
      <w:r w:rsidRPr="00664D66">
        <w:t>*</w:t>
      </w:r>
      <w:r w:rsidRPr="00664D66">
        <w:rPr>
          <w:b/>
        </w:rPr>
        <w:t>Best</w:t>
      </w:r>
      <w:r w:rsidRPr="00664D66">
        <w:t xml:space="preserve"> </w:t>
      </w:r>
      <w:r w:rsidRPr="00664D66">
        <w:rPr>
          <w:b/>
        </w:rPr>
        <w:t>attendance</w:t>
      </w:r>
      <w:r w:rsidRPr="00664D66">
        <w:t xml:space="preserve"> ever according to Skip</w:t>
      </w:r>
      <w:r>
        <w:t xml:space="preserve"> Lax (even with a Monday night)</w:t>
      </w:r>
    </w:p>
    <w:p w14:paraId="4EA20635" w14:textId="1BC338ED" w:rsidR="00664D66" w:rsidRPr="00664D66" w:rsidRDefault="00664D66" w:rsidP="00664D66">
      <w:pPr>
        <w:tabs>
          <w:tab w:val="left" w:pos="2880"/>
        </w:tabs>
      </w:pPr>
      <w:r w:rsidRPr="00664D66">
        <w:t xml:space="preserve">Monday night – record # of principals and </w:t>
      </w:r>
      <w:r w:rsidR="003D6F3B">
        <w:t xml:space="preserve">AD’s. </w:t>
      </w:r>
    </w:p>
    <w:p w14:paraId="47FCF724" w14:textId="77777777" w:rsidR="00664D66" w:rsidRDefault="00664D66" w:rsidP="0063479D">
      <w:pPr>
        <w:tabs>
          <w:tab w:val="left" w:pos="2880"/>
        </w:tabs>
      </w:pPr>
    </w:p>
    <w:p w14:paraId="2ED44846" w14:textId="0E7351B6" w:rsidR="007416C1" w:rsidRPr="00664D66" w:rsidRDefault="00664D66" w:rsidP="0063479D">
      <w:pPr>
        <w:tabs>
          <w:tab w:val="left" w:pos="2880"/>
        </w:tabs>
      </w:pPr>
      <w:r>
        <w:t xml:space="preserve">                      *</w:t>
      </w:r>
      <w:r w:rsidR="007416C1" w:rsidRPr="00664D66">
        <w:t xml:space="preserve">Andy McBride, Stratford – </w:t>
      </w:r>
      <w:r>
        <w:t xml:space="preserve">nothing negative except his </w:t>
      </w:r>
      <w:r w:rsidR="007416C1" w:rsidRPr="00664D66">
        <w:t xml:space="preserve">kids complained about </w:t>
      </w:r>
      <w:r>
        <w:t xml:space="preserve">that their </w:t>
      </w:r>
      <w:r w:rsidR="007416C1" w:rsidRPr="00664D66">
        <w:t xml:space="preserve">student body </w:t>
      </w:r>
      <w:r>
        <w:t>could not attend to spectate or cheering with it being a school night</w:t>
      </w:r>
      <w:r w:rsidR="007416C1" w:rsidRPr="00664D66">
        <w:t xml:space="preserve">; </w:t>
      </w:r>
    </w:p>
    <w:p w14:paraId="52F5F50A" w14:textId="3B9565D7" w:rsidR="007416C1" w:rsidRPr="00664D66" w:rsidRDefault="00664D66" w:rsidP="0063479D">
      <w:pPr>
        <w:tabs>
          <w:tab w:val="left" w:pos="2880"/>
        </w:tabs>
      </w:pPr>
      <w:r>
        <w:t xml:space="preserve">                      *</w:t>
      </w:r>
      <w:r w:rsidR="007416C1" w:rsidRPr="00664D66">
        <w:t xml:space="preserve">Tiffany Watson, Eastside – </w:t>
      </w:r>
      <w:r>
        <w:t xml:space="preserve">her </w:t>
      </w:r>
      <w:r w:rsidR="007416C1" w:rsidRPr="00664D66">
        <w:t xml:space="preserve">student body </w:t>
      </w:r>
      <w:r>
        <w:t xml:space="preserve">was </w:t>
      </w:r>
      <w:r w:rsidR="007416C1" w:rsidRPr="00664D66">
        <w:t>not able to attend Saturday night either</w:t>
      </w:r>
      <w:r w:rsidR="00A03097" w:rsidRPr="00664D66">
        <w:t xml:space="preserve"> because of Homecoming dance –</w:t>
      </w:r>
      <w:r>
        <w:t>&gt;</w:t>
      </w:r>
      <w:r w:rsidR="00A03097" w:rsidRPr="00664D66">
        <w:t xml:space="preserve"> so there will always be a conflict</w:t>
      </w:r>
    </w:p>
    <w:p w14:paraId="1F83CED3" w14:textId="0D9FD31B" w:rsidR="00664D66" w:rsidRPr="00664D66" w:rsidRDefault="00664D66" w:rsidP="00664D66">
      <w:pPr>
        <w:tabs>
          <w:tab w:val="left" w:pos="2880"/>
        </w:tabs>
      </w:pPr>
      <w:r>
        <w:t xml:space="preserve">                      *</w:t>
      </w:r>
      <w:r w:rsidRPr="00664D66">
        <w:t xml:space="preserve">Amy Bailey, Dorman – crowded deck – but more from other swimmers (perhaps 3A, 4A swimmers? Other year round swimmers?) – coming to see other teams swim, which is great… </w:t>
      </w:r>
      <w:r>
        <w:t>but made the deck crowded. Did anyone check for their bracelets?</w:t>
      </w:r>
    </w:p>
    <w:p w14:paraId="1EA23B76" w14:textId="60D3CD2F" w:rsidR="00664D66" w:rsidRPr="00664D66" w:rsidRDefault="00EC7F9A" w:rsidP="00664D66">
      <w:pPr>
        <w:tabs>
          <w:tab w:val="left" w:pos="2880"/>
        </w:tabs>
      </w:pPr>
      <w:r>
        <w:t>Suggestion: Cindy</w:t>
      </w:r>
      <w:r w:rsidR="00664D66" w:rsidRPr="00664D66">
        <w:t xml:space="preserve"> Van</w:t>
      </w:r>
      <w:r>
        <w:t xml:space="preserve"> Buskirk – add another safety marshall</w:t>
      </w:r>
      <w:r w:rsidR="00664D66" w:rsidRPr="00664D66">
        <w:t xml:space="preserve"> from the host team so that coaches can request them to tell the non-swimmers</w:t>
      </w:r>
      <w:r>
        <w:t xml:space="preserve"> they must leave the deck. Coaches are busy and also it would </w:t>
      </w:r>
      <w:r w:rsidR="008A32D6">
        <w:t>take the pressure off of having</w:t>
      </w:r>
      <w:r w:rsidR="00664D66">
        <w:t xml:space="preserve"> to be the </w:t>
      </w:r>
      <w:r>
        <w:t>“</w:t>
      </w:r>
      <w:r w:rsidR="00664D66">
        <w:t>mean coach</w:t>
      </w:r>
      <w:r>
        <w:t>”</w:t>
      </w:r>
      <w:r w:rsidR="00664D66">
        <w:t>, dismissing alumni, etc.</w:t>
      </w:r>
    </w:p>
    <w:p w14:paraId="50CFEA4B" w14:textId="00238307" w:rsidR="00664D66" w:rsidRDefault="00664D66" w:rsidP="00664D66">
      <w:pPr>
        <w:tabs>
          <w:tab w:val="left" w:pos="2880"/>
        </w:tabs>
      </w:pPr>
      <w:r>
        <w:t xml:space="preserve">                       </w:t>
      </w:r>
      <w:r w:rsidRPr="00664D66">
        <w:t xml:space="preserve">*Amy Bailey, Dorman – can the meet start earlier on the school day? Getting home at 12:30am-1am </w:t>
      </w:r>
      <w:r>
        <w:t xml:space="preserve">on a Monday evening </w:t>
      </w:r>
      <w:r w:rsidRPr="00664D66">
        <w:t xml:space="preserve">made the rest of the week rough – even an hour earlier would help. </w:t>
      </w:r>
    </w:p>
    <w:p w14:paraId="6D664170" w14:textId="55477A5E" w:rsidR="00664D66" w:rsidRPr="00664D66" w:rsidRDefault="00664D66" w:rsidP="00664D66">
      <w:pPr>
        <w:tabs>
          <w:tab w:val="left" w:pos="2880"/>
        </w:tabs>
      </w:pPr>
      <w:r>
        <w:t>Answer: Skip Lax, HSL – will request USC to start earlier (but it’s always based on their college practice schedule)</w:t>
      </w:r>
    </w:p>
    <w:p w14:paraId="2986D6D6" w14:textId="77777777" w:rsidR="00664D66" w:rsidRDefault="00664D66" w:rsidP="0063479D">
      <w:pPr>
        <w:tabs>
          <w:tab w:val="left" w:pos="2880"/>
        </w:tabs>
      </w:pPr>
    </w:p>
    <w:p w14:paraId="1538E557" w14:textId="515F0707" w:rsidR="007416C1" w:rsidRPr="00664D66" w:rsidRDefault="00664D66" w:rsidP="0063479D">
      <w:pPr>
        <w:tabs>
          <w:tab w:val="left" w:pos="2880"/>
        </w:tabs>
      </w:pPr>
      <w:r>
        <w:t xml:space="preserve">                     *</w:t>
      </w:r>
      <w:r w:rsidRPr="00664D66">
        <w:rPr>
          <w:b/>
        </w:rPr>
        <w:t>Bus P</w:t>
      </w:r>
      <w:r w:rsidR="007416C1" w:rsidRPr="00664D66">
        <w:rPr>
          <w:b/>
        </w:rPr>
        <w:t xml:space="preserve">arking </w:t>
      </w:r>
      <w:r w:rsidRPr="00664D66">
        <w:rPr>
          <w:b/>
        </w:rPr>
        <w:t xml:space="preserve">issues on </w:t>
      </w:r>
      <w:r w:rsidR="007416C1" w:rsidRPr="00664D66">
        <w:rPr>
          <w:b/>
        </w:rPr>
        <w:t>Monday</w:t>
      </w:r>
      <w:r w:rsidR="007416C1" w:rsidRPr="00664D66">
        <w:t xml:space="preserve"> – Bates Hall </w:t>
      </w:r>
      <w:r>
        <w:t xml:space="preserve">lot was </w:t>
      </w:r>
      <w:r w:rsidR="007416C1" w:rsidRPr="00664D66">
        <w:t xml:space="preserve">full on Monday afternoon. Looked down the street – </w:t>
      </w:r>
      <w:r>
        <w:t xml:space="preserve">parked in a spot and then </w:t>
      </w:r>
      <w:r w:rsidR="007416C1" w:rsidRPr="00664D66">
        <w:t xml:space="preserve">asked to move 4 feet over (Eddie Hughes, Riverside). </w:t>
      </w:r>
      <w:r w:rsidR="004F5D35">
        <w:t>Really no</w:t>
      </w:r>
      <w:r>
        <w:t xml:space="preserve">where for buses to park.   </w:t>
      </w:r>
      <w:r w:rsidR="007416C1" w:rsidRPr="00664D66">
        <w:t>Explanation: school in session/ busier parking lots</w:t>
      </w:r>
    </w:p>
    <w:p w14:paraId="0BDA1083" w14:textId="4022FB87" w:rsidR="00A03097" w:rsidRPr="00664D66" w:rsidRDefault="00664D66" w:rsidP="0063479D">
      <w:pPr>
        <w:tabs>
          <w:tab w:val="left" w:pos="2880"/>
        </w:tabs>
      </w:pPr>
      <w:r>
        <w:t xml:space="preserve">                     </w:t>
      </w:r>
      <w:r w:rsidR="00A03097" w:rsidRPr="00664D66">
        <w:t xml:space="preserve">*Bus – parking </w:t>
      </w:r>
      <w:r>
        <w:t xml:space="preserve">lot – dipped too low and caused the front of the new bus to scrape on its way out on Saturday (Tiffany Watson, Eastside). </w:t>
      </w:r>
    </w:p>
    <w:p w14:paraId="66637E61" w14:textId="77777777" w:rsidR="00664D66" w:rsidRDefault="00664D66" w:rsidP="0063479D">
      <w:pPr>
        <w:tabs>
          <w:tab w:val="left" w:pos="2880"/>
        </w:tabs>
      </w:pPr>
      <w:r>
        <w:t xml:space="preserve">            </w:t>
      </w:r>
    </w:p>
    <w:p w14:paraId="03764C07" w14:textId="2C029937" w:rsidR="007416C1" w:rsidRPr="00664D66" w:rsidRDefault="00664D66" w:rsidP="0063479D">
      <w:pPr>
        <w:tabs>
          <w:tab w:val="left" w:pos="2880"/>
        </w:tabs>
      </w:pPr>
      <w:r>
        <w:t xml:space="preserve">                    </w:t>
      </w:r>
      <w:r w:rsidR="007416C1" w:rsidRPr="00664D66">
        <w:t>*</w:t>
      </w:r>
      <w:r>
        <w:t>Johnna Edwards, Spartanburg - Asked for rotation of who swims</w:t>
      </w:r>
      <w:r w:rsidR="007416C1" w:rsidRPr="00664D66">
        <w:t xml:space="preserve"> when – which day/ night  </w:t>
      </w:r>
    </w:p>
    <w:p w14:paraId="564EB0A9" w14:textId="6229E966" w:rsidR="007416C1" w:rsidRPr="00664D66" w:rsidRDefault="00664D66" w:rsidP="0063479D">
      <w:pPr>
        <w:tabs>
          <w:tab w:val="left" w:pos="2880"/>
        </w:tabs>
      </w:pPr>
      <w:r>
        <w:lastRenderedPageBreak/>
        <w:t xml:space="preserve">Answer/ </w:t>
      </w:r>
      <w:r w:rsidR="007416C1" w:rsidRPr="00664D66">
        <w:t>Explanation: 5A cannot be on the same day/ time as another meet because of its size.</w:t>
      </w:r>
      <w:r>
        <w:t xml:space="preserve"> The vehicles/ traffic/ spectators/ teams cannot clear out for the other group to come in.</w:t>
      </w:r>
    </w:p>
    <w:p w14:paraId="770B25BC" w14:textId="7CEBD8E6" w:rsidR="007416C1" w:rsidRPr="00664D66" w:rsidRDefault="007416C1" w:rsidP="0063479D">
      <w:pPr>
        <w:tabs>
          <w:tab w:val="left" w:pos="2880"/>
        </w:tabs>
      </w:pPr>
    </w:p>
    <w:p w14:paraId="1A132DE6" w14:textId="62D375EE" w:rsidR="007416C1" w:rsidRPr="00664D66" w:rsidRDefault="00664D66" w:rsidP="0063479D">
      <w:pPr>
        <w:tabs>
          <w:tab w:val="left" w:pos="2880"/>
        </w:tabs>
      </w:pPr>
      <w:r>
        <w:t xml:space="preserve">                    </w:t>
      </w:r>
      <w:r w:rsidR="00A03097" w:rsidRPr="00664D66">
        <w:t xml:space="preserve">*Melissa Ray, Berkeley – Is North Charleston natatorium an option? </w:t>
      </w:r>
      <w:r w:rsidR="0037760F" w:rsidRPr="00664D66">
        <w:t>(near Fort Dorchester) Will have great parking, easy traffic flow</w:t>
      </w:r>
    </w:p>
    <w:p w14:paraId="1C2127AE" w14:textId="2A2A0F64" w:rsidR="00A03097" w:rsidRPr="00664D66" w:rsidRDefault="00A03097" w:rsidP="0063479D">
      <w:pPr>
        <w:tabs>
          <w:tab w:val="left" w:pos="2880"/>
        </w:tabs>
      </w:pPr>
      <w:r w:rsidRPr="00664D66">
        <w:t>Answer: Skip Lax</w:t>
      </w:r>
      <w:r w:rsidR="00664D66">
        <w:t>, SCHSL</w:t>
      </w:r>
      <w:r w:rsidRPr="00664D66">
        <w:t xml:space="preserve"> – what is capacity for seating? Yes – will check. Always open to other venues. </w:t>
      </w:r>
      <w:r w:rsidR="0037760F" w:rsidRPr="00664D66">
        <w:t xml:space="preserve">Needs contacts – Doug Fetchen &amp; Bora Yatagan </w:t>
      </w:r>
      <w:r w:rsidR="00664D66">
        <w:t>provided by Rachael Stevens</w:t>
      </w:r>
    </w:p>
    <w:p w14:paraId="636878BC" w14:textId="1DAAB196" w:rsidR="0037760F" w:rsidRPr="00664D66" w:rsidRDefault="00664D66" w:rsidP="0037760F">
      <w:pPr>
        <w:tabs>
          <w:tab w:val="left" w:pos="2880"/>
        </w:tabs>
      </w:pPr>
      <w:r>
        <w:t xml:space="preserve">                    *</w:t>
      </w:r>
      <w:r w:rsidR="0037760F" w:rsidRPr="00664D66">
        <w:t>Amber McBride, Brashier – consider alternating locations if we move out of Columbia</w:t>
      </w:r>
      <w:r>
        <w:t xml:space="preserve"> so that the same teams don’t have to spend 3-4 hours travelling/ expense of longer drive</w:t>
      </w:r>
    </w:p>
    <w:p w14:paraId="02C47B5F" w14:textId="39B00E84" w:rsidR="00A03097" w:rsidRPr="00664D66" w:rsidRDefault="00664D66" w:rsidP="0063479D">
      <w:pPr>
        <w:tabs>
          <w:tab w:val="left" w:pos="2880"/>
        </w:tabs>
      </w:pPr>
      <w:r>
        <w:t xml:space="preserve">                     </w:t>
      </w:r>
      <w:r w:rsidR="00A03097" w:rsidRPr="00664D66">
        <w:t>*Johnna</w:t>
      </w:r>
      <w:r>
        <w:t xml:space="preserve"> Edwards, Spartanburg</w:t>
      </w:r>
      <w:r w:rsidR="00A03097" w:rsidRPr="00664D66">
        <w:t xml:space="preserve"> – is it possible to split and have 3A/4A at one location and 5A at another so that all 3 meets can happen on Saturday?</w:t>
      </w:r>
    </w:p>
    <w:p w14:paraId="4F347FE9" w14:textId="42063079" w:rsidR="00A03097" w:rsidRPr="00664D66" w:rsidRDefault="00A03097" w:rsidP="0063479D">
      <w:pPr>
        <w:tabs>
          <w:tab w:val="left" w:pos="2880"/>
        </w:tabs>
      </w:pPr>
      <w:r w:rsidRPr="00664D66">
        <w:t xml:space="preserve">Answer - Jackie Viotto, Kerschaw County – </w:t>
      </w:r>
      <w:r w:rsidR="00664D66">
        <w:t xml:space="preserve">wouldn’t work for her because she </w:t>
      </w:r>
      <w:r w:rsidRPr="00664D66">
        <w:t xml:space="preserve">coaches </w:t>
      </w:r>
      <w:r w:rsidR="00664D66">
        <w:t xml:space="preserve">teams </w:t>
      </w:r>
      <w:r w:rsidRPr="00664D66">
        <w:t>in multiple classifications, wouldn’t be able to attend both meets</w:t>
      </w:r>
    </w:p>
    <w:p w14:paraId="06581943" w14:textId="5EE9B279" w:rsidR="00A03097" w:rsidRPr="00664D66" w:rsidRDefault="00A03097" w:rsidP="0063479D">
      <w:pPr>
        <w:tabs>
          <w:tab w:val="left" w:pos="2880"/>
        </w:tabs>
      </w:pPr>
      <w:r w:rsidRPr="00664D66">
        <w:t>Answer Skip Lax – hard for SCHSL officials, trainers, officials to be in multiple places; also worth the experience of the college venue for all athletes (not just the 5A)</w:t>
      </w:r>
    </w:p>
    <w:p w14:paraId="04F71DFA" w14:textId="77777777" w:rsidR="00F82800" w:rsidRPr="00664D66" w:rsidRDefault="00F82800" w:rsidP="0063479D">
      <w:pPr>
        <w:tabs>
          <w:tab w:val="left" w:pos="2880"/>
        </w:tabs>
      </w:pPr>
    </w:p>
    <w:p w14:paraId="468166D5" w14:textId="47DB8AF9" w:rsidR="0063479D" w:rsidRPr="00664D66" w:rsidRDefault="00F82800" w:rsidP="00664D66">
      <w:pPr>
        <w:pStyle w:val="ListParagraph"/>
        <w:numPr>
          <w:ilvl w:val="0"/>
          <w:numId w:val="7"/>
        </w:numPr>
        <w:tabs>
          <w:tab w:val="left" w:pos="2880"/>
        </w:tabs>
        <w:rPr>
          <w:b/>
        </w:rPr>
      </w:pPr>
      <w:r w:rsidRPr="00664D66">
        <w:rPr>
          <w:b/>
        </w:rPr>
        <w:t>Sportstiming:</w:t>
      </w:r>
    </w:p>
    <w:p w14:paraId="6949AD47" w14:textId="70175873" w:rsidR="00F82800" w:rsidRPr="00664D66" w:rsidRDefault="00664D66" w:rsidP="0063479D">
      <w:pPr>
        <w:tabs>
          <w:tab w:val="left" w:pos="2880"/>
        </w:tabs>
      </w:pPr>
      <w:r>
        <w:t xml:space="preserve">                        *</w:t>
      </w:r>
      <w:r w:rsidR="00F82800" w:rsidRPr="00664D66">
        <w:t>Johnna Edwards,</w:t>
      </w:r>
      <w:r>
        <w:t xml:space="preserve"> Spartanburg  -- seemed to have</w:t>
      </w:r>
      <w:r w:rsidR="00F82800" w:rsidRPr="00664D66">
        <w:t xml:space="preserve"> less cooperation, </w:t>
      </w:r>
      <w:r>
        <w:t xml:space="preserve">less </w:t>
      </w:r>
      <w:r w:rsidR="00F82800" w:rsidRPr="00664D66">
        <w:t>communication</w:t>
      </w:r>
      <w:r>
        <w:t xml:space="preserve"> than previous years</w:t>
      </w:r>
      <w:r w:rsidR="00F82800" w:rsidRPr="00664D66">
        <w:t xml:space="preserve">; </w:t>
      </w:r>
      <w:r>
        <w:t xml:space="preserve">also </w:t>
      </w:r>
      <w:r w:rsidR="00F82800" w:rsidRPr="00664D66">
        <w:t>should we have 2 databases to double check</w:t>
      </w:r>
      <w:r>
        <w:t xml:space="preserve"> times</w:t>
      </w:r>
      <w:r w:rsidR="00F82800" w:rsidRPr="00664D66">
        <w:t xml:space="preserve">? </w:t>
      </w:r>
      <w:r w:rsidR="00EA3F17" w:rsidRPr="00664D66">
        <w:t xml:space="preserve">Frustrations with 200 free/ 500 free times </w:t>
      </w:r>
      <w:r>
        <w:t xml:space="preserve">that weren’t legitimate </w:t>
      </w:r>
      <w:r w:rsidR="00EA3F17" w:rsidRPr="00664D66">
        <w:t xml:space="preserve">– possibly from touchpad/ leadoffs from the 500 at other meets; Region 5 of 5A meet – didn’t post results until Sunday at 3pm (because software wasn’t approved/ copyrighted) </w:t>
      </w:r>
      <w:r>
        <w:t>– this should have been handled earlier in the season and not the day State entries were due</w:t>
      </w:r>
    </w:p>
    <w:p w14:paraId="14D5739C" w14:textId="548A408D" w:rsidR="00F82800" w:rsidRPr="00664D66" w:rsidRDefault="00664D66" w:rsidP="0063479D">
      <w:pPr>
        <w:tabs>
          <w:tab w:val="left" w:pos="2880"/>
        </w:tabs>
      </w:pPr>
      <w:r>
        <w:t xml:space="preserve">Answer: </w:t>
      </w:r>
      <w:r w:rsidR="00F82800" w:rsidRPr="00664D66">
        <w:t xml:space="preserve">Amy Bailey, Dorman – some </w:t>
      </w:r>
      <w:r>
        <w:t xml:space="preserve">timing problems </w:t>
      </w:r>
      <w:r w:rsidR="00F82800" w:rsidRPr="00664D66">
        <w:t>came from Converse meet with a new timing system</w:t>
      </w:r>
      <w:r>
        <w:t>; thoug</w:t>
      </w:r>
      <w:r w:rsidR="00716949">
        <w:t>ht they had worked through.</w:t>
      </w:r>
    </w:p>
    <w:p w14:paraId="2AF9261D" w14:textId="65092E04" w:rsidR="00EA3F17" w:rsidRPr="00664D66" w:rsidRDefault="00664D66" w:rsidP="0063479D">
      <w:pPr>
        <w:tabs>
          <w:tab w:val="left" w:pos="2880"/>
        </w:tabs>
      </w:pPr>
      <w:r>
        <w:t xml:space="preserve">                       *</w:t>
      </w:r>
      <w:r w:rsidR="00EA3F17" w:rsidRPr="00664D66">
        <w:t xml:space="preserve">Eddie Hughes, Riverside – doesn’t like that we have to put 8 names down for relays; NFHS rules state that anyone from the roster </w:t>
      </w:r>
      <w:r>
        <w:t xml:space="preserve">can swim in a relay. Why do we have to do that? Is it for the convenience of </w:t>
      </w:r>
      <w:r w:rsidR="00EA3F17" w:rsidRPr="00664D66">
        <w:t>S</w:t>
      </w:r>
      <w:r>
        <w:t>portstiming?</w:t>
      </w:r>
      <w:r w:rsidR="00EA3F17" w:rsidRPr="00664D66">
        <w:t xml:space="preserve"> </w:t>
      </w:r>
      <w:r>
        <w:t xml:space="preserve">This doesn’t allow deserving swimmers </w:t>
      </w:r>
      <w:r w:rsidR="00716949">
        <w:t>having a breakout/fast meet that</w:t>
      </w:r>
      <w:r w:rsidR="00A23184">
        <w:t xml:space="preserve"> day</w:t>
      </w:r>
      <w:r>
        <w:t xml:space="preserve"> to </w:t>
      </w:r>
      <w:r w:rsidR="00716949">
        <w:t>be considered for a relay.</w:t>
      </w:r>
      <w:r w:rsidR="00D95285" w:rsidRPr="00664D66">
        <w:t xml:space="preserve"> </w:t>
      </w:r>
    </w:p>
    <w:p w14:paraId="79C7D6C7" w14:textId="73532194" w:rsidR="00D95285" w:rsidRPr="00664D66" w:rsidRDefault="00D95285" w:rsidP="0063479D">
      <w:pPr>
        <w:tabs>
          <w:tab w:val="left" w:pos="2880"/>
        </w:tabs>
      </w:pPr>
      <w:r w:rsidRPr="00664D66">
        <w:t>Answer: Amy Bailey, Dorman – SCHSL rules for</w:t>
      </w:r>
      <w:r w:rsidR="00716949">
        <w:t xml:space="preserve"> Swimming lists 8 or less (Cindy</w:t>
      </w:r>
      <w:r w:rsidRPr="00664D66">
        <w:t xml:space="preserve"> will check in to this</w:t>
      </w:r>
      <w:r w:rsidR="00664D66">
        <w:t>. Why do we have this rule if it doesn’t match NFHS?</w:t>
      </w:r>
      <w:r w:rsidRPr="00664D66">
        <w:t>)</w:t>
      </w:r>
    </w:p>
    <w:p w14:paraId="529AC19D" w14:textId="3B1E28F0" w:rsidR="00EA3F17" w:rsidRPr="00664D66" w:rsidRDefault="00EA3F17" w:rsidP="0063479D">
      <w:pPr>
        <w:tabs>
          <w:tab w:val="left" w:pos="2880"/>
        </w:tabs>
      </w:pPr>
      <w:r w:rsidRPr="00664D66">
        <w:t>Answer: Skip Lax – needs to share concerns</w:t>
      </w:r>
      <w:r w:rsidR="00664D66">
        <w:t xml:space="preserve"> with Sportstiming</w:t>
      </w:r>
      <w:r w:rsidRPr="00664D66">
        <w:t>, especially if they are not being responsive</w:t>
      </w:r>
      <w:r w:rsidR="00664D66">
        <w:t>, and give them an opportunity to improve. We are under contract with them.</w:t>
      </w:r>
    </w:p>
    <w:p w14:paraId="2DE13B4B" w14:textId="7A493986" w:rsidR="00EA3F17" w:rsidRPr="00664D66" w:rsidRDefault="00664D66" w:rsidP="0063479D">
      <w:pPr>
        <w:tabs>
          <w:tab w:val="left" w:pos="2880"/>
        </w:tabs>
      </w:pPr>
      <w:r>
        <w:t xml:space="preserve">                       *Lori</w:t>
      </w:r>
      <w:r w:rsidR="00716949">
        <w:t xml:space="preserve"> Glasco</w:t>
      </w:r>
      <w:r w:rsidR="00EA3F17" w:rsidRPr="00664D66">
        <w:t>, N</w:t>
      </w:r>
      <w:r>
        <w:t>ations Ford – requests a return</w:t>
      </w:r>
      <w:r w:rsidR="00EA3F17" w:rsidRPr="00664D66">
        <w:t xml:space="preserve"> report from Sportstiming</w:t>
      </w:r>
      <w:r>
        <w:t xml:space="preserve"> f</w:t>
      </w:r>
      <w:r w:rsidR="004F5D35">
        <w:t>or</w:t>
      </w:r>
      <w:r>
        <w:t xml:space="preserve"> State meet submissions</w:t>
      </w:r>
      <w:r w:rsidR="00716949">
        <w:t xml:space="preserve"> –  show</w:t>
      </w:r>
      <w:r w:rsidR="00EA3F17" w:rsidRPr="00664D66">
        <w:t xml:space="preserve"> the # of athletes, # o</w:t>
      </w:r>
      <w:r w:rsidR="00716949">
        <w:t>f relays, # of events that team submitted.</w:t>
      </w:r>
      <w:r>
        <w:t xml:space="preserve"> (more than just the </w:t>
      </w:r>
      <w:r w:rsidR="00C541B7">
        <w:t>acknowledgement email that entries were received</w:t>
      </w:r>
      <w:r>
        <w:t xml:space="preserve">) </w:t>
      </w:r>
    </w:p>
    <w:p w14:paraId="78E592B5" w14:textId="77777777" w:rsidR="00EA3F17" w:rsidRPr="00664D66" w:rsidRDefault="00EA3F17" w:rsidP="0063479D">
      <w:pPr>
        <w:tabs>
          <w:tab w:val="left" w:pos="2880"/>
        </w:tabs>
      </w:pPr>
    </w:p>
    <w:p w14:paraId="7FBDEF14" w14:textId="76636F6A" w:rsidR="00D95285" w:rsidRPr="00664D66" w:rsidRDefault="00664D66" w:rsidP="00664D66">
      <w:pPr>
        <w:pStyle w:val="ListParagraph"/>
        <w:numPr>
          <w:ilvl w:val="0"/>
          <w:numId w:val="7"/>
        </w:numPr>
        <w:tabs>
          <w:tab w:val="left" w:pos="2880"/>
        </w:tabs>
      </w:pPr>
      <w:r w:rsidRPr="00664D66">
        <w:rPr>
          <w:b/>
        </w:rPr>
        <w:t xml:space="preserve">2020 requested </w:t>
      </w:r>
      <w:r w:rsidR="00D95285" w:rsidRPr="00664D66">
        <w:rPr>
          <w:b/>
        </w:rPr>
        <w:t>State meet date</w:t>
      </w:r>
      <w:r w:rsidR="00D95285" w:rsidRPr="00664D66">
        <w:t>: October 9-10, 2020 – or October 10 and 12, 2020</w:t>
      </w:r>
    </w:p>
    <w:p w14:paraId="38D0BA5F" w14:textId="45DDEC49" w:rsidR="00D95285" w:rsidRPr="00664D66" w:rsidRDefault="00D95285" w:rsidP="0063479D">
      <w:pPr>
        <w:tabs>
          <w:tab w:val="left" w:pos="2880"/>
        </w:tabs>
      </w:pPr>
      <w:r w:rsidRPr="00664D66">
        <w:t>Season opens July 31, 2020. 1</w:t>
      </w:r>
      <w:r w:rsidRPr="00664D66">
        <w:rPr>
          <w:vertAlign w:val="superscript"/>
        </w:rPr>
        <w:t>st</w:t>
      </w:r>
      <w:r w:rsidR="00A23184">
        <w:t xml:space="preserve"> Contest on August 17, 2020.</w:t>
      </w:r>
    </w:p>
    <w:p w14:paraId="40928C8C" w14:textId="1170316B" w:rsidR="00D95285" w:rsidRPr="00664D66" w:rsidRDefault="00664D66" w:rsidP="0063479D">
      <w:pPr>
        <w:tabs>
          <w:tab w:val="left" w:pos="2880"/>
        </w:tabs>
      </w:pPr>
      <w:r w:rsidRPr="00664D66">
        <w:t>Consensus</w:t>
      </w:r>
      <w:r w:rsidR="00D95285" w:rsidRPr="00664D66">
        <w:t xml:space="preserve">: </w:t>
      </w:r>
      <w:r>
        <w:t xml:space="preserve">most coaches </w:t>
      </w:r>
      <w:r w:rsidR="00D95285" w:rsidRPr="00664D66">
        <w:t>prefer Friday night, but don’t mind Monday night if the meet can start 1-2 hours earlier</w:t>
      </w:r>
    </w:p>
    <w:p w14:paraId="5126BE1C" w14:textId="77777777" w:rsidR="00D95285" w:rsidRPr="00664D66" w:rsidRDefault="00D95285" w:rsidP="0063479D">
      <w:pPr>
        <w:tabs>
          <w:tab w:val="left" w:pos="2880"/>
        </w:tabs>
      </w:pPr>
    </w:p>
    <w:p w14:paraId="440493DE" w14:textId="1B0E8FEF" w:rsidR="006D2B43" w:rsidRDefault="0063479D" w:rsidP="00664D66">
      <w:pPr>
        <w:pStyle w:val="ListParagraph"/>
        <w:numPr>
          <w:ilvl w:val="0"/>
          <w:numId w:val="7"/>
        </w:numPr>
        <w:tabs>
          <w:tab w:val="left" w:pos="2880"/>
        </w:tabs>
        <w:rPr>
          <w:b/>
        </w:rPr>
      </w:pPr>
      <w:r w:rsidRPr="00664D66">
        <w:rPr>
          <w:b/>
        </w:rPr>
        <w:t>2019 State Automatic/Consideration Times</w:t>
      </w:r>
    </w:p>
    <w:p w14:paraId="5EE960DD" w14:textId="2E5FC648" w:rsidR="00664D66" w:rsidRPr="00664D66" w:rsidRDefault="00664D66" w:rsidP="00664D66">
      <w:pPr>
        <w:pStyle w:val="ListParagraph"/>
        <w:tabs>
          <w:tab w:val="left" w:pos="2880"/>
        </w:tabs>
      </w:pPr>
      <w:r>
        <w:t>5A meet was full; 3A and 4A meets still not full – have events with only 20 swimmers</w:t>
      </w:r>
    </w:p>
    <w:p w14:paraId="6125F60D" w14:textId="632A1781" w:rsidR="0063479D" w:rsidRDefault="00664D66" w:rsidP="002027B9">
      <w:pPr>
        <w:tabs>
          <w:tab w:val="left" w:pos="2880"/>
        </w:tabs>
      </w:pPr>
      <w:r>
        <w:t xml:space="preserve">              </w:t>
      </w:r>
      <w:r w:rsidR="0063479D" w:rsidRPr="00664D66">
        <w:t>2020 State times calculations</w:t>
      </w:r>
      <w:r w:rsidR="002027B9" w:rsidRPr="00664D66">
        <w:t xml:space="preserve"> </w:t>
      </w:r>
      <w:r>
        <w:t xml:space="preserve">will follow the new rule of a 3 year average </w:t>
      </w:r>
      <w:r w:rsidR="002027B9" w:rsidRPr="00664D66">
        <w:t>– hopefully these will help fill the 3A and 4A heats in the State meet</w:t>
      </w:r>
      <w:r>
        <w:t>. Need to give this change a couple of years – especially because of the realignment of regions/ classifications coming</w:t>
      </w:r>
      <w:r w:rsidR="00CC5897">
        <w:t xml:space="preserve"> in Spring, 2020.</w:t>
      </w:r>
    </w:p>
    <w:p w14:paraId="60D49CF5" w14:textId="77777777" w:rsidR="00CC5897" w:rsidRPr="00664D66" w:rsidRDefault="00CC5897" w:rsidP="002027B9">
      <w:pPr>
        <w:tabs>
          <w:tab w:val="left" w:pos="2880"/>
        </w:tabs>
      </w:pPr>
    </w:p>
    <w:p w14:paraId="7E7DAB33" w14:textId="77777777" w:rsidR="0063479D" w:rsidRPr="00664D66" w:rsidRDefault="0063479D" w:rsidP="0063479D">
      <w:pPr>
        <w:pStyle w:val="ListParagraph"/>
        <w:tabs>
          <w:tab w:val="left" w:pos="2880"/>
        </w:tabs>
        <w:ind w:left="640"/>
      </w:pPr>
    </w:p>
    <w:p w14:paraId="46C6915A" w14:textId="1765FF0F" w:rsidR="006D2B43" w:rsidRPr="00664D66" w:rsidRDefault="006D2B43" w:rsidP="00664D66">
      <w:pPr>
        <w:pStyle w:val="ListParagraph"/>
        <w:numPr>
          <w:ilvl w:val="0"/>
          <w:numId w:val="7"/>
        </w:numPr>
        <w:tabs>
          <w:tab w:val="left" w:pos="2880"/>
        </w:tabs>
      </w:pPr>
      <w:r w:rsidRPr="00664D66">
        <w:rPr>
          <w:b/>
        </w:rPr>
        <w:lastRenderedPageBreak/>
        <w:t>Team Unify Website</w:t>
      </w:r>
      <w:r w:rsidRPr="00664D66">
        <w:t xml:space="preserve">: </w:t>
      </w:r>
      <w:hyperlink r:id="rId5" w:history="1">
        <w:r w:rsidR="0063479D" w:rsidRPr="00664D66">
          <w:rPr>
            <w:rStyle w:val="Hyperlink"/>
          </w:rPr>
          <w:t>www.teamunify.com/hsscsca</w:t>
        </w:r>
      </w:hyperlink>
      <w:r w:rsidR="0063479D" w:rsidRPr="00664D66">
        <w:t xml:space="preserve"> </w:t>
      </w:r>
    </w:p>
    <w:p w14:paraId="0B4FEE7F" w14:textId="6A48F6F8" w:rsidR="00102054" w:rsidRPr="00664D66" w:rsidRDefault="00D95285" w:rsidP="0063479D">
      <w:pPr>
        <w:pStyle w:val="ListParagraph"/>
        <w:tabs>
          <w:tab w:val="left" w:pos="2880"/>
        </w:tabs>
        <w:ind w:left="640"/>
      </w:pPr>
      <w:r w:rsidRPr="00664D66">
        <w:t>+</w:t>
      </w:r>
      <w:r w:rsidR="0063479D" w:rsidRPr="00664D66">
        <w:t>Will be updated throughout the year/season</w:t>
      </w:r>
    </w:p>
    <w:p w14:paraId="5C48A759" w14:textId="2AF776A0" w:rsidR="00D95285" w:rsidRPr="00664D66" w:rsidRDefault="00D95285" w:rsidP="0063479D">
      <w:pPr>
        <w:pStyle w:val="ListParagraph"/>
        <w:tabs>
          <w:tab w:val="left" w:pos="2880"/>
        </w:tabs>
        <w:ind w:left="640"/>
      </w:pPr>
      <w:r w:rsidRPr="00664D66">
        <w:t>+</w:t>
      </w:r>
      <w:r w:rsidR="00664D66">
        <w:t xml:space="preserve">Go to </w:t>
      </w:r>
      <w:r w:rsidRPr="00664D66">
        <w:t>SCHSL – rules and regulations</w:t>
      </w:r>
    </w:p>
    <w:p w14:paraId="6C960F84" w14:textId="62B6774B" w:rsidR="00D95285" w:rsidRPr="00664D66" w:rsidRDefault="00D95285" w:rsidP="0063479D">
      <w:pPr>
        <w:pStyle w:val="ListParagraph"/>
        <w:tabs>
          <w:tab w:val="left" w:pos="2880"/>
        </w:tabs>
        <w:ind w:left="640"/>
      </w:pPr>
      <w:r w:rsidRPr="00664D66">
        <w:t>+</w:t>
      </w:r>
      <w:r w:rsidR="00664D66">
        <w:t xml:space="preserve">Go to </w:t>
      </w:r>
      <w:r w:rsidRPr="00664D66">
        <w:t>Sportstiming – for rankings and State meet info</w:t>
      </w:r>
    </w:p>
    <w:p w14:paraId="4F658541" w14:textId="0BDDE366" w:rsidR="000F2D70" w:rsidRPr="00664D66" w:rsidRDefault="00D95285" w:rsidP="0063479D">
      <w:pPr>
        <w:pStyle w:val="ListParagraph"/>
        <w:tabs>
          <w:tab w:val="left" w:pos="2880"/>
        </w:tabs>
        <w:ind w:left="640"/>
      </w:pPr>
      <w:r w:rsidRPr="00664D66">
        <w:t>+</w:t>
      </w:r>
      <w:r w:rsidR="00664D66">
        <w:t xml:space="preserve">Go to </w:t>
      </w:r>
      <w:r w:rsidRPr="00664D66">
        <w:t>SC Swim</w:t>
      </w:r>
      <w:r w:rsidR="00327520">
        <w:t xml:space="preserve"> </w:t>
      </w:r>
      <w:r w:rsidRPr="00664D66">
        <w:t>Coaches</w:t>
      </w:r>
      <w:r w:rsidR="00327520">
        <w:t xml:space="preserve"> </w:t>
      </w:r>
      <w:r w:rsidRPr="00664D66">
        <w:t>Association – all officer info, workshop info, instructions on Team Manager/ Meet Manager, State records, meeting minutes, etc.</w:t>
      </w:r>
    </w:p>
    <w:p w14:paraId="2E099FB6" w14:textId="77777777" w:rsidR="000F2D70" w:rsidRPr="00664D66" w:rsidRDefault="000F2D70" w:rsidP="0063479D">
      <w:pPr>
        <w:pStyle w:val="ListParagraph"/>
        <w:tabs>
          <w:tab w:val="left" w:pos="2880"/>
        </w:tabs>
        <w:ind w:left="640"/>
      </w:pPr>
      <w:r w:rsidRPr="00664D66">
        <w:t>+ Please encourage everyone in your area to join/ check the website, etc.</w:t>
      </w:r>
    </w:p>
    <w:p w14:paraId="688D1DD0" w14:textId="0B4C2A61" w:rsidR="00D95285" w:rsidRPr="00664D66" w:rsidRDefault="000F2D70" w:rsidP="0063479D">
      <w:pPr>
        <w:pStyle w:val="ListParagraph"/>
        <w:tabs>
          <w:tab w:val="left" w:pos="2880"/>
        </w:tabs>
        <w:ind w:left="640"/>
      </w:pPr>
      <w:r w:rsidRPr="00664D66">
        <w:t xml:space="preserve">+Need to continue adding emails to distribution list – </w:t>
      </w:r>
      <w:r w:rsidR="004F5D35">
        <w:t xml:space="preserve">place on </w:t>
      </w:r>
      <w:r w:rsidRPr="00664D66">
        <w:t>coaches</w:t>
      </w:r>
      <w:r w:rsidR="00664D66">
        <w:t>’</w:t>
      </w:r>
      <w:r w:rsidRPr="00664D66">
        <w:t xml:space="preserve"> google doc</w:t>
      </w:r>
      <w:r w:rsidR="004F5D35">
        <w:t xml:space="preserve"> on </w:t>
      </w:r>
      <w:hyperlink r:id="rId6" w:history="1">
        <w:r w:rsidR="004F5D35" w:rsidRPr="007020EE">
          <w:rPr>
            <w:rStyle w:val="Hyperlink"/>
          </w:rPr>
          <w:t>www.teamunify.com/hsscsca</w:t>
        </w:r>
      </w:hyperlink>
      <w:r w:rsidR="004F5D35">
        <w:t xml:space="preserve"> </w:t>
      </w:r>
      <w:r w:rsidR="00D95285" w:rsidRPr="00664D66">
        <w:t xml:space="preserve"> </w:t>
      </w:r>
      <w:r w:rsidR="00E977E6">
        <w:t>(click on main tab labelled “Coach Contact List” to pull up link to google document.)</w:t>
      </w:r>
    </w:p>
    <w:p w14:paraId="1BBF7B1E" w14:textId="77777777" w:rsidR="00147253" w:rsidRPr="00664D66" w:rsidRDefault="00147253" w:rsidP="006D2B43">
      <w:pPr>
        <w:tabs>
          <w:tab w:val="left" w:pos="2880"/>
        </w:tabs>
      </w:pPr>
    </w:p>
    <w:p w14:paraId="1E1300E6" w14:textId="14ED1A2C" w:rsidR="00D76129" w:rsidRPr="00664D66" w:rsidRDefault="00D76129" w:rsidP="00664D66">
      <w:pPr>
        <w:pStyle w:val="ListParagraph"/>
        <w:numPr>
          <w:ilvl w:val="0"/>
          <w:numId w:val="7"/>
        </w:numPr>
        <w:tabs>
          <w:tab w:val="left" w:pos="2880"/>
        </w:tabs>
        <w:rPr>
          <w:b/>
        </w:rPr>
      </w:pPr>
      <w:r w:rsidRPr="00664D66">
        <w:rPr>
          <w:b/>
        </w:rPr>
        <w:t>North/South meet for Seniors</w:t>
      </w:r>
      <w:r w:rsidR="0063479D" w:rsidRPr="00664D66">
        <w:rPr>
          <w:b/>
        </w:rPr>
        <w:t>/All Stars: Update</w:t>
      </w:r>
    </w:p>
    <w:p w14:paraId="62CFF40A" w14:textId="40388D32" w:rsidR="00664D66" w:rsidRDefault="00664D66" w:rsidP="000F2D70">
      <w:pPr>
        <w:pStyle w:val="ListParagraph"/>
        <w:tabs>
          <w:tab w:val="left" w:pos="2880"/>
        </w:tabs>
        <w:ind w:left="640"/>
      </w:pPr>
      <w:r>
        <w:t xml:space="preserve"> </w:t>
      </w:r>
      <w:r w:rsidR="000F2D70" w:rsidRPr="00664D66">
        <w:t>5 volunteers from this summer</w:t>
      </w:r>
      <w:r>
        <w:t>:</w:t>
      </w:r>
      <w:r w:rsidR="000F2D70" w:rsidRPr="00664D66">
        <w:t xml:space="preserve"> </w:t>
      </w:r>
      <w:r>
        <w:t>Adam Rainey (South</w:t>
      </w:r>
      <w:r w:rsidR="00B72BF6">
        <w:t xml:space="preserve"> </w:t>
      </w:r>
      <w:r>
        <w:t>P</w:t>
      </w:r>
      <w:r w:rsidR="00603F10" w:rsidRPr="00664D66">
        <w:t>ointe), Amy Bailey (Dorman), Katie Wright</w:t>
      </w:r>
      <w:r>
        <w:t xml:space="preserve"> (Clover)</w:t>
      </w:r>
      <w:r w:rsidR="00603F10" w:rsidRPr="00664D66">
        <w:t>, Olivia May</w:t>
      </w:r>
      <w:r w:rsidR="00B72BF6">
        <w:t xml:space="preserve"> (Ca</w:t>
      </w:r>
      <w:r>
        <w:t>tawba Ridge)</w:t>
      </w:r>
      <w:r w:rsidR="00603F10" w:rsidRPr="00664D66">
        <w:t>, Melissa Ray</w:t>
      </w:r>
      <w:r>
        <w:t xml:space="preserve"> (Berkeley) – formed committee to set parameters of who, what, when, where</w:t>
      </w:r>
      <w:r w:rsidR="00B72BF6">
        <w:t xml:space="preserve"> and how</w:t>
      </w:r>
      <w:r>
        <w:t xml:space="preserve"> for SCACA to approve</w:t>
      </w:r>
    </w:p>
    <w:p w14:paraId="1C664693" w14:textId="134F4C64" w:rsidR="000F2D70" w:rsidRPr="00664D66" w:rsidRDefault="00664D66" w:rsidP="000F2D70">
      <w:pPr>
        <w:pStyle w:val="ListParagraph"/>
        <w:tabs>
          <w:tab w:val="left" w:pos="2880"/>
        </w:tabs>
        <w:ind w:left="640"/>
      </w:pPr>
      <w:r>
        <w:t>+</w:t>
      </w:r>
      <w:r w:rsidR="000F2D70" w:rsidRPr="00664D66">
        <w:t xml:space="preserve"> add Rachael Stevens (rachael_stevens@charleston.k12.sc.us) </w:t>
      </w:r>
      <w:r w:rsidR="00603F10" w:rsidRPr="00664D66">
        <w:t>(</w:t>
      </w:r>
      <w:r w:rsidR="000F2D70" w:rsidRPr="00664D66">
        <w:t>Stal</w:t>
      </w:r>
      <w:r w:rsidR="00603F10" w:rsidRPr="00664D66">
        <w:t>l High School) and Amber McBride</w:t>
      </w:r>
      <w:r w:rsidR="000F2D70" w:rsidRPr="00664D66">
        <w:t xml:space="preserve"> </w:t>
      </w:r>
      <w:r w:rsidR="00603F10" w:rsidRPr="00664D66">
        <w:t>(</w:t>
      </w:r>
      <w:r w:rsidR="000F2D70" w:rsidRPr="00664D66">
        <w:t>Brashier</w:t>
      </w:r>
      <w:r w:rsidR="00603F10" w:rsidRPr="00664D66">
        <w:t>)</w:t>
      </w:r>
      <w:r w:rsidR="000F2D70" w:rsidRPr="00664D66">
        <w:t xml:space="preserve">  </w:t>
      </w:r>
    </w:p>
    <w:p w14:paraId="4860CD6D" w14:textId="48BD6F7B" w:rsidR="000F2D70" w:rsidRPr="00664D66" w:rsidRDefault="000F2D70" w:rsidP="000F2D70">
      <w:pPr>
        <w:pStyle w:val="ListParagraph"/>
        <w:tabs>
          <w:tab w:val="left" w:pos="2880"/>
        </w:tabs>
        <w:ind w:left="640"/>
      </w:pPr>
      <w:r w:rsidRPr="00664D66">
        <w:t>+hopefully the off season will provide time for discussion</w:t>
      </w:r>
      <w:r w:rsidR="00664D66">
        <w:t>; no discussion occurred since the July meeting</w:t>
      </w:r>
    </w:p>
    <w:p w14:paraId="44B5ADFB" w14:textId="3B70863C" w:rsidR="000F2D70" w:rsidRPr="00664D66" w:rsidRDefault="000F2D70" w:rsidP="000F2D70">
      <w:pPr>
        <w:pStyle w:val="ListParagraph"/>
        <w:tabs>
          <w:tab w:val="left" w:pos="2880"/>
        </w:tabs>
        <w:ind w:left="640"/>
      </w:pPr>
      <w:r w:rsidRPr="00664D66">
        <w:t>+</w:t>
      </w:r>
      <w:r w:rsidR="00603F10" w:rsidRPr="00664D66">
        <w:t>needs to be seniors (for eligibility purposes), preferably in October within 1-2 weeks</w:t>
      </w:r>
      <w:r w:rsidR="00664D66">
        <w:t xml:space="preserve"> (according to Skip Lax – because that follows the other sports)</w:t>
      </w:r>
    </w:p>
    <w:p w14:paraId="209AC98E" w14:textId="68F20820" w:rsidR="00603F10" w:rsidRPr="00664D66" w:rsidRDefault="00603F10" w:rsidP="000F2D70">
      <w:pPr>
        <w:pStyle w:val="ListParagraph"/>
        <w:tabs>
          <w:tab w:val="left" w:pos="2880"/>
        </w:tabs>
        <w:ind w:left="640"/>
      </w:pPr>
      <w:r w:rsidRPr="00664D66">
        <w:t>+</w:t>
      </w:r>
      <w:r w:rsidR="00664D66">
        <w:t xml:space="preserve">purpose: </w:t>
      </w:r>
      <w:r w:rsidRPr="00664D66">
        <w:t>acknowledge seniors – give them a fun event with more exposure; highlight an event like other sports do</w:t>
      </w:r>
    </w:p>
    <w:p w14:paraId="2D468173" w14:textId="77777777" w:rsidR="00316BC2" w:rsidRPr="00664D66" w:rsidRDefault="00316BC2" w:rsidP="00316BC2">
      <w:pPr>
        <w:tabs>
          <w:tab w:val="left" w:pos="2880"/>
        </w:tabs>
        <w:ind w:left="280"/>
      </w:pPr>
    </w:p>
    <w:p w14:paraId="20018F17" w14:textId="50E9831A" w:rsidR="00F449BD" w:rsidRPr="00664D66" w:rsidRDefault="00316BC2" w:rsidP="00664D66">
      <w:pPr>
        <w:pStyle w:val="ListParagraph"/>
        <w:numPr>
          <w:ilvl w:val="0"/>
          <w:numId w:val="7"/>
        </w:numPr>
        <w:tabs>
          <w:tab w:val="left" w:pos="2880"/>
        </w:tabs>
        <w:rPr>
          <w:b/>
        </w:rPr>
      </w:pPr>
      <w:r w:rsidRPr="00664D66">
        <w:rPr>
          <w:b/>
        </w:rPr>
        <w:t>New Business</w:t>
      </w:r>
    </w:p>
    <w:p w14:paraId="55D5C207" w14:textId="4EEC4321" w:rsidR="00311C50" w:rsidRPr="00664D66" w:rsidRDefault="00311C50" w:rsidP="00311C50">
      <w:pPr>
        <w:pStyle w:val="ListParagraph"/>
        <w:tabs>
          <w:tab w:val="left" w:pos="2880"/>
        </w:tabs>
        <w:ind w:left="640"/>
      </w:pPr>
      <w:r w:rsidRPr="00664D66">
        <w:t>*Shaun Beckish</w:t>
      </w:r>
      <w:r w:rsidR="00664D66">
        <w:t>, Wren</w:t>
      </w:r>
      <w:r w:rsidRPr="00664D66">
        <w:t xml:space="preserve"> – </w:t>
      </w:r>
      <w:r w:rsidRPr="00664D66">
        <w:rPr>
          <w:b/>
        </w:rPr>
        <w:t>wedges on the start</w:t>
      </w:r>
      <w:r w:rsidR="00664D66" w:rsidRPr="00664D66">
        <w:rPr>
          <w:b/>
        </w:rPr>
        <w:t>ing block</w:t>
      </w:r>
      <w:r w:rsidR="00664D66">
        <w:t xml:space="preserve"> – why do we not use them</w:t>
      </w:r>
      <w:r w:rsidRPr="00664D66">
        <w:t xml:space="preserve"> at the State meet? It’s a disadvantage not to use them.</w:t>
      </w:r>
    </w:p>
    <w:p w14:paraId="5A4EF6C3" w14:textId="20B4A808" w:rsidR="00311C50" w:rsidRPr="00664D66" w:rsidRDefault="00B72BF6" w:rsidP="00311C50">
      <w:pPr>
        <w:pStyle w:val="ListParagraph"/>
        <w:tabs>
          <w:tab w:val="left" w:pos="2880"/>
        </w:tabs>
        <w:ind w:left="640"/>
      </w:pPr>
      <w:r>
        <w:t>Answer: Cindy</w:t>
      </w:r>
      <w:r w:rsidR="00311C50" w:rsidRPr="00664D66">
        <w:t xml:space="preserve"> Van</w:t>
      </w:r>
      <w:r>
        <w:t xml:space="preserve"> </w:t>
      </w:r>
      <w:r w:rsidR="00311C50" w:rsidRPr="00664D66">
        <w:t>Buskirk</w:t>
      </w:r>
      <w:r>
        <w:t>, President</w:t>
      </w:r>
      <w:r w:rsidR="00311C50" w:rsidRPr="00664D66">
        <w:t xml:space="preserve"> - the coaches’ association voted not to use them 3 years</w:t>
      </w:r>
      <w:r w:rsidR="00664D66">
        <w:t xml:space="preserve"> ago</w:t>
      </w:r>
      <w:r w:rsidR="00311C50" w:rsidRPr="00664D66">
        <w:t>; we should revisit this and vote again (perhaps in July with notice to all coaches)</w:t>
      </w:r>
    </w:p>
    <w:p w14:paraId="3E288E04" w14:textId="1BCC54BA" w:rsidR="00311C50" w:rsidRPr="00664D66" w:rsidRDefault="002027B9" w:rsidP="00311C50">
      <w:pPr>
        <w:pStyle w:val="ListParagraph"/>
        <w:tabs>
          <w:tab w:val="left" w:pos="2880"/>
        </w:tabs>
        <w:ind w:left="640"/>
      </w:pPr>
      <w:r w:rsidRPr="00664D66">
        <w:t xml:space="preserve">Discussion: </w:t>
      </w:r>
      <w:r w:rsidR="00311C50" w:rsidRPr="00664D66">
        <w:t>Melissa Ray – they don’t even have blocks at their practice pool</w:t>
      </w:r>
      <w:r w:rsidRPr="00664D66">
        <w:t xml:space="preserve"> but that’s not a reason not to dive off the blocks</w:t>
      </w:r>
    </w:p>
    <w:p w14:paraId="08DB1B78" w14:textId="5AD686BE" w:rsidR="002027B9" w:rsidRDefault="002027B9" w:rsidP="00311C50">
      <w:pPr>
        <w:pStyle w:val="ListParagraph"/>
        <w:tabs>
          <w:tab w:val="left" w:pos="2880"/>
        </w:tabs>
        <w:ind w:left="640"/>
      </w:pPr>
      <w:r w:rsidRPr="00664D66">
        <w:t>Skip Lax – will need to make a recommendation to the Activities committee; but it will be hard to pass if it is not available to ALL swimmers throughout the season</w:t>
      </w:r>
    </w:p>
    <w:p w14:paraId="448D32AC" w14:textId="77777777" w:rsidR="00664D66" w:rsidRPr="00664D66" w:rsidRDefault="00664D66" w:rsidP="00311C50">
      <w:pPr>
        <w:pStyle w:val="ListParagraph"/>
        <w:tabs>
          <w:tab w:val="left" w:pos="2880"/>
        </w:tabs>
        <w:ind w:left="640"/>
      </w:pPr>
    </w:p>
    <w:p w14:paraId="4B2F73A2" w14:textId="3B80C7B1" w:rsidR="002027B9" w:rsidRPr="00664D66" w:rsidRDefault="002027B9" w:rsidP="00311C50">
      <w:pPr>
        <w:pStyle w:val="ListParagraph"/>
        <w:tabs>
          <w:tab w:val="left" w:pos="2880"/>
        </w:tabs>
        <w:ind w:left="640"/>
      </w:pPr>
      <w:r w:rsidRPr="00664D66">
        <w:t xml:space="preserve">*Kelly Hawkins, Mid Carolina High – majority of teams in 1A, 2A, 3A are smaller; heats were not full; feels like the smaller teams cannot compete against the larger teams </w:t>
      </w:r>
      <w:r w:rsidR="00664D66">
        <w:t>– general concern and frustration</w:t>
      </w:r>
    </w:p>
    <w:p w14:paraId="1443F7C4" w14:textId="1F250D16" w:rsidR="002027B9" w:rsidRPr="00664D66" w:rsidRDefault="00B72BF6" w:rsidP="00311C50">
      <w:pPr>
        <w:pStyle w:val="ListParagraph"/>
        <w:tabs>
          <w:tab w:val="left" w:pos="2880"/>
        </w:tabs>
        <w:ind w:left="640"/>
      </w:pPr>
      <w:r>
        <w:t>Cindy</w:t>
      </w:r>
      <w:r w:rsidR="002027B9" w:rsidRPr="00664D66">
        <w:t xml:space="preserve"> Van</w:t>
      </w:r>
      <w:r>
        <w:t xml:space="preserve"> </w:t>
      </w:r>
      <w:r w:rsidR="002027B9" w:rsidRPr="00664D66">
        <w:t xml:space="preserve">Buskirk – need to use resources </w:t>
      </w:r>
      <w:r w:rsidR="005B31D5" w:rsidRPr="00664D66">
        <w:t>of the</w:t>
      </w:r>
      <w:r w:rsidR="00664D66">
        <w:t xml:space="preserve"> website to look for more meets/ higher quality meets</w:t>
      </w:r>
    </w:p>
    <w:p w14:paraId="09E6CC60" w14:textId="77777777" w:rsidR="00664D66" w:rsidRDefault="00664D66" w:rsidP="00311C50">
      <w:pPr>
        <w:pStyle w:val="ListParagraph"/>
        <w:tabs>
          <w:tab w:val="left" w:pos="2880"/>
        </w:tabs>
        <w:ind w:left="640"/>
      </w:pPr>
    </w:p>
    <w:p w14:paraId="67E363B4" w14:textId="515906B0" w:rsidR="005B31D5" w:rsidRPr="00664D66" w:rsidRDefault="00664D66" w:rsidP="00311C50">
      <w:pPr>
        <w:pStyle w:val="ListParagraph"/>
        <w:tabs>
          <w:tab w:val="left" w:pos="2880"/>
        </w:tabs>
        <w:ind w:left="640"/>
      </w:pPr>
      <w:r>
        <w:t>*</w:t>
      </w:r>
      <w:r w:rsidR="00B72BF6">
        <w:t>Consider after 2020</w:t>
      </w:r>
      <w:r w:rsidR="005B31D5" w:rsidRPr="00664D66">
        <w:t xml:space="preserve"> – should we consider relaxing the consideration multiplier again in order to fill the 3A and 4A meets (after realignment)?</w:t>
      </w:r>
    </w:p>
    <w:p w14:paraId="584F5522" w14:textId="77777777" w:rsidR="00664D66" w:rsidRDefault="00664D66" w:rsidP="00311C50">
      <w:pPr>
        <w:pStyle w:val="ListParagraph"/>
        <w:tabs>
          <w:tab w:val="left" w:pos="2880"/>
        </w:tabs>
        <w:ind w:left="640"/>
      </w:pPr>
    </w:p>
    <w:p w14:paraId="7681DEE0" w14:textId="77777777" w:rsidR="00664D66" w:rsidRDefault="005B31D5" w:rsidP="00311C50">
      <w:pPr>
        <w:pStyle w:val="ListParagraph"/>
        <w:tabs>
          <w:tab w:val="left" w:pos="2880"/>
        </w:tabs>
        <w:ind w:left="640"/>
      </w:pPr>
      <w:r w:rsidRPr="00664D66">
        <w:t>*Amber McBride, Brashier – recommends that the SCHSL follow Safe Sport</w:t>
      </w:r>
    </w:p>
    <w:p w14:paraId="01831BBA" w14:textId="6F503C4C" w:rsidR="005B31D5" w:rsidRPr="00664D66" w:rsidRDefault="005B31D5" w:rsidP="00311C50">
      <w:pPr>
        <w:pStyle w:val="ListParagraph"/>
        <w:tabs>
          <w:tab w:val="left" w:pos="2880"/>
        </w:tabs>
        <w:ind w:left="640"/>
      </w:pPr>
      <w:r w:rsidRPr="00664D66">
        <w:t xml:space="preserve"> Answer: Skip Lax </w:t>
      </w:r>
      <w:r w:rsidR="00691DF8" w:rsidRPr="00664D66">
        <w:t>–</w:t>
      </w:r>
      <w:r w:rsidRPr="00664D66">
        <w:t xml:space="preserve"> </w:t>
      </w:r>
      <w:r w:rsidR="00691DF8" w:rsidRPr="00664D66">
        <w:t xml:space="preserve">the local school is in the position to monitor the best (from the league’s standpoint); </w:t>
      </w:r>
      <w:r w:rsidRPr="00664D66">
        <w:t>we have background checks on officials (shows felonies); officials can appeal; some have been denied; SCHSL has to be consistent across all sports</w:t>
      </w:r>
    </w:p>
    <w:p w14:paraId="64B34FD2" w14:textId="19635980" w:rsidR="00691DF8" w:rsidRDefault="00B72BF6" w:rsidP="00311C50">
      <w:pPr>
        <w:pStyle w:val="ListParagraph"/>
        <w:tabs>
          <w:tab w:val="left" w:pos="2880"/>
        </w:tabs>
        <w:ind w:left="640"/>
      </w:pPr>
      <w:r>
        <w:t>Answer: Cindy</w:t>
      </w:r>
      <w:r w:rsidR="00691DF8" w:rsidRPr="00664D66">
        <w:t xml:space="preserve"> Van</w:t>
      </w:r>
      <w:r>
        <w:t xml:space="preserve"> </w:t>
      </w:r>
      <w:r w:rsidR="00691DF8" w:rsidRPr="00664D66">
        <w:t>Buskirk- continue to monitor Safe Sport/ review in other sports</w:t>
      </w:r>
    </w:p>
    <w:p w14:paraId="42A54317" w14:textId="77777777" w:rsidR="00664D66" w:rsidRDefault="00664D66" w:rsidP="00E14937">
      <w:pPr>
        <w:tabs>
          <w:tab w:val="left" w:pos="2880"/>
        </w:tabs>
      </w:pPr>
    </w:p>
    <w:p w14:paraId="1BF1FC3F" w14:textId="77777777" w:rsidR="00E14937" w:rsidRDefault="00E14937" w:rsidP="00E14937">
      <w:pPr>
        <w:tabs>
          <w:tab w:val="left" w:pos="2880"/>
        </w:tabs>
      </w:pPr>
    </w:p>
    <w:p w14:paraId="2D66B90E" w14:textId="77777777" w:rsidR="00E14937" w:rsidRDefault="00E14937" w:rsidP="00E14937">
      <w:pPr>
        <w:tabs>
          <w:tab w:val="left" w:pos="2880"/>
        </w:tabs>
      </w:pPr>
    </w:p>
    <w:p w14:paraId="5AD016DA" w14:textId="77777777" w:rsidR="00664D66" w:rsidRDefault="00664D66" w:rsidP="00664D66">
      <w:pPr>
        <w:tabs>
          <w:tab w:val="left" w:pos="2880"/>
        </w:tabs>
      </w:pPr>
    </w:p>
    <w:p w14:paraId="24BF60A3" w14:textId="48C6A188" w:rsidR="00147253" w:rsidRPr="00664D66" w:rsidRDefault="00691DF8" w:rsidP="006D2B43">
      <w:pPr>
        <w:pStyle w:val="ListParagraph"/>
        <w:numPr>
          <w:ilvl w:val="0"/>
          <w:numId w:val="7"/>
        </w:numPr>
        <w:tabs>
          <w:tab w:val="left" w:pos="2880"/>
        </w:tabs>
      </w:pPr>
      <w:r w:rsidRPr="00664D66">
        <w:rPr>
          <w:b/>
        </w:rPr>
        <w:lastRenderedPageBreak/>
        <w:t>Coach of the Year</w:t>
      </w:r>
      <w:r w:rsidRPr="00664D66">
        <w:t xml:space="preserve"> – we as a body recommend and vote on SC Swim Coach of the Year </w:t>
      </w:r>
    </w:p>
    <w:p w14:paraId="40918070" w14:textId="072FB148" w:rsidR="00147253" w:rsidRDefault="00664D66" w:rsidP="00664D66">
      <w:pPr>
        <w:tabs>
          <w:tab w:val="left" w:pos="2880"/>
        </w:tabs>
        <w:ind w:left="720"/>
      </w:pPr>
      <w:r w:rsidRPr="00664D66">
        <w:rPr>
          <w:b/>
        </w:rPr>
        <w:t>*</w:t>
      </w:r>
      <w:r w:rsidR="0063479D" w:rsidRPr="00664D66">
        <w:rPr>
          <w:b/>
        </w:rPr>
        <w:t>2019</w:t>
      </w:r>
      <w:r w:rsidR="00147253" w:rsidRPr="00664D66">
        <w:rPr>
          <w:b/>
        </w:rPr>
        <w:t xml:space="preserve"> South Carolina Swim Coaches Association</w:t>
      </w:r>
      <w:r w:rsidR="00147253" w:rsidRPr="00664D66">
        <w:t xml:space="preserve"> (SCSCA) Coach of the Year</w:t>
      </w:r>
      <w:r w:rsidR="009C2573" w:rsidRPr="00664D66">
        <w:t xml:space="preserve"> Nominations/Selection</w:t>
      </w:r>
      <w:r w:rsidR="002027B9" w:rsidRPr="00664D66">
        <w:t xml:space="preserve"> (must be a SCSCA member)</w:t>
      </w:r>
      <w:r w:rsidR="00691DF8" w:rsidRPr="00664D66">
        <w:t xml:space="preserve"> </w:t>
      </w:r>
    </w:p>
    <w:p w14:paraId="15A1787D" w14:textId="77777777" w:rsidR="00664D66" w:rsidRDefault="00664D66" w:rsidP="00664D66">
      <w:pPr>
        <w:tabs>
          <w:tab w:val="left" w:pos="2880"/>
        </w:tabs>
        <w:ind w:left="720"/>
      </w:pPr>
    </w:p>
    <w:p w14:paraId="6E9820E2" w14:textId="032ABAB8" w:rsidR="00664D66" w:rsidRDefault="00664D66" w:rsidP="00664D66">
      <w:pPr>
        <w:tabs>
          <w:tab w:val="left" w:pos="2880"/>
        </w:tabs>
        <w:ind w:left="720"/>
      </w:pPr>
      <w:r w:rsidRPr="00664D66">
        <w:rPr>
          <w:b/>
        </w:rPr>
        <w:t>Nominations for Girls’ Coach of the year</w:t>
      </w:r>
      <w:r>
        <w:t>: Chris Gibbs, Greenville; Olivia May, Catawba Ridge; Christ Church, Matt Jacobssen; Johnna Edwards, Spartanburg; Courtney Beauch, Ocean Collegiate Academy</w:t>
      </w:r>
    </w:p>
    <w:p w14:paraId="1949CCA2" w14:textId="77777777" w:rsidR="00664D66" w:rsidRDefault="00664D66" w:rsidP="00664D66">
      <w:pPr>
        <w:tabs>
          <w:tab w:val="left" w:pos="2880"/>
        </w:tabs>
        <w:ind w:left="720"/>
      </w:pPr>
    </w:p>
    <w:p w14:paraId="3F3C27A3" w14:textId="4BE8C5D7" w:rsidR="00664D66" w:rsidRDefault="00664D66" w:rsidP="00664D66">
      <w:pPr>
        <w:tabs>
          <w:tab w:val="left" w:pos="2880"/>
        </w:tabs>
        <w:ind w:left="720"/>
      </w:pPr>
      <w:r w:rsidRPr="00664D66">
        <w:rPr>
          <w:b/>
        </w:rPr>
        <w:t>Winner of the 2019 Girls Coach of the Year</w:t>
      </w:r>
      <w:r>
        <w:t>:  Courtney Beauch, Ocean Collegiate Academy</w:t>
      </w:r>
    </w:p>
    <w:p w14:paraId="3BFAB2D4" w14:textId="77777777" w:rsidR="00664D66" w:rsidRDefault="00664D66" w:rsidP="00664D66">
      <w:pPr>
        <w:tabs>
          <w:tab w:val="left" w:pos="2880"/>
        </w:tabs>
        <w:ind w:left="720"/>
      </w:pPr>
    </w:p>
    <w:p w14:paraId="1BAB542C" w14:textId="631621A2" w:rsidR="00664D66" w:rsidRDefault="00B72BF6" w:rsidP="00664D66">
      <w:pPr>
        <w:tabs>
          <w:tab w:val="left" w:pos="2880"/>
        </w:tabs>
        <w:ind w:left="720"/>
      </w:pPr>
      <w:r>
        <w:rPr>
          <w:b/>
        </w:rPr>
        <w:t>Nominations for the Boys</w:t>
      </w:r>
      <w:r w:rsidR="00664D66" w:rsidRPr="00664D66">
        <w:rPr>
          <w:b/>
        </w:rPr>
        <w:t xml:space="preserve"> Coach of the Year</w:t>
      </w:r>
      <w:r w:rsidR="00664D66">
        <w:t>: Cile Williamson, JLMann; Becky VanEvera, St. Joseph’s; Lori Glasco, Nation Ford; Tammy Goodlett, Mauldin; Kim Gould, AC Flora</w:t>
      </w:r>
    </w:p>
    <w:p w14:paraId="10E15E3B" w14:textId="77777777" w:rsidR="00664D66" w:rsidRDefault="00664D66" w:rsidP="00664D66">
      <w:pPr>
        <w:tabs>
          <w:tab w:val="left" w:pos="2880"/>
        </w:tabs>
        <w:ind w:left="720"/>
      </w:pPr>
    </w:p>
    <w:p w14:paraId="30E8BF72" w14:textId="3288BCC6" w:rsidR="00664D66" w:rsidRDefault="00422E75" w:rsidP="00664D66">
      <w:pPr>
        <w:tabs>
          <w:tab w:val="left" w:pos="2880"/>
        </w:tabs>
        <w:ind w:left="720"/>
      </w:pPr>
      <w:r>
        <w:rPr>
          <w:b/>
        </w:rPr>
        <w:t>Winner of the 2019 Boys</w:t>
      </w:r>
      <w:r w:rsidR="00664D66" w:rsidRPr="00664D66">
        <w:rPr>
          <w:b/>
        </w:rPr>
        <w:t xml:space="preserve"> Coach of the Year</w:t>
      </w:r>
      <w:r w:rsidR="007600A7">
        <w:t>: Lori Glasco, Nation</w:t>
      </w:r>
      <w:r w:rsidR="00664D66">
        <w:t xml:space="preserve"> Ford</w:t>
      </w:r>
    </w:p>
    <w:p w14:paraId="0C954C7D" w14:textId="77777777" w:rsidR="00664D66" w:rsidRPr="00664D66" w:rsidRDefault="00664D66" w:rsidP="00664D66">
      <w:pPr>
        <w:tabs>
          <w:tab w:val="left" w:pos="2880"/>
        </w:tabs>
        <w:ind w:left="720"/>
      </w:pPr>
    </w:p>
    <w:p w14:paraId="28F90CF3" w14:textId="77777777" w:rsidR="00147253" w:rsidRPr="00664D66" w:rsidRDefault="00147253" w:rsidP="006D2B43">
      <w:pPr>
        <w:tabs>
          <w:tab w:val="left" w:pos="2880"/>
        </w:tabs>
      </w:pPr>
    </w:p>
    <w:p w14:paraId="4670335C" w14:textId="16A78ED5" w:rsidR="00147253" w:rsidRPr="00664D66" w:rsidRDefault="0063479D" w:rsidP="00664D66">
      <w:pPr>
        <w:pStyle w:val="ListParagraph"/>
        <w:numPr>
          <w:ilvl w:val="0"/>
          <w:numId w:val="7"/>
        </w:numPr>
        <w:tabs>
          <w:tab w:val="left" w:pos="2880"/>
        </w:tabs>
        <w:rPr>
          <w:b/>
        </w:rPr>
      </w:pPr>
      <w:r w:rsidRPr="00664D66">
        <w:rPr>
          <w:b/>
        </w:rPr>
        <w:t>2019</w:t>
      </w:r>
      <w:r w:rsidR="00147253" w:rsidRPr="00664D66">
        <w:rPr>
          <w:b/>
        </w:rPr>
        <w:t xml:space="preserve"> South Carolina Athletic Coaches Association (SCACA) Coach of the Year Nominee Selection</w:t>
      </w:r>
    </w:p>
    <w:p w14:paraId="53CBD3BA" w14:textId="0FA2325D" w:rsidR="00664D66" w:rsidRPr="00664D66" w:rsidRDefault="00664D66" w:rsidP="00664D66">
      <w:pPr>
        <w:pStyle w:val="ListParagraph"/>
        <w:tabs>
          <w:tab w:val="left" w:pos="2880"/>
        </w:tabs>
      </w:pPr>
      <w:r>
        <w:t>Courtney Beauch, Lori G</w:t>
      </w:r>
      <w:r w:rsidR="008E298F">
        <w:t xml:space="preserve">lasco, Cile Williamson – these 3 </w:t>
      </w:r>
      <w:r>
        <w:t>will be sent to the SCACA; they complete applications and are selected by SCACA</w:t>
      </w:r>
      <w:r w:rsidR="008E298F">
        <w:t xml:space="preserve">. </w:t>
      </w:r>
      <w:bookmarkStart w:id="0" w:name="_GoBack"/>
      <w:bookmarkEnd w:id="0"/>
    </w:p>
    <w:p w14:paraId="0E257D50" w14:textId="77777777" w:rsidR="00A10ABB" w:rsidRPr="00664D66" w:rsidRDefault="00A10ABB" w:rsidP="00A10ABB">
      <w:pPr>
        <w:tabs>
          <w:tab w:val="left" w:pos="2880"/>
        </w:tabs>
      </w:pPr>
    </w:p>
    <w:p w14:paraId="51859EAF" w14:textId="1FEB8B38" w:rsidR="00A10ABB" w:rsidRPr="00664D66" w:rsidRDefault="0063479D" w:rsidP="00664D66">
      <w:pPr>
        <w:pStyle w:val="ListParagraph"/>
        <w:numPr>
          <w:ilvl w:val="0"/>
          <w:numId w:val="7"/>
        </w:numPr>
        <w:tabs>
          <w:tab w:val="left" w:pos="2880"/>
        </w:tabs>
      </w:pPr>
      <w:r w:rsidRPr="00664D66">
        <w:rPr>
          <w:b/>
        </w:rPr>
        <w:t>2019 Coaches Hall of Fame Inductees</w:t>
      </w:r>
      <w:r w:rsidR="00664D66">
        <w:t>: Carole Barber (JLMann) – lives in Raleigh, was super excited to receive this honor; William Horton – still unable to locate or contact him – please help!</w:t>
      </w:r>
    </w:p>
    <w:p w14:paraId="7A313123" w14:textId="77777777" w:rsidR="0063479D" w:rsidRPr="00664D66" w:rsidRDefault="0063479D" w:rsidP="0063479D">
      <w:pPr>
        <w:tabs>
          <w:tab w:val="left" w:pos="2880"/>
        </w:tabs>
      </w:pPr>
    </w:p>
    <w:p w14:paraId="5167FEC5" w14:textId="299B374D" w:rsidR="0063479D" w:rsidRDefault="0063479D" w:rsidP="00664D66">
      <w:pPr>
        <w:pStyle w:val="ListParagraph"/>
        <w:numPr>
          <w:ilvl w:val="0"/>
          <w:numId w:val="7"/>
        </w:numPr>
        <w:tabs>
          <w:tab w:val="left" w:pos="2880"/>
        </w:tabs>
      </w:pPr>
      <w:r w:rsidRPr="00664D66">
        <w:rPr>
          <w:b/>
        </w:rPr>
        <w:t>2020 Coaches Hall of Fame Nominations</w:t>
      </w:r>
      <w:r w:rsidR="00664D66">
        <w:t>: Johnna Edwards nominated Tiffany Watson, Eastside; Melissa Ray nominated Andy McBride, Stratford</w:t>
      </w:r>
    </w:p>
    <w:p w14:paraId="1FA8C843" w14:textId="77777777" w:rsidR="00664D66" w:rsidRDefault="00664D66" w:rsidP="00664D66">
      <w:pPr>
        <w:pStyle w:val="ListParagraph"/>
      </w:pPr>
    </w:p>
    <w:p w14:paraId="40051FFB" w14:textId="6ABC8FE6" w:rsidR="00664D66" w:rsidRPr="00664D66" w:rsidRDefault="00664D66" w:rsidP="00664D66">
      <w:pPr>
        <w:pStyle w:val="ListParagraph"/>
        <w:numPr>
          <w:ilvl w:val="0"/>
          <w:numId w:val="7"/>
        </w:numPr>
        <w:tabs>
          <w:tab w:val="left" w:pos="2880"/>
        </w:tabs>
      </w:pPr>
      <w:r w:rsidRPr="00664D66">
        <w:rPr>
          <w:b/>
        </w:rPr>
        <w:t>Skip Lax announced his retirement</w:t>
      </w:r>
      <w:r>
        <w:t xml:space="preserve"> effective June 30, 2020. May continue part-time to help with transition. SCSCA needs to plan something special for his 10 years of service.</w:t>
      </w:r>
    </w:p>
    <w:sectPr w:rsidR="00664D66" w:rsidRPr="00664D66" w:rsidSect="00780D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30705"/>
    <w:multiLevelType w:val="hybridMultilevel"/>
    <w:tmpl w:val="FE6C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50311"/>
    <w:multiLevelType w:val="hybridMultilevel"/>
    <w:tmpl w:val="E398D358"/>
    <w:lvl w:ilvl="0" w:tplc="C4F8DA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6627A"/>
    <w:multiLevelType w:val="hybridMultilevel"/>
    <w:tmpl w:val="816E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30A4F"/>
    <w:multiLevelType w:val="hybridMultilevel"/>
    <w:tmpl w:val="34621058"/>
    <w:lvl w:ilvl="0" w:tplc="EA08B34C">
      <w:start w:val="2018"/>
      <w:numFmt w:val="bullet"/>
      <w:lvlText w:val="-"/>
      <w:lvlJc w:val="left"/>
      <w:pPr>
        <w:ind w:left="6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20006"/>
    <w:multiLevelType w:val="hybridMultilevel"/>
    <w:tmpl w:val="1A64E6E6"/>
    <w:lvl w:ilvl="0" w:tplc="EA08B34C">
      <w:start w:val="2018"/>
      <w:numFmt w:val="bullet"/>
      <w:lvlText w:val="-"/>
      <w:lvlJc w:val="left"/>
      <w:pPr>
        <w:ind w:left="6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>
    <w:nsid w:val="7B9848C9"/>
    <w:multiLevelType w:val="hybridMultilevel"/>
    <w:tmpl w:val="2F1A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912B8"/>
    <w:multiLevelType w:val="hybridMultilevel"/>
    <w:tmpl w:val="8A381BCA"/>
    <w:lvl w:ilvl="0" w:tplc="C4F8DA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13"/>
    <w:rsid w:val="00082DFD"/>
    <w:rsid w:val="0009513E"/>
    <w:rsid w:val="000E6BB9"/>
    <w:rsid w:val="000F2D70"/>
    <w:rsid w:val="00102054"/>
    <w:rsid w:val="00107286"/>
    <w:rsid w:val="00147253"/>
    <w:rsid w:val="002027B9"/>
    <w:rsid w:val="002675D7"/>
    <w:rsid w:val="00273D3D"/>
    <w:rsid w:val="002E3E8B"/>
    <w:rsid w:val="00311C50"/>
    <w:rsid w:val="00316BC2"/>
    <w:rsid w:val="00327520"/>
    <w:rsid w:val="00353C24"/>
    <w:rsid w:val="0037760F"/>
    <w:rsid w:val="003D6F3B"/>
    <w:rsid w:val="003E7C52"/>
    <w:rsid w:val="00422E75"/>
    <w:rsid w:val="004F5D35"/>
    <w:rsid w:val="005206CD"/>
    <w:rsid w:val="00596EE1"/>
    <w:rsid w:val="005B31D5"/>
    <w:rsid w:val="00603F10"/>
    <w:rsid w:val="00632AAE"/>
    <w:rsid w:val="0063479D"/>
    <w:rsid w:val="006631C6"/>
    <w:rsid w:val="00664D66"/>
    <w:rsid w:val="00691DF8"/>
    <w:rsid w:val="006C7BC2"/>
    <w:rsid w:val="006D2B43"/>
    <w:rsid w:val="006E20B7"/>
    <w:rsid w:val="00716949"/>
    <w:rsid w:val="007416C1"/>
    <w:rsid w:val="007600A7"/>
    <w:rsid w:val="00780D74"/>
    <w:rsid w:val="007D4051"/>
    <w:rsid w:val="0082662E"/>
    <w:rsid w:val="008A32D6"/>
    <w:rsid w:val="008E298F"/>
    <w:rsid w:val="009C2573"/>
    <w:rsid w:val="009D361C"/>
    <w:rsid w:val="00A03097"/>
    <w:rsid w:val="00A10ABB"/>
    <w:rsid w:val="00A23184"/>
    <w:rsid w:val="00A40131"/>
    <w:rsid w:val="00A44F1C"/>
    <w:rsid w:val="00B018BB"/>
    <w:rsid w:val="00B72BF6"/>
    <w:rsid w:val="00C05BD7"/>
    <w:rsid w:val="00C541B7"/>
    <w:rsid w:val="00C56D96"/>
    <w:rsid w:val="00CC5897"/>
    <w:rsid w:val="00D3743C"/>
    <w:rsid w:val="00D76129"/>
    <w:rsid w:val="00D839AF"/>
    <w:rsid w:val="00D8759A"/>
    <w:rsid w:val="00D95285"/>
    <w:rsid w:val="00E14937"/>
    <w:rsid w:val="00E977E6"/>
    <w:rsid w:val="00EA3F17"/>
    <w:rsid w:val="00EC7F9A"/>
    <w:rsid w:val="00F449BD"/>
    <w:rsid w:val="00F82800"/>
    <w:rsid w:val="00F96D13"/>
    <w:rsid w:val="00FC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89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B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eamunify.com/hsscsca" TargetMode="External"/><Relationship Id="rId6" Type="http://schemas.openxmlformats.org/officeDocument/2006/relationships/hyperlink" Target="http://www.teamunify.com/hsscsc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1693</Words>
  <Characters>9177</Characters>
  <Application>Microsoft Macintosh Word</Application>
  <DocSecurity>0</DocSecurity>
  <Lines>834</Lines>
  <Paragraphs>572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 Mill YellowJackets</dc:creator>
  <cp:keywords/>
  <dc:description/>
  <cp:lastModifiedBy>Fort Mill YellowJackets</cp:lastModifiedBy>
  <cp:revision>22</cp:revision>
  <cp:lastPrinted>2018-11-04T16:04:00Z</cp:lastPrinted>
  <dcterms:created xsi:type="dcterms:W3CDTF">2019-11-05T13:38:00Z</dcterms:created>
  <dcterms:modified xsi:type="dcterms:W3CDTF">2019-11-14T19:21:00Z</dcterms:modified>
</cp:coreProperties>
</file>