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112868AB" w:rsidR="00682B78" w:rsidRDefault="007D37A7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5F731787" w:rsidR="00DD31CD" w:rsidRPr="001F75E5" w:rsidRDefault="008612B0" w:rsidP="00DD75E6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AAC8A52">
                <wp:simplePos x="0" y="0"/>
                <wp:positionH relativeFrom="margin">
                  <wp:posOffset>2063750</wp:posOffset>
                </wp:positionH>
                <wp:positionV relativeFrom="paragraph">
                  <wp:posOffset>233045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5C411D43" w:rsidR="00DD31CD" w:rsidRPr="008823ED" w:rsidRDefault="008612B0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A2FFD5" wp14:editId="1BB65E6B">
                                  <wp:extent cx="1552575" cy="15525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5pt;margin-top:18.35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">
                <v:textbox style="mso-fit-shape-to-text:t">
                  <w:txbxContent>
                    <w:p w14:paraId="03B51BEE" w14:textId="5C411D43" w:rsidR="00DD31CD" w:rsidRPr="008823ED" w:rsidRDefault="008612B0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A2FFD5" wp14:editId="1BB65E6B">
                            <wp:extent cx="1552575" cy="15525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BFC"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ONE-ON-ONE INTERACTIONS</w:t>
      </w:r>
    </w:p>
    <w:p w14:paraId="18D6BF8E" w14:textId="297743DC" w:rsidR="00DD31CD" w:rsidRPr="001F75E5" w:rsidRDefault="00DD31CD" w:rsidP="00DD31CD">
      <w:pPr>
        <w:rPr>
          <w:rFonts w:ascii="Arial" w:hAnsi="Arial" w:cs="Arial"/>
        </w:rPr>
      </w:pPr>
    </w:p>
    <w:p w14:paraId="017F6BA1" w14:textId="35DF64B7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5D5A7041" w:rsidR="00DD31CD" w:rsidRDefault="00DD31CD" w:rsidP="00DD31CD">
      <w:pPr>
        <w:rPr>
          <w:rFonts w:ascii="Arial" w:hAnsi="Arial" w:cs="Arial"/>
        </w:rPr>
      </w:pPr>
    </w:p>
    <w:p w14:paraId="71916220" w14:textId="686A836A" w:rsidR="008612B0" w:rsidRDefault="008612B0" w:rsidP="00DD31CD">
      <w:pPr>
        <w:rPr>
          <w:rFonts w:ascii="Arial" w:hAnsi="Arial" w:cs="Arial"/>
        </w:rPr>
      </w:pPr>
    </w:p>
    <w:p w14:paraId="59406088" w14:textId="77777777" w:rsidR="008612B0" w:rsidRPr="001F75E5" w:rsidRDefault="008612B0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7E938E6D" w14:textId="559E4C4D" w:rsidR="002B6BA3" w:rsidRDefault="002B6BA3" w:rsidP="002B6B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 w:rsidR="009440E9" w:rsidRPr="009440E9">
        <w:rPr>
          <w:rFonts w:ascii="Arial" w:hAnsi="Arial" w:cs="Arial"/>
          <w:b/>
          <w:bCs/>
        </w:rPr>
        <w:t>ACAC</w:t>
      </w:r>
      <w:r w:rsidR="00944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1F43A6FA" w:rsidR="00A64BFC" w:rsidRDefault="002B6BA3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 </w:t>
      </w:r>
      <w:r w:rsidR="00DD75E6">
        <w:rPr>
          <w:rFonts w:ascii="Arial" w:hAnsi="Arial" w:cs="Arial"/>
        </w:rPr>
        <w:t>Adult Participant can have in-program one-on-one interactions where consent is allowed with said minor athlete at</w:t>
      </w:r>
      <w:r w:rsidR="00A64BFC">
        <w:rPr>
          <w:rFonts w:ascii="Arial" w:hAnsi="Arial" w:cs="Arial"/>
        </w:rPr>
        <w:t xml:space="preserve"> </w:t>
      </w:r>
      <w:r w:rsidR="009440E9" w:rsidRPr="009440E9">
        <w:rPr>
          <w:rFonts w:ascii="Arial" w:hAnsi="Arial" w:cs="Arial"/>
          <w:b/>
          <w:bCs/>
        </w:rPr>
        <w:t>ACAC</w:t>
      </w:r>
      <w:r w:rsidR="00A64BFC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8612B0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67700"/>
    <w:rsid w:val="000A513F"/>
    <w:rsid w:val="000C24A9"/>
    <w:rsid w:val="001158FF"/>
    <w:rsid w:val="002B6BA3"/>
    <w:rsid w:val="003A3E4B"/>
    <w:rsid w:val="003E0CD9"/>
    <w:rsid w:val="0050275D"/>
    <w:rsid w:val="00502FED"/>
    <w:rsid w:val="005D5B91"/>
    <w:rsid w:val="00626A71"/>
    <w:rsid w:val="00682B78"/>
    <w:rsid w:val="007D37A7"/>
    <w:rsid w:val="008612B0"/>
    <w:rsid w:val="009440E9"/>
    <w:rsid w:val="009C3A18"/>
    <w:rsid w:val="009F742E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4</cp:revision>
  <dcterms:created xsi:type="dcterms:W3CDTF">2021-09-03T14:21:00Z</dcterms:created>
  <dcterms:modified xsi:type="dcterms:W3CDTF">2021-09-03T14:42:00Z</dcterms:modified>
</cp:coreProperties>
</file>