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0C20D5C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18D6BF8E" w14:textId="5A229B3A" w:rsidR="00DD31CD" w:rsidRPr="00AC7876" w:rsidRDefault="00AC7876" w:rsidP="00AC7876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47D1302">
                <wp:simplePos x="0" y="0"/>
                <wp:positionH relativeFrom="margin">
                  <wp:posOffset>2057400</wp:posOffset>
                </wp:positionH>
                <wp:positionV relativeFrom="paragraph">
                  <wp:posOffset>277495</wp:posOffset>
                </wp:positionV>
                <wp:extent cx="1992630" cy="1762125"/>
                <wp:effectExtent l="0" t="0" r="2667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480A03B" w:rsidR="00DD31CD" w:rsidRPr="008823ED" w:rsidRDefault="00AC7876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A818AB" wp14:editId="3C1D9D85">
                                  <wp:extent cx="1714500" cy="17145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21.85pt;width:156.9pt;height:1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">
                <v:textbox>
                  <w:txbxContent>
                    <w:p w14:paraId="03B51BEE" w14:textId="2480A03B" w:rsidR="00DD31CD" w:rsidRPr="008823ED" w:rsidRDefault="00AC7876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A818AB" wp14:editId="3C1D9D85">
                            <wp:extent cx="1714500" cy="17145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CD9">
        <w:rPr>
          <w:rFonts w:ascii="Arial" w:hAnsi="Arial" w:cs="Arial"/>
          <w:b/>
          <w:i/>
          <w:u w:val="single"/>
        </w:rPr>
        <w:t>TRANSPORTATION BY ADULT PARTICIPANT</w:t>
      </w:r>
    </w:p>
    <w:p w14:paraId="017F6BA1" w14:textId="2A38A51A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0D4F0181" w:rsidR="00DD31CD" w:rsidRDefault="00DD31CD" w:rsidP="00DD31CD">
      <w:pPr>
        <w:rPr>
          <w:rFonts w:ascii="Arial" w:hAnsi="Arial" w:cs="Arial"/>
        </w:rPr>
      </w:pPr>
    </w:p>
    <w:p w14:paraId="2AF97A2C" w14:textId="3EBFEC4E" w:rsidR="00AC7876" w:rsidRDefault="00AC7876" w:rsidP="00DD31CD">
      <w:pPr>
        <w:rPr>
          <w:rFonts w:ascii="Arial" w:hAnsi="Arial" w:cs="Arial"/>
        </w:rPr>
      </w:pPr>
    </w:p>
    <w:p w14:paraId="63D95289" w14:textId="234048AF" w:rsidR="00AC7876" w:rsidRDefault="00AC7876" w:rsidP="00DD31CD">
      <w:pPr>
        <w:rPr>
          <w:rFonts w:ascii="Arial" w:hAnsi="Arial" w:cs="Arial"/>
        </w:rPr>
      </w:pPr>
    </w:p>
    <w:p w14:paraId="74311F2A" w14:textId="77777777" w:rsidR="00AC7876" w:rsidRPr="001F75E5" w:rsidRDefault="00AC7876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4751969D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AC7876" w:rsidRPr="00AC7876">
        <w:rPr>
          <w:rFonts w:ascii="Arial" w:hAnsi="Arial" w:cs="Arial"/>
          <w:b/>
          <w:bCs/>
        </w:rPr>
        <w:t>ACAC</w:t>
      </w:r>
      <w:r w:rsidR="003E0CD9">
        <w:rPr>
          <w:rFonts w:ascii="Arial" w:hAnsi="Arial" w:cs="Arial"/>
        </w:rPr>
        <w:t xml:space="preserve"> for a time period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AC787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9079C5"/>
    <w:rsid w:val="00995906"/>
    <w:rsid w:val="009F742E"/>
    <w:rsid w:val="00AC7876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2021-09-03T14:31:00Z</dcterms:created>
  <dcterms:modified xsi:type="dcterms:W3CDTF">2021-09-03T15:13:00Z</dcterms:modified>
</cp:coreProperties>
</file>