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11662F7A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bookmarkStart w:id="0" w:name="_Hlk72260984"/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695447E5" w:rsidR="00AF3FA2" w:rsidRPr="001F75E5" w:rsidRDefault="00C01C3C" w:rsidP="00AF3FA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8142E5" wp14:editId="718B2739">
            <wp:simplePos x="0" y="0"/>
            <wp:positionH relativeFrom="column">
              <wp:posOffset>1714500</wp:posOffset>
            </wp:positionH>
            <wp:positionV relativeFrom="paragraph">
              <wp:posOffset>220345</wp:posOffset>
            </wp:positionV>
            <wp:extent cx="2132519" cy="67056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19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9FB1B" w14:textId="41CCCFFF" w:rsidR="00AF3FA2" w:rsidRPr="001F75E5" w:rsidRDefault="00AF3FA2" w:rsidP="00AF3FA2">
      <w:pPr>
        <w:rPr>
          <w:rFonts w:ascii="Arial" w:hAnsi="Arial" w:cs="Arial"/>
        </w:rPr>
      </w:pP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  <w:bookmarkStart w:id="1" w:name="_GoBack"/>
      <w:bookmarkEnd w:id="1"/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bookmarkEnd w:id="0"/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24232A"/>
    <w:rsid w:val="00370BDA"/>
    <w:rsid w:val="003A3E4B"/>
    <w:rsid w:val="004D3991"/>
    <w:rsid w:val="00AF3FA2"/>
    <w:rsid w:val="00C0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Breonnhia Bailey</cp:lastModifiedBy>
  <cp:revision>3</cp:revision>
  <dcterms:created xsi:type="dcterms:W3CDTF">2021-05-19T01:09:00Z</dcterms:created>
  <dcterms:modified xsi:type="dcterms:W3CDTF">2021-06-04T15:41:00Z</dcterms:modified>
</cp:coreProperties>
</file>