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5217"/>
      </w:tblGrid>
      <w:tr w:rsidR="00334837" w14:paraId="382F30FB" w14:textId="77777777">
        <w:trPr>
          <w:trHeight w:hRule="exact" w:val="1875"/>
        </w:trPr>
        <w:tc>
          <w:tcPr>
            <w:tcW w:w="3248" w:type="dxa"/>
          </w:tcPr>
          <w:p w14:paraId="7E615A46" w14:textId="77777777" w:rsidR="00334837" w:rsidRDefault="004A0324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B990F2" wp14:editId="78FA6C67">
                  <wp:extent cx="1267334" cy="11887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334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</w:tcPr>
          <w:p w14:paraId="77D12644" w14:textId="77777777" w:rsidR="00334837" w:rsidRDefault="004A0324" w:rsidP="00755F1F">
            <w:pPr>
              <w:pStyle w:val="TableParagraph"/>
              <w:spacing w:line="276" w:lineRule="auto"/>
              <w:ind w:left="1049" w:right="19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  <w:u w:val="thick"/>
              </w:rPr>
              <w:t>Iowa Swimming Inc.</w:t>
            </w:r>
          </w:p>
          <w:p w14:paraId="2DB5F2C5" w14:textId="533C09A6" w:rsidR="00334837" w:rsidRDefault="004A0324" w:rsidP="00755F1F">
            <w:pPr>
              <w:pStyle w:val="TableParagraph"/>
              <w:spacing w:line="276" w:lineRule="auto"/>
              <w:ind w:left="1049" w:right="19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  <w:u w:val="thick"/>
              </w:rPr>
              <w:t xml:space="preserve">Sanctioned or Approved Meet </w:t>
            </w:r>
            <w:proofErr w:type="gramStart"/>
            <w:r>
              <w:rPr>
                <w:rFonts w:ascii="Arial"/>
                <w:b/>
                <w:sz w:val="28"/>
                <w:u w:val="thick"/>
              </w:rPr>
              <w:t xml:space="preserve">Officials </w:t>
            </w:r>
            <w:r w:rsidR="00755F1F">
              <w:rPr>
                <w:rFonts w:ascii="Arial"/>
                <w:b/>
                <w:sz w:val="28"/>
                <w:u w:val="thick"/>
              </w:rPr>
              <w:t xml:space="preserve"> and</w:t>
            </w:r>
            <w:proofErr w:type="gramEnd"/>
            <w:r w:rsidR="00755F1F">
              <w:rPr>
                <w:rFonts w:ascii="Arial"/>
                <w:b/>
                <w:sz w:val="28"/>
                <w:u w:val="thick"/>
              </w:rPr>
              <w:t xml:space="preserve"> Activities </w:t>
            </w:r>
            <w:r>
              <w:rPr>
                <w:rFonts w:ascii="Arial"/>
                <w:b/>
                <w:sz w:val="28"/>
                <w:u w:val="thick"/>
              </w:rPr>
              <w:t>List</w:t>
            </w:r>
          </w:p>
        </w:tc>
      </w:tr>
    </w:tbl>
    <w:p w14:paraId="0576D69E" w14:textId="77777777" w:rsidR="00334837" w:rsidRDefault="00334837">
      <w:pPr>
        <w:pStyle w:val="BodyText"/>
        <w:spacing w:before="3"/>
        <w:rPr>
          <w:rFonts w:ascii="Times New Roman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132"/>
      </w:tblGrid>
      <w:tr w:rsidR="00334837" w14:paraId="35A5D250" w14:textId="77777777" w:rsidTr="003512D3">
        <w:trPr>
          <w:trHeight w:hRule="exact" w:val="693"/>
        </w:trPr>
        <w:tc>
          <w:tcPr>
            <w:tcW w:w="5329" w:type="dxa"/>
            <w:vAlign w:val="center"/>
          </w:tcPr>
          <w:p w14:paraId="3B141F2D" w14:textId="47E1089B" w:rsidR="00334837" w:rsidRDefault="004A0324" w:rsidP="00020CC0">
            <w:pPr>
              <w:pStyle w:val="TableParagraph"/>
              <w:spacing w:before="55"/>
              <w:ind w:left="1507" w:hanging="14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Meet Name:</w:t>
            </w:r>
            <w:r w:rsidR="00020CC0">
              <w:rPr>
                <w:rFonts w:ascii="Arial"/>
                <w:b/>
                <w:sz w:val="24"/>
              </w:rPr>
              <w:t xml:space="preserve"> </w:t>
            </w:r>
          </w:p>
        </w:tc>
        <w:tc>
          <w:tcPr>
            <w:tcW w:w="5132" w:type="dxa"/>
            <w:vAlign w:val="center"/>
          </w:tcPr>
          <w:p w14:paraId="0DFCC888" w14:textId="1F13F3FC" w:rsidR="00334837" w:rsidRDefault="004A0324">
            <w:pPr>
              <w:pStyle w:val="TableParagraph"/>
              <w:spacing w:before="55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Sanction Number:</w:t>
            </w:r>
            <w:r w:rsidR="00020CC0">
              <w:rPr>
                <w:rFonts w:ascii="Arial"/>
                <w:b/>
                <w:sz w:val="24"/>
              </w:rPr>
              <w:t xml:space="preserve"> </w:t>
            </w:r>
          </w:p>
        </w:tc>
      </w:tr>
      <w:tr w:rsidR="00334837" w14:paraId="53821601" w14:textId="77777777" w:rsidTr="003512D3">
        <w:trPr>
          <w:trHeight w:hRule="exact" w:val="711"/>
        </w:trPr>
        <w:tc>
          <w:tcPr>
            <w:tcW w:w="5329" w:type="dxa"/>
            <w:vAlign w:val="center"/>
          </w:tcPr>
          <w:p w14:paraId="358216CA" w14:textId="5B83BD92" w:rsidR="00F66916" w:rsidRDefault="004A0324" w:rsidP="00D160B5">
            <w:pPr>
              <w:pStyle w:val="TableParagraph"/>
              <w:spacing w:before="46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Location:</w:t>
            </w:r>
            <w:r w:rsidR="00020CC0">
              <w:rPr>
                <w:rFonts w:ascii="Arial"/>
                <w:b/>
                <w:sz w:val="24"/>
              </w:rPr>
              <w:t xml:space="preserve"> </w:t>
            </w:r>
          </w:p>
        </w:tc>
        <w:tc>
          <w:tcPr>
            <w:tcW w:w="5132" w:type="dxa"/>
            <w:vAlign w:val="center"/>
          </w:tcPr>
          <w:p w14:paraId="5AB1010C" w14:textId="680C7EA0" w:rsidR="00334837" w:rsidRDefault="004A0324">
            <w:pPr>
              <w:pStyle w:val="TableParagraph"/>
              <w:spacing w:before="46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Date(s):</w:t>
            </w:r>
            <w:r w:rsidR="00020CC0">
              <w:rPr>
                <w:rFonts w:ascii="Arial"/>
                <w:b/>
                <w:sz w:val="24"/>
              </w:rPr>
              <w:t xml:space="preserve">   </w:t>
            </w:r>
          </w:p>
        </w:tc>
      </w:tr>
      <w:tr w:rsidR="00334837" w14:paraId="4D12C67D" w14:textId="77777777" w:rsidTr="002E6013">
        <w:trPr>
          <w:trHeight w:hRule="exact" w:val="693"/>
        </w:trPr>
        <w:tc>
          <w:tcPr>
            <w:tcW w:w="5329" w:type="dxa"/>
            <w:vAlign w:val="center"/>
          </w:tcPr>
          <w:p w14:paraId="40930CBD" w14:textId="4262B23E" w:rsidR="00334837" w:rsidRDefault="004A0324" w:rsidP="0004219D">
            <w:pPr>
              <w:pStyle w:val="TableParagraph"/>
              <w:ind w:left="1237" w:hanging="11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Address:</w:t>
            </w:r>
            <w:r w:rsidR="00020CC0">
              <w:t xml:space="preserve"> </w:t>
            </w:r>
          </w:p>
        </w:tc>
        <w:tc>
          <w:tcPr>
            <w:tcW w:w="5132" w:type="dxa"/>
          </w:tcPr>
          <w:p w14:paraId="645C8979" w14:textId="44B6F5E8" w:rsidR="00334837" w:rsidRDefault="004A0324">
            <w:pPr>
              <w:pStyle w:val="TableParagraph"/>
              <w:tabs>
                <w:tab w:val="left" w:pos="1922"/>
              </w:tabs>
              <w:spacing w:before="169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908321" wp14:editId="3A04905C">
                      <wp:simplePos x="0" y="0"/>
                      <wp:positionH relativeFrom="column">
                        <wp:posOffset>2172970</wp:posOffset>
                      </wp:positionH>
                      <wp:positionV relativeFrom="margin">
                        <wp:posOffset>90805</wp:posOffset>
                      </wp:positionV>
                      <wp:extent cx="200025" cy="205105"/>
                      <wp:effectExtent l="10160" t="12700" r="8890" b="1079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C6E11" id="Rectangle 6" o:spid="_x0000_s1026" style="position:absolute;margin-left:171.1pt;margin-top:7.15pt;width:15.75pt;height:16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C908321" wp14:editId="24CAB83E">
                      <wp:simplePos x="0" y="0"/>
                      <wp:positionH relativeFrom="column">
                        <wp:posOffset>1562100</wp:posOffset>
                      </wp:positionH>
                      <wp:positionV relativeFrom="margin">
                        <wp:posOffset>90805</wp:posOffset>
                      </wp:positionV>
                      <wp:extent cx="200025" cy="205105"/>
                      <wp:effectExtent l="8890" t="12700" r="10160" b="1079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030BA" id="Rectangle 5" o:spid="_x0000_s1026" style="position:absolute;margin-left:123pt;margin-top:7.15pt;width:15.75pt;height:1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908321" wp14:editId="1C60BE4E">
                      <wp:simplePos x="0" y="0"/>
                      <wp:positionH relativeFrom="column">
                        <wp:posOffset>906145</wp:posOffset>
                      </wp:positionH>
                      <wp:positionV relativeFrom="margin">
                        <wp:posOffset>90805</wp:posOffset>
                      </wp:positionV>
                      <wp:extent cx="200025" cy="205105"/>
                      <wp:effectExtent l="10160" t="12700" r="8890" b="107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1A4BE" id="Rectangle 4" o:spid="_x0000_s1026" style="position:absolute;margin-left:71.35pt;margin-top:7.15pt;width:15.75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FKHAIAADs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Arial"/>
                <w:b/>
                <w:w w:val="95"/>
                <w:sz w:val="24"/>
              </w:rPr>
              <w:t>Course:</w:t>
            </w:r>
            <w:r w:rsidR="00020CC0">
              <w:rPr>
                <w:rFonts w:ascii="Arial"/>
                <w:b/>
                <w:w w:val="95"/>
                <w:sz w:val="24"/>
              </w:rPr>
              <w:t xml:space="preserve">              </w:t>
            </w:r>
            <w:r>
              <w:rPr>
                <w:rFonts w:ascii="Arial"/>
                <w:b/>
                <w:sz w:val="24"/>
              </w:rPr>
              <w:t xml:space="preserve">LCM  </w:t>
            </w:r>
            <w:r w:rsidR="00020CC0">
              <w:rPr>
                <w:rFonts w:ascii="Arial"/>
                <w:b/>
                <w:sz w:val="24"/>
              </w:rPr>
              <w:t xml:space="preserve">     </w:t>
            </w:r>
            <w:r>
              <w:rPr>
                <w:rFonts w:ascii="Arial"/>
                <w:b/>
                <w:w w:val="95"/>
                <w:sz w:val="24"/>
              </w:rPr>
              <w:t xml:space="preserve">SCM  </w:t>
            </w:r>
            <w:r>
              <w:rPr>
                <w:rFonts w:ascii="Arial"/>
                <w:b/>
                <w:spacing w:val="20"/>
                <w:w w:val="95"/>
                <w:sz w:val="24"/>
              </w:rPr>
              <w:t xml:space="preserve"> </w:t>
            </w:r>
            <w:r w:rsidR="00020CC0">
              <w:rPr>
                <w:rFonts w:ascii="Arial"/>
                <w:b/>
                <w:spacing w:val="20"/>
                <w:w w:val="95"/>
                <w:sz w:val="24"/>
              </w:rPr>
              <w:t xml:space="preserve">   </w:t>
            </w:r>
            <w:r>
              <w:rPr>
                <w:rFonts w:ascii="Arial"/>
                <w:b/>
                <w:sz w:val="24"/>
              </w:rPr>
              <w:t>SCY</w:t>
            </w:r>
          </w:p>
        </w:tc>
      </w:tr>
      <w:tr w:rsidR="00334837" w14:paraId="70F62EFE" w14:textId="77777777">
        <w:trPr>
          <w:trHeight w:hRule="exact" w:val="433"/>
        </w:trPr>
        <w:tc>
          <w:tcPr>
            <w:tcW w:w="5329" w:type="dxa"/>
          </w:tcPr>
          <w:p w14:paraId="645599F3" w14:textId="5F5CC080" w:rsidR="00334837" w:rsidRPr="006C759A" w:rsidRDefault="004A0324">
            <w:pPr>
              <w:pStyle w:val="TableParagraph"/>
              <w:spacing w:before="70"/>
              <w:ind w:left="103"/>
              <w:rPr>
                <w:rFonts w:ascii="Arial"/>
                <w:bCs/>
                <w:sz w:val="24"/>
              </w:rPr>
            </w:pPr>
            <w:r>
              <w:rPr>
                <w:rFonts w:ascii="Arial"/>
                <w:b/>
                <w:sz w:val="24"/>
              </w:rPr>
              <w:t>Host Team:</w:t>
            </w:r>
            <w:r w:rsidR="00020CC0">
              <w:rPr>
                <w:rFonts w:ascii="Arial"/>
                <w:b/>
                <w:sz w:val="24"/>
              </w:rPr>
              <w:t xml:space="preserve"> </w:t>
            </w:r>
          </w:p>
        </w:tc>
        <w:tc>
          <w:tcPr>
            <w:tcW w:w="5132" w:type="dxa"/>
          </w:tcPr>
          <w:p w14:paraId="42FFF8BC" w14:textId="5C22F369" w:rsidR="00334837" w:rsidRPr="006C759A" w:rsidRDefault="004A0324">
            <w:pPr>
              <w:pStyle w:val="TableParagraph"/>
              <w:spacing w:before="70"/>
              <w:ind w:left="103"/>
              <w:rPr>
                <w:rFonts w:ascii="Arial"/>
                <w:bCs/>
                <w:sz w:val="24"/>
              </w:rPr>
            </w:pPr>
            <w:r>
              <w:rPr>
                <w:rFonts w:ascii="Arial"/>
                <w:b/>
                <w:sz w:val="24"/>
              </w:rPr>
              <w:t>Meet Director:</w:t>
            </w:r>
            <w:r w:rsidR="00020CC0">
              <w:rPr>
                <w:rFonts w:ascii="Arial"/>
                <w:b/>
                <w:sz w:val="24"/>
              </w:rPr>
              <w:t xml:space="preserve">  </w:t>
            </w:r>
          </w:p>
        </w:tc>
      </w:tr>
    </w:tbl>
    <w:p w14:paraId="2F75B94A" w14:textId="77777777" w:rsidR="00334837" w:rsidRDefault="00334837">
      <w:pPr>
        <w:pStyle w:val="BodyText"/>
        <w:spacing w:before="6"/>
        <w:rPr>
          <w:rFonts w:ascii="Times New Roman"/>
          <w:sz w:val="7"/>
        </w:rPr>
      </w:pPr>
    </w:p>
    <w:p w14:paraId="52521ED4" w14:textId="77777777" w:rsidR="00334837" w:rsidRDefault="004A0324" w:rsidP="004916A3">
      <w:pPr>
        <w:spacing w:before="93" w:after="240"/>
        <w:ind w:left="227"/>
        <w:rPr>
          <w:b/>
        </w:rPr>
      </w:pPr>
      <w:r>
        <w:rPr>
          <w:b/>
          <w:u w:val="thick"/>
        </w:rPr>
        <w:t>Instructions</w:t>
      </w:r>
    </w:p>
    <w:p w14:paraId="337587C7" w14:textId="77777777" w:rsidR="00334837" w:rsidRDefault="004A0324">
      <w:pPr>
        <w:spacing w:before="1"/>
        <w:ind w:left="227"/>
      </w:pPr>
      <w:r>
        <w:t>For each session of the meet, complete the information in the tables below.</w:t>
      </w:r>
    </w:p>
    <w:p w14:paraId="3EE6B230" w14:textId="16874B69" w:rsidR="00334837" w:rsidRDefault="004A0324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spacing w:before="62"/>
        <w:ind w:hanging="359"/>
        <w:rPr>
          <w:sz w:val="20"/>
        </w:rPr>
      </w:pPr>
      <w:r>
        <w:rPr>
          <w:sz w:val="20"/>
        </w:rPr>
        <w:t>List ALL officials (plus apprentices</w:t>
      </w:r>
      <w:r w:rsidR="00EB41FD">
        <w:rPr>
          <w:sz w:val="20"/>
        </w:rPr>
        <w:t xml:space="preserve"> and marshals</w:t>
      </w:r>
      <w:r>
        <w:rPr>
          <w:sz w:val="20"/>
        </w:rPr>
        <w:t>) who worked each session, including positions for each session</w:t>
      </w:r>
      <w:r>
        <w:rPr>
          <w:spacing w:val="-18"/>
          <w:sz w:val="20"/>
        </w:rPr>
        <w:t xml:space="preserve"> </w:t>
      </w:r>
      <w:r>
        <w:rPr>
          <w:sz w:val="20"/>
        </w:rPr>
        <w:t>worked.</w:t>
      </w:r>
      <w:r w:rsidR="00EB41FD">
        <w:rPr>
          <w:sz w:val="20"/>
        </w:rPr>
        <w:t xml:space="preserve"> Verification is initials of person verifying eligibility of official to be on deck in the position assigned.</w:t>
      </w:r>
    </w:p>
    <w:p w14:paraId="334EAD8F" w14:textId="62097C88" w:rsidR="00334837" w:rsidRDefault="004A0324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ind w:hanging="359"/>
        <w:rPr>
          <w:sz w:val="20"/>
        </w:rPr>
      </w:pPr>
      <w:r>
        <w:rPr>
          <w:sz w:val="20"/>
        </w:rPr>
        <w:t>If officials from another LSC worked a session, clearly indicate their LSC.</w:t>
      </w:r>
    </w:p>
    <w:p w14:paraId="7F1AB1E1" w14:textId="77777777" w:rsidR="00334837" w:rsidRDefault="00334837">
      <w:pPr>
        <w:pStyle w:val="BodyText"/>
        <w:spacing w:before="8"/>
        <w:rPr>
          <w:sz w:val="23"/>
        </w:rPr>
      </w:pPr>
    </w:p>
    <w:p w14:paraId="7834F778" w14:textId="630B8C01" w:rsidR="00334837" w:rsidRDefault="004A0324" w:rsidP="00020CC0">
      <w:pPr>
        <w:tabs>
          <w:tab w:val="left" w:pos="9961"/>
        </w:tabs>
        <w:spacing w:before="1"/>
        <w:ind w:left="227"/>
      </w:pPr>
      <w:r>
        <w:rPr>
          <w:sz w:val="24"/>
        </w:rPr>
        <w:t xml:space="preserve">Meet Referee </w:t>
      </w:r>
      <w:r>
        <w:rPr>
          <w:sz w:val="20"/>
        </w:rPr>
        <w:t>(print</w:t>
      </w:r>
      <w:r>
        <w:rPr>
          <w:spacing w:val="-6"/>
          <w:sz w:val="20"/>
        </w:rPr>
        <w:t xml:space="preserve"> </w:t>
      </w:r>
      <w:r>
        <w:rPr>
          <w:sz w:val="20"/>
        </w:rPr>
        <w:t>name</w:t>
      </w:r>
      <w:r w:rsidR="00020CC0">
        <w:rPr>
          <w:sz w:val="20"/>
        </w:rPr>
        <w:t xml:space="preserve">):  </w:t>
      </w:r>
    </w:p>
    <w:p w14:paraId="2306B407" w14:textId="77777777" w:rsidR="00334837" w:rsidRDefault="00334837">
      <w:pPr>
        <w:pStyle w:val="BodyText"/>
        <w:spacing w:before="4"/>
        <w:rPr>
          <w:sz w:val="28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116"/>
        <w:gridCol w:w="1102"/>
        <w:gridCol w:w="1085"/>
        <w:gridCol w:w="2319"/>
        <w:gridCol w:w="3613"/>
      </w:tblGrid>
      <w:tr w:rsidR="00334837" w14:paraId="7ACBA24B" w14:textId="77777777">
        <w:trPr>
          <w:trHeight w:hRule="exact" w:val="494"/>
        </w:trPr>
        <w:tc>
          <w:tcPr>
            <w:tcW w:w="1078" w:type="dxa"/>
            <w:shd w:val="clear" w:color="auto" w:fill="C0C0C0"/>
          </w:tcPr>
          <w:p w14:paraId="533526B7" w14:textId="77777777" w:rsidR="00334837" w:rsidRDefault="004A0324">
            <w:pPr>
              <w:pStyle w:val="TableParagraph"/>
              <w:spacing w:before="120"/>
              <w:ind w:left="84" w:right="84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Session</w:t>
            </w:r>
          </w:p>
        </w:tc>
        <w:tc>
          <w:tcPr>
            <w:tcW w:w="1116" w:type="dxa"/>
            <w:shd w:val="clear" w:color="auto" w:fill="C0C0C0"/>
          </w:tcPr>
          <w:p w14:paraId="391B20D5" w14:textId="77777777" w:rsidR="00334837" w:rsidRDefault="004A0324">
            <w:pPr>
              <w:pStyle w:val="TableParagraph"/>
              <w:ind w:left="278" w:right="259" w:hanging="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5"/>
                <w:sz w:val="20"/>
              </w:rPr>
              <w:t xml:space="preserve">Start </w:t>
            </w:r>
            <w:r>
              <w:rPr>
                <w:rFonts w:ascii="Verdana"/>
                <w:b/>
                <w:sz w:val="20"/>
              </w:rPr>
              <w:t>Time</w:t>
            </w:r>
          </w:p>
        </w:tc>
        <w:tc>
          <w:tcPr>
            <w:tcW w:w="1102" w:type="dxa"/>
            <w:shd w:val="clear" w:color="auto" w:fill="C0C0C0"/>
          </w:tcPr>
          <w:p w14:paraId="60C769DD" w14:textId="77777777" w:rsidR="00334837" w:rsidRDefault="004A0324">
            <w:pPr>
              <w:pStyle w:val="TableParagraph"/>
              <w:ind w:left="268" w:hanging="6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5"/>
                <w:sz w:val="20"/>
              </w:rPr>
              <w:t xml:space="preserve">Finish </w:t>
            </w:r>
            <w:r>
              <w:rPr>
                <w:rFonts w:ascii="Verdana"/>
                <w:b/>
                <w:sz w:val="20"/>
              </w:rPr>
              <w:t>Time</w:t>
            </w:r>
          </w:p>
        </w:tc>
        <w:tc>
          <w:tcPr>
            <w:tcW w:w="1085" w:type="dxa"/>
            <w:shd w:val="clear" w:color="auto" w:fill="C0C0C0"/>
          </w:tcPr>
          <w:p w14:paraId="5D351EFF" w14:textId="77777777" w:rsidR="00334837" w:rsidRDefault="004A0324">
            <w:pPr>
              <w:pStyle w:val="TableParagraph"/>
              <w:ind w:left="263" w:hanging="16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5"/>
                <w:sz w:val="20"/>
              </w:rPr>
              <w:t xml:space="preserve">Elapsed </w:t>
            </w:r>
            <w:r>
              <w:rPr>
                <w:rFonts w:ascii="Verdana"/>
                <w:b/>
                <w:sz w:val="20"/>
              </w:rPr>
              <w:t>Time</w:t>
            </w:r>
          </w:p>
        </w:tc>
        <w:tc>
          <w:tcPr>
            <w:tcW w:w="2319" w:type="dxa"/>
            <w:shd w:val="clear" w:color="auto" w:fill="C0C0C0"/>
          </w:tcPr>
          <w:p w14:paraId="59F30310" w14:textId="77777777" w:rsidR="00334837" w:rsidRDefault="004A0324">
            <w:pPr>
              <w:pStyle w:val="TableParagraph"/>
              <w:spacing w:before="120"/>
              <w:ind w:left="23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Deck Referee(s)</w:t>
            </w:r>
          </w:p>
        </w:tc>
        <w:tc>
          <w:tcPr>
            <w:tcW w:w="3613" w:type="dxa"/>
            <w:shd w:val="clear" w:color="auto" w:fill="C0C0C0"/>
          </w:tcPr>
          <w:p w14:paraId="5AC96244" w14:textId="77777777" w:rsidR="00334837" w:rsidRDefault="004A0324">
            <w:pPr>
              <w:pStyle w:val="TableParagraph"/>
              <w:spacing w:before="120"/>
              <w:ind w:left="1456" w:right="1456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Notes</w:t>
            </w:r>
          </w:p>
        </w:tc>
      </w:tr>
      <w:tr w:rsidR="00334837" w14:paraId="07B6257D" w14:textId="77777777">
        <w:trPr>
          <w:trHeight w:hRule="exact" w:val="504"/>
        </w:trPr>
        <w:tc>
          <w:tcPr>
            <w:tcW w:w="1078" w:type="dxa"/>
          </w:tcPr>
          <w:p w14:paraId="711DFE0C" w14:textId="77777777" w:rsidR="00334837" w:rsidRDefault="004A0324">
            <w:pPr>
              <w:pStyle w:val="TableParagraph"/>
              <w:spacing w:before="14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1</w:t>
            </w:r>
          </w:p>
        </w:tc>
        <w:tc>
          <w:tcPr>
            <w:tcW w:w="1116" w:type="dxa"/>
          </w:tcPr>
          <w:p w14:paraId="26A7F44B" w14:textId="7C558585" w:rsidR="00334837" w:rsidRDefault="00334837" w:rsidP="006C759A">
            <w:pPr>
              <w:jc w:val="center"/>
            </w:pPr>
          </w:p>
        </w:tc>
        <w:tc>
          <w:tcPr>
            <w:tcW w:w="1102" w:type="dxa"/>
          </w:tcPr>
          <w:p w14:paraId="1453A44F" w14:textId="77777777" w:rsidR="00334837" w:rsidRDefault="00334837"/>
        </w:tc>
        <w:tc>
          <w:tcPr>
            <w:tcW w:w="1085" w:type="dxa"/>
          </w:tcPr>
          <w:p w14:paraId="67D333FA" w14:textId="77777777" w:rsidR="00334837" w:rsidRDefault="00334837"/>
        </w:tc>
        <w:tc>
          <w:tcPr>
            <w:tcW w:w="2319" w:type="dxa"/>
          </w:tcPr>
          <w:p w14:paraId="2CDDE9A7" w14:textId="1BB9F451" w:rsidR="00911A44" w:rsidRDefault="006C759A" w:rsidP="00911A44">
            <w:r>
              <w:t xml:space="preserve"> </w:t>
            </w:r>
          </w:p>
          <w:p w14:paraId="2C7DF063" w14:textId="43E0E2C1" w:rsidR="006C759A" w:rsidRDefault="006C759A"/>
        </w:tc>
        <w:tc>
          <w:tcPr>
            <w:tcW w:w="3613" w:type="dxa"/>
          </w:tcPr>
          <w:p w14:paraId="767BD563" w14:textId="77777777" w:rsidR="00334837" w:rsidRDefault="00334837"/>
        </w:tc>
      </w:tr>
      <w:tr w:rsidR="00334837" w14:paraId="054BFDFA" w14:textId="77777777">
        <w:trPr>
          <w:trHeight w:hRule="exact" w:val="504"/>
        </w:trPr>
        <w:tc>
          <w:tcPr>
            <w:tcW w:w="1078" w:type="dxa"/>
          </w:tcPr>
          <w:p w14:paraId="71C8DCE3" w14:textId="77777777" w:rsidR="00334837" w:rsidRDefault="004A0324">
            <w:pPr>
              <w:pStyle w:val="TableParagraph"/>
              <w:spacing w:before="13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2</w:t>
            </w:r>
          </w:p>
        </w:tc>
        <w:tc>
          <w:tcPr>
            <w:tcW w:w="1116" w:type="dxa"/>
          </w:tcPr>
          <w:p w14:paraId="41CEDE4F" w14:textId="77777777" w:rsidR="00334837" w:rsidRDefault="00334837"/>
        </w:tc>
        <w:tc>
          <w:tcPr>
            <w:tcW w:w="1102" w:type="dxa"/>
          </w:tcPr>
          <w:p w14:paraId="383361A1" w14:textId="77777777" w:rsidR="00334837" w:rsidRDefault="00334837"/>
        </w:tc>
        <w:tc>
          <w:tcPr>
            <w:tcW w:w="1085" w:type="dxa"/>
          </w:tcPr>
          <w:p w14:paraId="26352AAB" w14:textId="77777777" w:rsidR="00334837" w:rsidRDefault="00334837"/>
        </w:tc>
        <w:tc>
          <w:tcPr>
            <w:tcW w:w="2319" w:type="dxa"/>
          </w:tcPr>
          <w:p w14:paraId="60B2990B" w14:textId="47DE8C23" w:rsidR="00F418FE" w:rsidRDefault="00F418FE"/>
        </w:tc>
        <w:tc>
          <w:tcPr>
            <w:tcW w:w="3613" w:type="dxa"/>
          </w:tcPr>
          <w:p w14:paraId="3EA61A4E" w14:textId="77777777" w:rsidR="00334837" w:rsidRDefault="00334837"/>
        </w:tc>
      </w:tr>
      <w:tr w:rsidR="00334837" w14:paraId="10FBB5FF" w14:textId="77777777">
        <w:trPr>
          <w:trHeight w:hRule="exact" w:val="504"/>
        </w:trPr>
        <w:tc>
          <w:tcPr>
            <w:tcW w:w="1078" w:type="dxa"/>
          </w:tcPr>
          <w:p w14:paraId="4F5B18EA" w14:textId="77777777" w:rsidR="00334837" w:rsidRDefault="004A0324">
            <w:pPr>
              <w:pStyle w:val="TableParagraph"/>
              <w:spacing w:before="13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3</w:t>
            </w:r>
          </w:p>
        </w:tc>
        <w:tc>
          <w:tcPr>
            <w:tcW w:w="1116" w:type="dxa"/>
          </w:tcPr>
          <w:p w14:paraId="74D7B294" w14:textId="77777777" w:rsidR="00334837" w:rsidRDefault="00334837"/>
        </w:tc>
        <w:tc>
          <w:tcPr>
            <w:tcW w:w="1102" w:type="dxa"/>
          </w:tcPr>
          <w:p w14:paraId="11EAD559" w14:textId="77777777" w:rsidR="00334837" w:rsidRDefault="00334837"/>
        </w:tc>
        <w:tc>
          <w:tcPr>
            <w:tcW w:w="1085" w:type="dxa"/>
          </w:tcPr>
          <w:p w14:paraId="79077B4A" w14:textId="77777777" w:rsidR="00334837" w:rsidRDefault="00334837"/>
        </w:tc>
        <w:tc>
          <w:tcPr>
            <w:tcW w:w="2319" w:type="dxa"/>
          </w:tcPr>
          <w:p w14:paraId="2F11BC6C" w14:textId="77777777" w:rsidR="00334837" w:rsidRDefault="00334837"/>
        </w:tc>
        <w:tc>
          <w:tcPr>
            <w:tcW w:w="3613" w:type="dxa"/>
          </w:tcPr>
          <w:p w14:paraId="56763C7F" w14:textId="77777777" w:rsidR="00334837" w:rsidRDefault="00334837"/>
        </w:tc>
      </w:tr>
      <w:tr w:rsidR="00334837" w14:paraId="4FD2DFAF" w14:textId="77777777">
        <w:trPr>
          <w:trHeight w:hRule="exact" w:val="504"/>
        </w:trPr>
        <w:tc>
          <w:tcPr>
            <w:tcW w:w="1078" w:type="dxa"/>
          </w:tcPr>
          <w:p w14:paraId="2381B3A8" w14:textId="77777777" w:rsidR="00334837" w:rsidRDefault="004A0324">
            <w:pPr>
              <w:pStyle w:val="TableParagraph"/>
              <w:spacing w:before="13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4</w:t>
            </w:r>
          </w:p>
        </w:tc>
        <w:tc>
          <w:tcPr>
            <w:tcW w:w="1116" w:type="dxa"/>
          </w:tcPr>
          <w:p w14:paraId="41D5FA77" w14:textId="77777777" w:rsidR="00334837" w:rsidRDefault="00334837"/>
        </w:tc>
        <w:tc>
          <w:tcPr>
            <w:tcW w:w="1102" w:type="dxa"/>
          </w:tcPr>
          <w:p w14:paraId="48F6772E" w14:textId="77777777" w:rsidR="00334837" w:rsidRDefault="00334837"/>
        </w:tc>
        <w:tc>
          <w:tcPr>
            <w:tcW w:w="1085" w:type="dxa"/>
          </w:tcPr>
          <w:p w14:paraId="3246F248" w14:textId="77777777" w:rsidR="00334837" w:rsidRDefault="00334837"/>
        </w:tc>
        <w:tc>
          <w:tcPr>
            <w:tcW w:w="2319" w:type="dxa"/>
          </w:tcPr>
          <w:p w14:paraId="66C99470" w14:textId="77777777" w:rsidR="00334837" w:rsidRDefault="00334837"/>
        </w:tc>
        <w:tc>
          <w:tcPr>
            <w:tcW w:w="3613" w:type="dxa"/>
          </w:tcPr>
          <w:p w14:paraId="5E50762F" w14:textId="77777777" w:rsidR="00334837" w:rsidRDefault="00334837"/>
        </w:tc>
      </w:tr>
      <w:tr w:rsidR="00334837" w14:paraId="76E3C312" w14:textId="77777777" w:rsidTr="00F66916">
        <w:trPr>
          <w:trHeight w:hRule="exact" w:val="504"/>
        </w:trPr>
        <w:tc>
          <w:tcPr>
            <w:tcW w:w="1078" w:type="dxa"/>
            <w:shd w:val="clear" w:color="auto" w:fill="auto"/>
          </w:tcPr>
          <w:p w14:paraId="67DC2B04" w14:textId="77777777" w:rsidR="00334837" w:rsidRDefault="004A0324">
            <w:pPr>
              <w:pStyle w:val="TableParagraph"/>
              <w:spacing w:before="13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5</w:t>
            </w:r>
          </w:p>
        </w:tc>
        <w:tc>
          <w:tcPr>
            <w:tcW w:w="1116" w:type="dxa"/>
            <w:shd w:val="clear" w:color="auto" w:fill="auto"/>
          </w:tcPr>
          <w:p w14:paraId="046B2E9E" w14:textId="77777777" w:rsidR="00334837" w:rsidRDefault="00334837"/>
        </w:tc>
        <w:tc>
          <w:tcPr>
            <w:tcW w:w="1102" w:type="dxa"/>
            <w:shd w:val="clear" w:color="auto" w:fill="auto"/>
          </w:tcPr>
          <w:p w14:paraId="1EE82809" w14:textId="77777777" w:rsidR="00334837" w:rsidRDefault="00334837"/>
        </w:tc>
        <w:tc>
          <w:tcPr>
            <w:tcW w:w="1085" w:type="dxa"/>
            <w:shd w:val="clear" w:color="auto" w:fill="auto"/>
          </w:tcPr>
          <w:p w14:paraId="4B54A36E" w14:textId="77777777" w:rsidR="00334837" w:rsidRDefault="00334837"/>
        </w:tc>
        <w:tc>
          <w:tcPr>
            <w:tcW w:w="2319" w:type="dxa"/>
            <w:shd w:val="clear" w:color="auto" w:fill="auto"/>
          </w:tcPr>
          <w:p w14:paraId="090E9BB7" w14:textId="77777777" w:rsidR="00334837" w:rsidRDefault="00334837"/>
        </w:tc>
        <w:tc>
          <w:tcPr>
            <w:tcW w:w="3613" w:type="dxa"/>
            <w:shd w:val="clear" w:color="auto" w:fill="auto"/>
          </w:tcPr>
          <w:p w14:paraId="10786C69" w14:textId="77777777" w:rsidR="00334837" w:rsidRDefault="00334837"/>
        </w:tc>
      </w:tr>
      <w:tr w:rsidR="00334837" w14:paraId="1FED4C0D" w14:textId="77777777" w:rsidTr="00F66916">
        <w:trPr>
          <w:trHeight w:hRule="exact" w:val="504"/>
        </w:trPr>
        <w:tc>
          <w:tcPr>
            <w:tcW w:w="1078" w:type="dxa"/>
            <w:shd w:val="clear" w:color="auto" w:fill="auto"/>
          </w:tcPr>
          <w:p w14:paraId="1ABF7BF5" w14:textId="77777777" w:rsidR="00334837" w:rsidRDefault="004A0324">
            <w:pPr>
              <w:pStyle w:val="TableParagraph"/>
              <w:spacing w:before="13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6</w:t>
            </w:r>
          </w:p>
        </w:tc>
        <w:tc>
          <w:tcPr>
            <w:tcW w:w="1116" w:type="dxa"/>
            <w:shd w:val="clear" w:color="auto" w:fill="auto"/>
          </w:tcPr>
          <w:p w14:paraId="3F032791" w14:textId="77777777" w:rsidR="00334837" w:rsidRDefault="00334837"/>
        </w:tc>
        <w:tc>
          <w:tcPr>
            <w:tcW w:w="1102" w:type="dxa"/>
            <w:shd w:val="clear" w:color="auto" w:fill="auto"/>
          </w:tcPr>
          <w:p w14:paraId="7711BD0A" w14:textId="77777777" w:rsidR="00334837" w:rsidRDefault="00334837"/>
        </w:tc>
        <w:tc>
          <w:tcPr>
            <w:tcW w:w="1085" w:type="dxa"/>
            <w:shd w:val="clear" w:color="auto" w:fill="auto"/>
          </w:tcPr>
          <w:p w14:paraId="7E8E20E4" w14:textId="77777777" w:rsidR="00334837" w:rsidRDefault="00334837"/>
        </w:tc>
        <w:tc>
          <w:tcPr>
            <w:tcW w:w="2319" w:type="dxa"/>
            <w:shd w:val="clear" w:color="auto" w:fill="auto"/>
          </w:tcPr>
          <w:p w14:paraId="2D90B933" w14:textId="77777777" w:rsidR="00334837" w:rsidRDefault="00334837"/>
        </w:tc>
        <w:tc>
          <w:tcPr>
            <w:tcW w:w="3613" w:type="dxa"/>
            <w:shd w:val="clear" w:color="auto" w:fill="auto"/>
          </w:tcPr>
          <w:p w14:paraId="241DA26F" w14:textId="77777777" w:rsidR="00334837" w:rsidRDefault="00334837"/>
        </w:tc>
      </w:tr>
      <w:tr w:rsidR="00334837" w14:paraId="7CFF92D6" w14:textId="77777777" w:rsidTr="00F66916">
        <w:trPr>
          <w:trHeight w:hRule="exact" w:val="505"/>
        </w:trPr>
        <w:tc>
          <w:tcPr>
            <w:tcW w:w="1078" w:type="dxa"/>
            <w:shd w:val="clear" w:color="auto" w:fill="auto"/>
          </w:tcPr>
          <w:p w14:paraId="6D8B4C63" w14:textId="77777777" w:rsidR="00334837" w:rsidRDefault="004A0324">
            <w:pPr>
              <w:pStyle w:val="TableParagraph"/>
              <w:spacing w:before="13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7</w:t>
            </w:r>
          </w:p>
        </w:tc>
        <w:tc>
          <w:tcPr>
            <w:tcW w:w="1116" w:type="dxa"/>
            <w:shd w:val="clear" w:color="auto" w:fill="auto"/>
          </w:tcPr>
          <w:p w14:paraId="13FE5E9D" w14:textId="77777777" w:rsidR="00334837" w:rsidRDefault="00334837"/>
        </w:tc>
        <w:tc>
          <w:tcPr>
            <w:tcW w:w="1102" w:type="dxa"/>
            <w:shd w:val="clear" w:color="auto" w:fill="auto"/>
          </w:tcPr>
          <w:p w14:paraId="20806F33" w14:textId="77777777" w:rsidR="00334837" w:rsidRDefault="00334837"/>
        </w:tc>
        <w:tc>
          <w:tcPr>
            <w:tcW w:w="1085" w:type="dxa"/>
            <w:shd w:val="clear" w:color="auto" w:fill="auto"/>
          </w:tcPr>
          <w:p w14:paraId="7A36B9E9" w14:textId="77777777" w:rsidR="00334837" w:rsidRDefault="00334837"/>
        </w:tc>
        <w:tc>
          <w:tcPr>
            <w:tcW w:w="2319" w:type="dxa"/>
            <w:shd w:val="clear" w:color="auto" w:fill="auto"/>
          </w:tcPr>
          <w:p w14:paraId="20871D4D" w14:textId="77777777" w:rsidR="00334837" w:rsidRDefault="00334837"/>
        </w:tc>
        <w:tc>
          <w:tcPr>
            <w:tcW w:w="3613" w:type="dxa"/>
            <w:shd w:val="clear" w:color="auto" w:fill="auto"/>
          </w:tcPr>
          <w:p w14:paraId="7A7BDDF9" w14:textId="77777777" w:rsidR="00334837" w:rsidRDefault="00334837"/>
        </w:tc>
      </w:tr>
      <w:tr w:rsidR="00334837" w14:paraId="0499A17D" w14:textId="77777777" w:rsidTr="00F66916">
        <w:trPr>
          <w:trHeight w:hRule="exact" w:val="504"/>
        </w:trPr>
        <w:tc>
          <w:tcPr>
            <w:tcW w:w="1078" w:type="dxa"/>
            <w:shd w:val="clear" w:color="auto" w:fill="auto"/>
          </w:tcPr>
          <w:p w14:paraId="73B125D5" w14:textId="77777777" w:rsidR="00334837" w:rsidRDefault="004A0324">
            <w:pPr>
              <w:pStyle w:val="TableParagraph"/>
              <w:spacing w:before="13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8</w:t>
            </w:r>
          </w:p>
        </w:tc>
        <w:tc>
          <w:tcPr>
            <w:tcW w:w="1116" w:type="dxa"/>
            <w:shd w:val="clear" w:color="auto" w:fill="auto"/>
          </w:tcPr>
          <w:p w14:paraId="6E055396" w14:textId="77777777" w:rsidR="00334837" w:rsidRDefault="00334837"/>
        </w:tc>
        <w:tc>
          <w:tcPr>
            <w:tcW w:w="1102" w:type="dxa"/>
            <w:shd w:val="clear" w:color="auto" w:fill="auto"/>
          </w:tcPr>
          <w:p w14:paraId="5D64A165" w14:textId="77777777" w:rsidR="00334837" w:rsidRDefault="00334837"/>
        </w:tc>
        <w:tc>
          <w:tcPr>
            <w:tcW w:w="1085" w:type="dxa"/>
            <w:shd w:val="clear" w:color="auto" w:fill="auto"/>
          </w:tcPr>
          <w:p w14:paraId="78907BED" w14:textId="77777777" w:rsidR="00334837" w:rsidRDefault="00334837"/>
        </w:tc>
        <w:tc>
          <w:tcPr>
            <w:tcW w:w="2319" w:type="dxa"/>
            <w:shd w:val="clear" w:color="auto" w:fill="auto"/>
          </w:tcPr>
          <w:p w14:paraId="59EF23F0" w14:textId="77777777" w:rsidR="00334837" w:rsidRDefault="00334837"/>
        </w:tc>
        <w:tc>
          <w:tcPr>
            <w:tcW w:w="3613" w:type="dxa"/>
            <w:shd w:val="clear" w:color="auto" w:fill="auto"/>
          </w:tcPr>
          <w:p w14:paraId="46429D4E" w14:textId="77777777" w:rsidR="00334837" w:rsidRDefault="00334837"/>
        </w:tc>
      </w:tr>
      <w:tr w:rsidR="00334837" w14:paraId="6B262768" w14:textId="77777777" w:rsidTr="00F66916">
        <w:trPr>
          <w:trHeight w:hRule="exact" w:val="504"/>
        </w:trPr>
        <w:tc>
          <w:tcPr>
            <w:tcW w:w="1078" w:type="dxa"/>
            <w:shd w:val="clear" w:color="auto" w:fill="auto"/>
          </w:tcPr>
          <w:p w14:paraId="14D4FE52" w14:textId="77777777" w:rsidR="00334837" w:rsidRDefault="004A0324">
            <w:pPr>
              <w:pStyle w:val="TableParagraph"/>
              <w:spacing w:before="13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9</w:t>
            </w:r>
          </w:p>
        </w:tc>
        <w:tc>
          <w:tcPr>
            <w:tcW w:w="1116" w:type="dxa"/>
            <w:shd w:val="clear" w:color="auto" w:fill="auto"/>
          </w:tcPr>
          <w:p w14:paraId="4A2D5552" w14:textId="77777777" w:rsidR="00334837" w:rsidRDefault="00334837"/>
        </w:tc>
        <w:tc>
          <w:tcPr>
            <w:tcW w:w="1102" w:type="dxa"/>
            <w:shd w:val="clear" w:color="auto" w:fill="auto"/>
          </w:tcPr>
          <w:p w14:paraId="482F1A35" w14:textId="77777777" w:rsidR="00334837" w:rsidRDefault="00334837"/>
        </w:tc>
        <w:tc>
          <w:tcPr>
            <w:tcW w:w="1085" w:type="dxa"/>
            <w:shd w:val="clear" w:color="auto" w:fill="auto"/>
          </w:tcPr>
          <w:p w14:paraId="520D40EA" w14:textId="77777777" w:rsidR="00334837" w:rsidRDefault="00334837"/>
        </w:tc>
        <w:tc>
          <w:tcPr>
            <w:tcW w:w="2319" w:type="dxa"/>
            <w:shd w:val="clear" w:color="auto" w:fill="auto"/>
          </w:tcPr>
          <w:p w14:paraId="61802CCB" w14:textId="77777777" w:rsidR="00334837" w:rsidRDefault="00334837"/>
        </w:tc>
        <w:tc>
          <w:tcPr>
            <w:tcW w:w="3613" w:type="dxa"/>
            <w:shd w:val="clear" w:color="auto" w:fill="auto"/>
          </w:tcPr>
          <w:p w14:paraId="0D435525" w14:textId="77777777" w:rsidR="00334837" w:rsidRDefault="00334837"/>
        </w:tc>
      </w:tr>
      <w:tr w:rsidR="00334837" w14:paraId="635662CE" w14:textId="77777777" w:rsidTr="00F66916">
        <w:trPr>
          <w:trHeight w:hRule="exact" w:val="504"/>
        </w:trPr>
        <w:tc>
          <w:tcPr>
            <w:tcW w:w="1078" w:type="dxa"/>
            <w:shd w:val="clear" w:color="auto" w:fill="auto"/>
          </w:tcPr>
          <w:p w14:paraId="31C2BF1D" w14:textId="77777777" w:rsidR="00334837" w:rsidRDefault="004A0324">
            <w:pPr>
              <w:pStyle w:val="TableParagraph"/>
              <w:spacing w:before="139"/>
              <w:ind w:left="84" w:right="8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14:paraId="172A789B" w14:textId="77777777" w:rsidR="00334837" w:rsidRDefault="00334837"/>
        </w:tc>
        <w:tc>
          <w:tcPr>
            <w:tcW w:w="1102" w:type="dxa"/>
            <w:shd w:val="clear" w:color="auto" w:fill="auto"/>
          </w:tcPr>
          <w:p w14:paraId="53618735" w14:textId="77777777" w:rsidR="00334837" w:rsidRDefault="00334837"/>
        </w:tc>
        <w:tc>
          <w:tcPr>
            <w:tcW w:w="1085" w:type="dxa"/>
            <w:shd w:val="clear" w:color="auto" w:fill="auto"/>
          </w:tcPr>
          <w:p w14:paraId="5F8CDF3C" w14:textId="77777777" w:rsidR="00334837" w:rsidRDefault="00334837"/>
        </w:tc>
        <w:tc>
          <w:tcPr>
            <w:tcW w:w="2319" w:type="dxa"/>
            <w:shd w:val="clear" w:color="auto" w:fill="auto"/>
          </w:tcPr>
          <w:p w14:paraId="3A5CD89D" w14:textId="77777777" w:rsidR="00334837" w:rsidRDefault="00334837"/>
        </w:tc>
        <w:tc>
          <w:tcPr>
            <w:tcW w:w="3613" w:type="dxa"/>
            <w:shd w:val="clear" w:color="auto" w:fill="auto"/>
          </w:tcPr>
          <w:p w14:paraId="16EED462" w14:textId="77777777" w:rsidR="00334837" w:rsidRDefault="00334837"/>
        </w:tc>
      </w:tr>
      <w:tr w:rsidR="00334837" w14:paraId="0DE52137" w14:textId="77777777" w:rsidTr="00F66916">
        <w:trPr>
          <w:trHeight w:hRule="exact" w:val="504"/>
        </w:trPr>
        <w:tc>
          <w:tcPr>
            <w:tcW w:w="1078" w:type="dxa"/>
            <w:shd w:val="clear" w:color="auto" w:fill="auto"/>
          </w:tcPr>
          <w:p w14:paraId="04196350" w14:textId="77777777" w:rsidR="00334837" w:rsidRDefault="004A0324">
            <w:pPr>
              <w:pStyle w:val="TableParagraph"/>
              <w:spacing w:before="139"/>
              <w:ind w:left="84" w:right="8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</w:t>
            </w:r>
          </w:p>
        </w:tc>
        <w:tc>
          <w:tcPr>
            <w:tcW w:w="1116" w:type="dxa"/>
            <w:shd w:val="clear" w:color="auto" w:fill="auto"/>
          </w:tcPr>
          <w:p w14:paraId="5D03ABCF" w14:textId="77777777" w:rsidR="00334837" w:rsidRDefault="00334837"/>
        </w:tc>
        <w:tc>
          <w:tcPr>
            <w:tcW w:w="1102" w:type="dxa"/>
            <w:shd w:val="clear" w:color="auto" w:fill="auto"/>
          </w:tcPr>
          <w:p w14:paraId="70E3036E" w14:textId="77777777" w:rsidR="00334837" w:rsidRDefault="00334837"/>
        </w:tc>
        <w:tc>
          <w:tcPr>
            <w:tcW w:w="1085" w:type="dxa"/>
            <w:shd w:val="clear" w:color="auto" w:fill="auto"/>
          </w:tcPr>
          <w:p w14:paraId="50078DFE" w14:textId="77777777" w:rsidR="00334837" w:rsidRDefault="00334837"/>
        </w:tc>
        <w:tc>
          <w:tcPr>
            <w:tcW w:w="2319" w:type="dxa"/>
            <w:shd w:val="clear" w:color="auto" w:fill="auto"/>
          </w:tcPr>
          <w:p w14:paraId="4CDF2D01" w14:textId="77777777" w:rsidR="00334837" w:rsidRDefault="00334837"/>
        </w:tc>
        <w:tc>
          <w:tcPr>
            <w:tcW w:w="3613" w:type="dxa"/>
            <w:shd w:val="clear" w:color="auto" w:fill="auto"/>
          </w:tcPr>
          <w:p w14:paraId="28CE5023" w14:textId="77777777" w:rsidR="00334837" w:rsidRDefault="00334837"/>
        </w:tc>
      </w:tr>
      <w:tr w:rsidR="00334837" w14:paraId="6C868A7A" w14:textId="77777777" w:rsidTr="00F66916">
        <w:trPr>
          <w:trHeight w:hRule="exact" w:val="504"/>
        </w:trPr>
        <w:tc>
          <w:tcPr>
            <w:tcW w:w="1078" w:type="dxa"/>
            <w:shd w:val="clear" w:color="auto" w:fill="auto"/>
          </w:tcPr>
          <w:p w14:paraId="2A37EDEF" w14:textId="77777777" w:rsidR="00334837" w:rsidRDefault="004A0324">
            <w:pPr>
              <w:pStyle w:val="TableParagraph"/>
              <w:spacing w:before="139"/>
              <w:ind w:left="84" w:right="8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12</w:t>
            </w:r>
          </w:p>
        </w:tc>
        <w:tc>
          <w:tcPr>
            <w:tcW w:w="1116" w:type="dxa"/>
            <w:shd w:val="clear" w:color="auto" w:fill="auto"/>
          </w:tcPr>
          <w:p w14:paraId="3EAFB115" w14:textId="77777777" w:rsidR="00334837" w:rsidRDefault="00334837"/>
        </w:tc>
        <w:tc>
          <w:tcPr>
            <w:tcW w:w="1102" w:type="dxa"/>
            <w:shd w:val="clear" w:color="auto" w:fill="auto"/>
          </w:tcPr>
          <w:p w14:paraId="75294280" w14:textId="77777777" w:rsidR="00334837" w:rsidRDefault="00334837"/>
        </w:tc>
        <w:tc>
          <w:tcPr>
            <w:tcW w:w="1085" w:type="dxa"/>
            <w:shd w:val="clear" w:color="auto" w:fill="auto"/>
          </w:tcPr>
          <w:p w14:paraId="4AE91A77" w14:textId="77777777" w:rsidR="00334837" w:rsidRDefault="00334837"/>
        </w:tc>
        <w:tc>
          <w:tcPr>
            <w:tcW w:w="2319" w:type="dxa"/>
            <w:shd w:val="clear" w:color="auto" w:fill="auto"/>
          </w:tcPr>
          <w:p w14:paraId="6BA92BB5" w14:textId="77777777" w:rsidR="00334837" w:rsidRDefault="00334837"/>
        </w:tc>
        <w:tc>
          <w:tcPr>
            <w:tcW w:w="3613" w:type="dxa"/>
            <w:shd w:val="clear" w:color="auto" w:fill="auto"/>
          </w:tcPr>
          <w:p w14:paraId="53FEAED9" w14:textId="77777777" w:rsidR="00334837" w:rsidRDefault="00334837"/>
        </w:tc>
      </w:tr>
    </w:tbl>
    <w:p w14:paraId="6914E8F5" w14:textId="77777777" w:rsidR="00334837" w:rsidRDefault="00334837"/>
    <w:p w14:paraId="007B6DC0" w14:textId="0538A4BF" w:rsidR="0005758A" w:rsidRPr="0005758A" w:rsidRDefault="0005758A" w:rsidP="0005758A">
      <w:pPr>
        <w:sectPr w:rsidR="0005758A" w:rsidRPr="0005758A" w:rsidSect="005931A8">
          <w:footerReference w:type="default" r:id="rId8"/>
          <w:type w:val="continuous"/>
          <w:pgSz w:w="12240" w:h="15840"/>
          <w:pgMar w:top="1360" w:right="760" w:bottom="280" w:left="780" w:header="720" w:footer="285" w:gutter="0"/>
          <w:cols w:space="720"/>
        </w:sectPr>
      </w:pP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132"/>
      </w:tblGrid>
      <w:tr w:rsidR="00334837" w14:paraId="429F5838" w14:textId="77777777">
        <w:trPr>
          <w:trHeight w:hRule="exact" w:val="406"/>
        </w:trPr>
        <w:tc>
          <w:tcPr>
            <w:tcW w:w="5329" w:type="dxa"/>
          </w:tcPr>
          <w:p w14:paraId="1A2E02F1" w14:textId="3FB2E3D8" w:rsidR="00334837" w:rsidRDefault="004A0324">
            <w:pPr>
              <w:pStyle w:val="TableParagraph"/>
              <w:spacing w:before="55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Meet Name:</w:t>
            </w:r>
            <w:r w:rsidR="000F157B">
              <w:rPr>
                <w:rFonts w:ascii="Arial"/>
                <w:b/>
                <w:sz w:val="24"/>
              </w:rPr>
              <w:t xml:space="preserve"> </w:t>
            </w:r>
          </w:p>
        </w:tc>
        <w:tc>
          <w:tcPr>
            <w:tcW w:w="5132" w:type="dxa"/>
          </w:tcPr>
          <w:p w14:paraId="7233A720" w14:textId="4CDBBA19" w:rsidR="00334837" w:rsidRDefault="004A0324">
            <w:pPr>
              <w:pStyle w:val="TableParagraph"/>
              <w:spacing w:before="55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Sanction Number:</w:t>
            </w:r>
            <w:r w:rsidR="000F157B">
              <w:rPr>
                <w:rFonts w:ascii="Arial"/>
                <w:b/>
                <w:sz w:val="24"/>
              </w:rPr>
              <w:t xml:space="preserve"> </w:t>
            </w:r>
          </w:p>
        </w:tc>
      </w:tr>
    </w:tbl>
    <w:p w14:paraId="760839A0" w14:textId="77777777" w:rsidR="00334837" w:rsidRDefault="00334837">
      <w:pPr>
        <w:pStyle w:val="BodyText"/>
        <w:rPr>
          <w:sz w:val="24"/>
        </w:rPr>
      </w:pPr>
    </w:p>
    <w:tbl>
      <w:tblPr>
        <w:tblW w:w="11242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701"/>
        <w:gridCol w:w="809"/>
        <w:gridCol w:w="898"/>
        <w:gridCol w:w="473"/>
        <w:gridCol w:w="473"/>
        <w:gridCol w:w="474"/>
        <w:gridCol w:w="473"/>
        <w:gridCol w:w="473"/>
        <w:gridCol w:w="474"/>
        <w:gridCol w:w="473"/>
        <w:gridCol w:w="473"/>
        <w:gridCol w:w="474"/>
        <w:gridCol w:w="473"/>
        <w:gridCol w:w="473"/>
        <w:gridCol w:w="473"/>
        <w:gridCol w:w="8"/>
      </w:tblGrid>
      <w:tr w:rsidR="00EB41FD" w:rsidRPr="00F418FE" w14:paraId="106804ED" w14:textId="77777777" w:rsidTr="00911A44">
        <w:trPr>
          <w:gridAfter w:val="1"/>
          <w:wAfter w:w="8" w:type="dxa"/>
          <w:trHeight w:val="488"/>
        </w:trPr>
        <w:tc>
          <w:tcPr>
            <w:tcW w:w="3147" w:type="dxa"/>
            <w:shd w:val="clear" w:color="auto" w:fill="auto"/>
            <w:vAlign w:val="center"/>
          </w:tcPr>
          <w:p w14:paraId="3AFFD1BF" w14:textId="77777777" w:rsidR="00EB41FD" w:rsidRDefault="00EB41FD" w:rsidP="0095269C">
            <w:pPr>
              <w:pStyle w:val="TableParagraph"/>
              <w:ind w:left="934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Name of Official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31E6BD9" w14:textId="531B470D" w:rsidR="00EB41FD" w:rsidRDefault="00EB41FD" w:rsidP="00F66916">
            <w:pPr>
              <w:pStyle w:val="TableParagraph"/>
              <w:ind w:left="103" w:right="67" w:firstLine="45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Club/LSC</w:t>
            </w:r>
          </w:p>
        </w:tc>
        <w:tc>
          <w:tcPr>
            <w:tcW w:w="809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411C270B" w14:textId="6848C455" w:rsidR="00EB41FD" w:rsidRDefault="00EB41FD" w:rsidP="00EB41FD">
            <w:pPr>
              <w:pStyle w:val="TableParagraph"/>
              <w:ind w:left="103" w:right="67" w:firstLine="45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z w:val="20"/>
              </w:rPr>
              <w:t>Cert Level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2A46" w14:textId="044290B1" w:rsidR="00EB41FD" w:rsidRPr="0095269C" w:rsidRDefault="00EB41FD" w:rsidP="0095269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0"/>
              </w:rPr>
              <w:t>Verified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31550" w14:textId="4A6221D3" w:rsidR="00EB41FD" w:rsidRDefault="00EB41FD" w:rsidP="00EB41FD">
            <w:pPr>
              <w:jc w:val="center"/>
            </w:pPr>
            <w:r>
              <w:rPr>
                <w:rFonts w:ascii="Arial Narrow"/>
                <w:b/>
                <w:w w:val="99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6B86DC" w14:textId="31B88108" w:rsidR="00EB41FD" w:rsidRDefault="00EB41FD" w:rsidP="00EB41FD">
            <w:pPr>
              <w:jc w:val="center"/>
            </w:pPr>
            <w:r>
              <w:rPr>
                <w:rFonts w:ascii="Arial Narrow"/>
                <w:b/>
                <w:w w:val="99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217186" w14:textId="0E3AE088" w:rsidR="00EB41FD" w:rsidRPr="00911A44" w:rsidRDefault="00EB41FD" w:rsidP="00EB41FD">
            <w:pPr>
              <w:jc w:val="center"/>
            </w:pPr>
            <w:r w:rsidRPr="00911A44">
              <w:rPr>
                <w:rFonts w:ascii="Arial Narrow"/>
                <w:b/>
                <w:w w:val="99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0D0615" w14:textId="03C485F8" w:rsidR="00EB41FD" w:rsidRPr="00911A44" w:rsidRDefault="00EB41FD" w:rsidP="00EB41FD">
            <w:pPr>
              <w:jc w:val="center"/>
            </w:pPr>
            <w:r w:rsidRPr="00911A44">
              <w:rPr>
                <w:rFonts w:ascii="Arial Narrow"/>
                <w:b/>
                <w:w w:val="99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AF3CC1" w14:textId="2554364A" w:rsidR="00EB41FD" w:rsidRPr="00911A44" w:rsidRDefault="00EB41FD" w:rsidP="00EB41FD">
            <w:pPr>
              <w:jc w:val="center"/>
            </w:pPr>
            <w:r w:rsidRPr="00911A44">
              <w:rPr>
                <w:rFonts w:ascii="Arial Narrow"/>
                <w:b/>
                <w:w w:val="99"/>
                <w:sz w:val="20"/>
              </w:rPr>
              <w:t>5</w:t>
            </w:r>
          </w:p>
        </w:tc>
        <w:tc>
          <w:tcPr>
            <w:tcW w:w="4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BA8BE2" w14:textId="2AB37B64" w:rsidR="00EB41FD" w:rsidRPr="00911A44" w:rsidRDefault="00EB41FD" w:rsidP="00EB41FD">
            <w:pPr>
              <w:jc w:val="center"/>
            </w:pPr>
            <w:r w:rsidRPr="00911A44">
              <w:rPr>
                <w:rFonts w:ascii="Arial Narrow"/>
                <w:b/>
                <w:w w:val="99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9539CA" w14:textId="4291823F" w:rsidR="00EB41FD" w:rsidRPr="00911A44" w:rsidRDefault="00EB41FD" w:rsidP="00EB41FD">
            <w:pPr>
              <w:jc w:val="center"/>
            </w:pPr>
            <w:r w:rsidRPr="00911A44">
              <w:rPr>
                <w:rFonts w:ascii="Arial Narrow"/>
                <w:b/>
                <w:w w:val="99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6C850" w14:textId="633E7956" w:rsidR="00EB41FD" w:rsidRPr="00911A44" w:rsidRDefault="00EB41FD" w:rsidP="00EB41FD">
            <w:pPr>
              <w:jc w:val="center"/>
            </w:pPr>
            <w:r w:rsidRPr="00911A44">
              <w:rPr>
                <w:rFonts w:ascii="Arial Narrow"/>
                <w:b/>
                <w:w w:val="99"/>
                <w:sz w:val="20"/>
              </w:rPr>
              <w:t>8</w:t>
            </w:r>
          </w:p>
        </w:tc>
        <w:tc>
          <w:tcPr>
            <w:tcW w:w="47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CF54F1" w14:textId="6EC1B8E6" w:rsidR="00EB41FD" w:rsidRPr="00911A44" w:rsidRDefault="00EB41FD" w:rsidP="00EB41FD">
            <w:pPr>
              <w:jc w:val="center"/>
            </w:pPr>
            <w:r w:rsidRPr="00911A44">
              <w:rPr>
                <w:rFonts w:ascii="Arial Narrow"/>
                <w:b/>
                <w:w w:val="99"/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FA7E04" w14:textId="18DF3589" w:rsidR="00EB41FD" w:rsidRPr="00911A44" w:rsidRDefault="00EB41FD" w:rsidP="00EB41FD">
            <w:pPr>
              <w:jc w:val="center"/>
            </w:pPr>
            <w:r w:rsidRPr="00911A44">
              <w:rPr>
                <w:rFonts w:ascii="Arial Narrow"/>
                <w:b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9D7D8" w14:textId="4615847D" w:rsidR="00EB41FD" w:rsidRPr="00911A44" w:rsidRDefault="00EB41FD" w:rsidP="00EB41FD">
            <w:pPr>
              <w:jc w:val="center"/>
            </w:pPr>
            <w:r w:rsidRPr="00911A44">
              <w:rPr>
                <w:rFonts w:ascii="Arial Narrow"/>
                <w:b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C123F0" w14:textId="42888055" w:rsidR="00EB41FD" w:rsidRPr="00911A44" w:rsidRDefault="00EB41FD" w:rsidP="00EB41FD">
            <w:pPr>
              <w:jc w:val="center"/>
            </w:pPr>
            <w:r w:rsidRPr="00911A44">
              <w:rPr>
                <w:rFonts w:ascii="Arial Narrow"/>
                <w:b/>
                <w:sz w:val="20"/>
              </w:rPr>
              <w:t>12</w:t>
            </w:r>
          </w:p>
        </w:tc>
      </w:tr>
      <w:tr w:rsidR="00060FB6" w14:paraId="5F833D95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05784177" w14:textId="6F6E6D59" w:rsidR="00060FB6" w:rsidRPr="00F437BB" w:rsidRDefault="00060FB6" w:rsidP="00060FB6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71742EB2" w14:textId="49B2E7AB" w:rsidR="00060FB6" w:rsidRPr="00F437BB" w:rsidRDefault="00060FB6" w:rsidP="00060FB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113052E9" w14:textId="77105C54" w:rsidR="00060FB6" w:rsidRPr="00F437BB" w:rsidRDefault="00060FB6" w:rsidP="00060FB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05E96C05" w14:textId="04777D58" w:rsidR="00060FB6" w:rsidRPr="00F437BB" w:rsidRDefault="00060FB6" w:rsidP="00060FB6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FE000A0" w14:textId="3D4B1528" w:rsidR="00060FB6" w:rsidRPr="00060FB6" w:rsidRDefault="00060FB6" w:rsidP="00060FB6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C64B286" w14:textId="247F28C0" w:rsidR="00060FB6" w:rsidRPr="00060FB6" w:rsidRDefault="00060FB6" w:rsidP="00060FB6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21C6C0" w14:textId="0EF3367A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D28832" w14:textId="5874ABE4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7BFB4D7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0896B4E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2E668F4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C551567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7231C88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0A8105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048112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4ED86ABA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060FB6" w14:paraId="7DA56610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48DE5911" w14:textId="25189454" w:rsidR="00060FB6" w:rsidRPr="00F437BB" w:rsidRDefault="00060FB6" w:rsidP="00060FB6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150BB626" w14:textId="4F8464B7" w:rsidR="00060FB6" w:rsidRPr="00F437BB" w:rsidRDefault="00060FB6" w:rsidP="00060FB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7D578287" w14:textId="70C1A283" w:rsidR="00060FB6" w:rsidRPr="00F437BB" w:rsidRDefault="00060FB6" w:rsidP="00060FB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</w:tcPr>
          <w:p w14:paraId="21377420" w14:textId="72603AEE" w:rsidR="00060FB6" w:rsidRPr="00F437BB" w:rsidRDefault="00060FB6" w:rsidP="00060FB6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C1F38C" w14:textId="3463C3ED" w:rsidR="00060FB6" w:rsidRPr="00060FB6" w:rsidRDefault="00060FB6" w:rsidP="00060FB6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ACFE9FB" w14:textId="7A65F48D" w:rsidR="00060FB6" w:rsidRPr="00060FB6" w:rsidRDefault="00060FB6" w:rsidP="00060FB6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5500ACA" w14:textId="6CC54B00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ABAC198" w14:textId="27BBDACA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A1D8BB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1046914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401ABB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34E3215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9E4014F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B130315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36A3ACF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3D5EEC8B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060FB6" w14:paraId="65AB5506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4D495E49" w14:textId="56BAADE5" w:rsidR="00060FB6" w:rsidRPr="00F437BB" w:rsidRDefault="00060FB6" w:rsidP="00060FB6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12B2F4B5" w14:textId="5C3E2267" w:rsidR="00060FB6" w:rsidRPr="00F437BB" w:rsidRDefault="00060FB6" w:rsidP="00060FB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76628397" w14:textId="607DFC1F" w:rsidR="00060FB6" w:rsidRPr="00F437BB" w:rsidRDefault="00060FB6" w:rsidP="00060FB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</w:tcPr>
          <w:p w14:paraId="3C5F2EC4" w14:textId="49F53EFB" w:rsidR="00060FB6" w:rsidRPr="00F437BB" w:rsidRDefault="00060FB6" w:rsidP="00060FB6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3974347" w14:textId="67412A00" w:rsidR="00060FB6" w:rsidRPr="00060FB6" w:rsidRDefault="00060FB6" w:rsidP="00060FB6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D133915" w14:textId="3AFF17CF" w:rsidR="00060FB6" w:rsidRPr="00060FB6" w:rsidRDefault="00060FB6" w:rsidP="00060FB6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5819CA5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8631A63" w14:textId="34DA237F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CF84DDD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CCFE18A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E0C4532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C775BD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9FCC70D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16D0D13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F9B5317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44CF743E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060FB6" w14:paraId="5B488E38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78E9B399" w14:textId="6CDA9C20" w:rsidR="00060FB6" w:rsidRPr="00F437BB" w:rsidRDefault="00060FB6" w:rsidP="00060FB6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389BEE6B" w14:textId="531878AE" w:rsidR="00060FB6" w:rsidRPr="00F437BB" w:rsidRDefault="00060FB6" w:rsidP="00060FB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51163FD5" w14:textId="7C33322A" w:rsidR="00060FB6" w:rsidRPr="00F437BB" w:rsidRDefault="00060FB6" w:rsidP="00060FB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5D9BBAB9" w14:textId="325952CA" w:rsidR="00060FB6" w:rsidRPr="00F437BB" w:rsidRDefault="00060FB6" w:rsidP="00060FB6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CEE8012" w14:textId="52AE1A49" w:rsidR="00060FB6" w:rsidRPr="00060FB6" w:rsidRDefault="00060FB6" w:rsidP="00060FB6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FF523D6" w14:textId="3CFCE51E" w:rsidR="00060FB6" w:rsidRPr="00060FB6" w:rsidRDefault="00060FB6" w:rsidP="00060FB6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6CA6C7" w14:textId="36B036F9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46F88E" w14:textId="0B723036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EBA5EBD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ED15BF2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0C0F9E1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63EF199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7C751A6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49429B1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1043B8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2202AA36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060FB6" w14:paraId="79ED1C81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0984D875" w14:textId="7AD5CDB3" w:rsidR="00060FB6" w:rsidRPr="00F437BB" w:rsidRDefault="00060FB6" w:rsidP="00060FB6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4870B960" w14:textId="20731ABF" w:rsidR="00060FB6" w:rsidRPr="00F437BB" w:rsidRDefault="00060FB6" w:rsidP="00060FB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27846C8C" w14:textId="6BF13B0C" w:rsidR="00060FB6" w:rsidRPr="00F437BB" w:rsidRDefault="00060FB6" w:rsidP="00060FB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</w:tcPr>
          <w:p w14:paraId="1E44F414" w14:textId="540C038E" w:rsidR="00060FB6" w:rsidRPr="00F437BB" w:rsidRDefault="00060FB6" w:rsidP="00060FB6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C56DF60" w14:textId="3DFEAB3A" w:rsidR="00060FB6" w:rsidRPr="00060FB6" w:rsidRDefault="00060FB6" w:rsidP="00060FB6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EDDCE2E" w14:textId="19A46D91" w:rsidR="00060FB6" w:rsidRPr="00060FB6" w:rsidRDefault="00060FB6" w:rsidP="00060FB6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3BB9A4" w14:textId="150F052C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44D9706" w14:textId="1E3FEA5F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FA7C833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2B832A8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F7C209D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7FBE8BF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61CCCB1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E56BF5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16B5EB0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7F1C40C1" w14:textId="77777777" w:rsidR="00060FB6" w:rsidRPr="00911A44" w:rsidRDefault="00060FB6" w:rsidP="00060FB6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5F09EB" w14:paraId="2407462E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186B6C63" w14:textId="7C54B441" w:rsidR="005F09EB" w:rsidRPr="00F437BB" w:rsidRDefault="005F09EB" w:rsidP="005F09EB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6C29DE9D" w14:textId="4A74C274" w:rsidR="005F09EB" w:rsidRPr="00F437BB" w:rsidRDefault="005F09EB" w:rsidP="005F09E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1D4E2646" w14:textId="3B551789" w:rsidR="005F09EB" w:rsidRPr="00F437BB" w:rsidRDefault="005F09EB" w:rsidP="005F09E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</w:tcPr>
          <w:p w14:paraId="5A1EFB02" w14:textId="617AB3EB" w:rsidR="005F09EB" w:rsidRPr="00F437BB" w:rsidRDefault="005F09EB" w:rsidP="005F09EB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F914666" w14:textId="205B167E" w:rsidR="005F09EB" w:rsidRPr="00060FB6" w:rsidRDefault="005F09EB" w:rsidP="005F09EB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B2676B7" w14:textId="774154B2" w:rsidR="005F09EB" w:rsidRPr="00060FB6" w:rsidRDefault="005F09EB" w:rsidP="005F09EB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DA52BAA" w14:textId="4AA7BDB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488E2C9" w14:textId="4B63B1C5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271248A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993B512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9665F5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ED22991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F91770A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A90B2E5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2BC332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15EC445C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5F09EB" w14:paraId="6CBE2DAC" w14:textId="77777777" w:rsidTr="00911A44">
        <w:trPr>
          <w:trHeight w:hRule="exact" w:val="433"/>
        </w:trPr>
        <w:tc>
          <w:tcPr>
            <w:tcW w:w="3147" w:type="dxa"/>
            <w:vAlign w:val="center"/>
          </w:tcPr>
          <w:p w14:paraId="461C147F" w14:textId="1B230FBC" w:rsidR="005F09EB" w:rsidRPr="00F437BB" w:rsidRDefault="005F09EB" w:rsidP="005F09EB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3E4B3869" w14:textId="5167EE05" w:rsidR="005F09EB" w:rsidRPr="00F437BB" w:rsidRDefault="005F09EB" w:rsidP="005F09E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66BFD9AD" w14:textId="68098CB5" w:rsidR="005F09EB" w:rsidRPr="00F437BB" w:rsidRDefault="005F09EB" w:rsidP="005F09EB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</w:tcPr>
          <w:p w14:paraId="690EB144" w14:textId="43A33A8A" w:rsidR="005F09EB" w:rsidRPr="00F437BB" w:rsidRDefault="005F09EB" w:rsidP="005F09EB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4C9F785" w14:textId="589412D4" w:rsidR="005F09EB" w:rsidRPr="00060FB6" w:rsidRDefault="005F09EB" w:rsidP="005F09EB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2C4DA93" w14:textId="1F7960FA" w:rsidR="005F09EB" w:rsidRPr="00060FB6" w:rsidRDefault="005F09EB" w:rsidP="005F09EB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020083" w14:textId="4F0A732C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DA6388" w14:textId="3408C215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D2905E3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9D3B91E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A71A410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4AFF6CA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D9BA2B0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6BD04CA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C6DA4D4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25594524" w14:textId="77777777" w:rsidR="005F09EB" w:rsidRPr="00911A44" w:rsidRDefault="005F09EB" w:rsidP="005F09EB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423B4E57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56EB1725" w14:textId="3A9B39B3" w:rsidR="00C9342F" w:rsidRPr="00F437BB" w:rsidRDefault="00C9342F" w:rsidP="00C9342F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13E3C36E" w14:textId="50E9F650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23CD1666" w14:textId="72E1864C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</w:tcPr>
          <w:p w14:paraId="0DE10CD1" w14:textId="0CDC1A16" w:rsidR="00C9342F" w:rsidRPr="00F437BB" w:rsidRDefault="00C9342F" w:rsidP="00C9342F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C4B0C7" w14:textId="6B8949AB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0496FB" w14:textId="2B1F5193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220D1BB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01AD5C5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087A11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E3B9D83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016803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A4248E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BF2935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40C3665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38F91D7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55DAB414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5E2074BF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783928BB" w14:textId="46BF86A7" w:rsidR="00C9342F" w:rsidRPr="00F437BB" w:rsidRDefault="00C9342F" w:rsidP="00C9342F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43DC98ED" w14:textId="3DC196B6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00E393D8" w14:textId="4BEC27D9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</w:tcPr>
          <w:p w14:paraId="35AB6D7B" w14:textId="7E02C929" w:rsidR="00C9342F" w:rsidRPr="00F437BB" w:rsidRDefault="00C9342F" w:rsidP="00C9342F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A5CDC61" w14:textId="7CB31A3E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039EF14" w14:textId="70014B4F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9958584" w14:textId="50C30A11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2FFC16" w14:textId="2BB819D0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3E69761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04A57B4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136AB5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6F1852F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A8F375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34AC13A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5E37F8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73A00D05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778C9ADC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1E2BAE03" w14:textId="320BD4EB" w:rsidR="00C9342F" w:rsidRPr="00F437BB" w:rsidRDefault="00C9342F" w:rsidP="00C9342F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0CBF6EC7" w14:textId="1F0C32F6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270978EC" w14:textId="168C4A54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</w:tcPr>
          <w:p w14:paraId="3170CB27" w14:textId="0525CF3F" w:rsidR="00C9342F" w:rsidRPr="00F437BB" w:rsidRDefault="00C9342F" w:rsidP="00C9342F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6BC69F5" w14:textId="3C9D99E6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419A6BE" w14:textId="7C1DB80E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71EA583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C047F0" w14:textId="102BAAA3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494A89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615747D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022B70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ED361C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E5BD767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46373C5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65D0EE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6B109E0F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5E562F0F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681DDC09" w14:textId="1141826B" w:rsidR="00C9342F" w:rsidRPr="00F437BB" w:rsidRDefault="00C9342F" w:rsidP="00C9342F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5C8F37AF" w14:textId="3DB98574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7D581C6C" w14:textId="1625A862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</w:tcPr>
          <w:p w14:paraId="384751FF" w14:textId="50DBAA6B" w:rsidR="00C9342F" w:rsidRPr="00F437BB" w:rsidRDefault="00C9342F" w:rsidP="00C9342F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494B60" w14:textId="2261EDF8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647C975" w14:textId="0AF41524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B087522" w14:textId="343383F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E8254D9" w14:textId="1B29F89E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8FDC4D9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A75A5A1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E5FE17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F585843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B3EBC42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0C91979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DE32D92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2F58021F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21D035F4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2B583D73" w14:textId="27DAF392" w:rsidR="00C9342F" w:rsidRPr="00F437BB" w:rsidRDefault="00C9342F" w:rsidP="00C9342F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733A26F0" w14:textId="14DAC597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18F4ADF1" w14:textId="0871E7EB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</w:tcPr>
          <w:p w14:paraId="7DC1A7A0" w14:textId="20DE3A5E" w:rsidR="00C9342F" w:rsidRPr="00F437BB" w:rsidRDefault="00C9342F" w:rsidP="00C9342F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A720408" w14:textId="1934FD18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2D5FB05" w14:textId="6B67B2AE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60BBEFE" w14:textId="3986306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BAAD763" w14:textId="0B6EECFC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15C4E2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22EFCB9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FA23141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C48619B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FD54CBB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4ED581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059EA2A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34790561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7602F99B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4BB291B4" w14:textId="25181AE5" w:rsidR="00C9342F" w:rsidRPr="00F437BB" w:rsidRDefault="00C9342F" w:rsidP="00C9342F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1C8C8BD9" w14:textId="341858EC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56DDB50F" w14:textId="74CE9433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</w:tcPr>
          <w:p w14:paraId="1277E741" w14:textId="1450A4CA" w:rsidR="00C9342F" w:rsidRPr="00F437BB" w:rsidRDefault="00C9342F" w:rsidP="00C9342F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AC83EA7" w14:textId="57AFF4D6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E32210" w14:textId="15BEE6FB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29E821F" w14:textId="3ECE4154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F2D5F3" w14:textId="50433ED5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0069A54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5B5431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2B9C72D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C1AC7F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A77090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A33754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78E51CF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49E51FD5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7A5A2950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6B2E973B" w14:textId="1259D1EC" w:rsidR="00C9342F" w:rsidRPr="00F437BB" w:rsidRDefault="00C9342F" w:rsidP="00C9342F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756CB03C" w14:textId="02AF18DF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65B1ED19" w14:textId="00B38983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75E1C94C" w14:textId="4AB44478" w:rsidR="00C9342F" w:rsidRPr="00F437BB" w:rsidRDefault="00C9342F" w:rsidP="00C9342F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AAFDC0" w14:textId="28CC8FC5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498935" w14:textId="54249394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121944A" w14:textId="287ACC54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042B325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DF9198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0E1578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FE696D3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C3507E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7BF385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339F25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11194FF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0A8DBB61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31E72F53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6FEFE14A" w14:textId="6B296404" w:rsidR="00C9342F" w:rsidRPr="00F437BB" w:rsidRDefault="00C9342F" w:rsidP="00C9342F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60A2BE34" w14:textId="1E8EE665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5E67C780" w14:textId="6E967EE4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4E5D67F2" w14:textId="591DFD97" w:rsidR="00C9342F" w:rsidRPr="00F437BB" w:rsidRDefault="00C9342F" w:rsidP="00C9342F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E8803DA" w14:textId="44ED27D5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A2EF71E" w14:textId="1AD6FE79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CAFC10" w14:textId="38DE6CA4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434B434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4F1DFD1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E244637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A69E65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317709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4834C4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E1D1519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CBF4E6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622EA119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72429368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0D0F4491" w14:textId="1C6E4023" w:rsidR="00C9342F" w:rsidRPr="00F437BB" w:rsidRDefault="00C9342F" w:rsidP="00C9342F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1DC6381C" w14:textId="67AABF00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58633DF2" w14:textId="5A0AB410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724C5A75" w14:textId="51162809" w:rsidR="00C9342F" w:rsidRPr="00F437BB" w:rsidRDefault="00C9342F" w:rsidP="00C9342F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17E3BBB" w14:textId="3ED01DDB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D4A60BB" w14:textId="2DEED78E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96DAAA4" w14:textId="5479D4B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F384513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EA82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9465149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94B49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EBA33B1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5DF70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7DA8668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632CE8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68BE940D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168D70DC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7F1DF111" w14:textId="02D37F77" w:rsidR="00C9342F" w:rsidRPr="00F437BB" w:rsidRDefault="00C9342F" w:rsidP="00C9342F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3AB615C8" w14:textId="4E2F2CB8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766E7631" w14:textId="16D03FE0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06B91C28" w14:textId="5A8427B1" w:rsidR="00C9342F" w:rsidRPr="00F437BB" w:rsidRDefault="00C9342F" w:rsidP="00C9342F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D0DD080" w14:textId="4C9F5016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CFEBC20" w14:textId="33395650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383CF73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2BA2E9F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B9B33F3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24AED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56054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5D3CA7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7EC86B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FA0A15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E61800D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3D7A43F2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6E49F4AE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4B2F6882" w14:textId="68FD618E" w:rsidR="00C9342F" w:rsidRPr="00F437BB" w:rsidRDefault="00C9342F" w:rsidP="00C9342F">
            <w:pPr>
              <w:ind w:left="16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74C93317" w14:textId="7BFE61DD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65BA00D3" w14:textId="35DD0B11" w:rsidR="00C9342F" w:rsidRPr="00F437BB" w:rsidRDefault="00C9342F" w:rsidP="00C9342F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2BBE8814" w14:textId="74F353A6" w:rsidR="00C9342F" w:rsidRPr="00F437BB" w:rsidRDefault="00C9342F" w:rsidP="00C9342F">
            <w:pPr>
              <w:ind w:left="167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F0FA55" w14:textId="1B49B00B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28E3710" w14:textId="06CDABEF" w:rsidR="00C9342F" w:rsidRPr="00060FB6" w:rsidRDefault="00C9342F" w:rsidP="00C9342F">
            <w:pPr>
              <w:ind w:left="2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4E3303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ABE5C5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E86631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5A54CD4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1813191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4574544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3092761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138A0D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7E069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41D0473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4C5D9CE8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263CAB47" w14:textId="736A9F25" w:rsidR="00C9342F" w:rsidRPr="0095269C" w:rsidRDefault="00C9342F" w:rsidP="00C9342F">
            <w:pPr>
              <w:ind w:left="167"/>
              <w:rPr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0838436" w14:textId="45FF6FA3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5073AEAF" w14:textId="21C60D78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010149B8" w14:textId="68D72C29" w:rsidR="00C9342F" w:rsidRPr="0095269C" w:rsidRDefault="00C9342F" w:rsidP="00C9342F">
            <w:pPr>
              <w:ind w:left="167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AF69011" w14:textId="5B94719B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F1E6E1" w14:textId="3DB81F26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C331041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036CE2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475056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85CF817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A662A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722468D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8F9726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4A7B7C9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1425AF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59A93B87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35BC5C50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3E595B94" w14:textId="7E722CDA" w:rsidR="00C9342F" w:rsidRPr="0095269C" w:rsidRDefault="00C9342F" w:rsidP="00C9342F">
            <w:pPr>
              <w:ind w:left="167"/>
              <w:rPr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51B1ACE" w14:textId="05754203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7BE002BC" w14:textId="765DBEFF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5BD5E573" w14:textId="61723B67" w:rsidR="00C9342F" w:rsidRPr="0095269C" w:rsidRDefault="00C9342F" w:rsidP="00C9342F">
            <w:pPr>
              <w:ind w:left="167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8FBF3CD" w14:textId="2969F895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D9C1CC6" w14:textId="5C6853F6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908C32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033863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B1885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CC80B3B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163B4EB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207715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85470D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D03C989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5578AE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5A7781D3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33C46197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162E28AE" w14:textId="77777777" w:rsidR="00C9342F" w:rsidRPr="0095269C" w:rsidRDefault="00C9342F" w:rsidP="00C9342F">
            <w:pPr>
              <w:ind w:left="167"/>
              <w:rPr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3DB56DC" w14:textId="77777777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109FD984" w14:textId="77777777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5F685B24" w14:textId="3C985413" w:rsidR="00C9342F" w:rsidRPr="0095269C" w:rsidRDefault="00C9342F" w:rsidP="00C9342F">
            <w:pPr>
              <w:ind w:left="167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15586D7" w14:textId="77777777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840F9C" w14:textId="74C4EA18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C578AB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728845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E2929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01F58D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D9F243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3D272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E14B10F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AD93968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A7C240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577EBA78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1C6575E3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0FE0A916" w14:textId="77777777" w:rsidR="00C9342F" w:rsidRPr="0095269C" w:rsidRDefault="00C9342F" w:rsidP="00C9342F">
            <w:pPr>
              <w:ind w:left="167"/>
              <w:rPr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38C3728E" w14:textId="77777777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3D0E88F4" w14:textId="77777777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71A8CA89" w14:textId="7A348533" w:rsidR="00C9342F" w:rsidRPr="0095269C" w:rsidRDefault="00C9342F" w:rsidP="00C9342F">
            <w:pPr>
              <w:ind w:left="167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5CB7159" w14:textId="77777777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E63C609" w14:textId="0922C425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4B13A95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E2154F3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C4BA8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935AFFA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BACF438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21DF7D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F877B67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B95F2B7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8D1738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69C096C8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4E94225B" w14:textId="77777777" w:rsidTr="00911A44">
        <w:trPr>
          <w:trHeight w:hRule="exact" w:val="433"/>
        </w:trPr>
        <w:tc>
          <w:tcPr>
            <w:tcW w:w="3147" w:type="dxa"/>
            <w:vAlign w:val="center"/>
          </w:tcPr>
          <w:p w14:paraId="7B684946" w14:textId="77777777" w:rsidR="00C9342F" w:rsidRPr="0095269C" w:rsidRDefault="00C9342F" w:rsidP="00C9342F">
            <w:pPr>
              <w:ind w:left="167"/>
              <w:rPr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6ACFEB07" w14:textId="77777777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45785B43" w14:textId="77777777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3551EC96" w14:textId="76EF32C8" w:rsidR="00C9342F" w:rsidRPr="0095269C" w:rsidRDefault="00C9342F" w:rsidP="00C9342F">
            <w:pPr>
              <w:ind w:left="167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EF796AE" w14:textId="77777777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0D30B9D" w14:textId="38C815C2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7159A7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8950C8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CECDED2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62D1A2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B50E10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8D56604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DB78232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0A6A5D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E9F6673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342A1C80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7CDB41EE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23F6DE51" w14:textId="77777777" w:rsidR="00C9342F" w:rsidRPr="0095269C" w:rsidRDefault="00C9342F" w:rsidP="00C9342F">
            <w:pPr>
              <w:ind w:left="167"/>
              <w:rPr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50BB9A6C" w14:textId="77777777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482008A3" w14:textId="77777777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0FF8222B" w14:textId="23353987" w:rsidR="00C9342F" w:rsidRPr="0095269C" w:rsidRDefault="00C9342F" w:rsidP="00C9342F">
            <w:pPr>
              <w:ind w:left="167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65802E2" w14:textId="77777777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491AFAC" w14:textId="2B5C7DEF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40D33FF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0A7A9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D7CD90F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99FE60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6492CC9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047C701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CAA3CB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E9148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DC527C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2F94DC7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5CF3ECEE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2C04BC8A" w14:textId="77777777" w:rsidR="00C9342F" w:rsidRPr="0095269C" w:rsidRDefault="00C9342F" w:rsidP="00C9342F">
            <w:pPr>
              <w:ind w:left="167"/>
              <w:rPr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4CC1D34C" w14:textId="77777777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42D3EA4B" w14:textId="77777777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56D0175C" w14:textId="77777777" w:rsidR="00C9342F" w:rsidRPr="0095269C" w:rsidRDefault="00C9342F" w:rsidP="00C9342F">
            <w:pPr>
              <w:ind w:left="167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1D15A4" w14:textId="77777777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D3F9A9" w14:textId="77777777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1DB45F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F9D4A2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33538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C1817D8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577CF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E6275E9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252457C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4077B9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93DA73B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2D45770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  <w:tr w:rsidR="00C9342F" w14:paraId="53A1F288" w14:textId="77777777" w:rsidTr="00911A44">
        <w:trPr>
          <w:trHeight w:hRule="exact" w:val="432"/>
        </w:trPr>
        <w:tc>
          <w:tcPr>
            <w:tcW w:w="3147" w:type="dxa"/>
            <w:vAlign w:val="center"/>
          </w:tcPr>
          <w:p w14:paraId="7A33B5FD" w14:textId="77777777" w:rsidR="00C9342F" w:rsidRPr="0095269C" w:rsidRDefault="00C9342F" w:rsidP="00C9342F">
            <w:pPr>
              <w:ind w:left="167"/>
              <w:rPr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2CD9A6EB" w14:textId="77777777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09" w:type="dxa"/>
            <w:tcBorders>
              <w:right w:val="single" w:sz="17" w:space="0" w:color="000000"/>
            </w:tcBorders>
            <w:shd w:val="clear" w:color="auto" w:fill="auto"/>
            <w:vAlign w:val="center"/>
          </w:tcPr>
          <w:p w14:paraId="34E55086" w14:textId="77777777" w:rsidR="00C9342F" w:rsidRPr="0095269C" w:rsidRDefault="00C9342F" w:rsidP="00C9342F">
            <w:pPr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898" w:type="dxa"/>
            <w:tcBorders>
              <w:left w:val="single" w:sz="17" w:space="0" w:color="000000"/>
            </w:tcBorders>
            <w:shd w:val="clear" w:color="auto" w:fill="auto"/>
            <w:vAlign w:val="center"/>
          </w:tcPr>
          <w:p w14:paraId="5C4F05A3" w14:textId="77777777" w:rsidR="00C9342F" w:rsidRPr="0095269C" w:rsidRDefault="00C9342F" w:rsidP="00C9342F">
            <w:pPr>
              <w:ind w:left="167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9819B3" w14:textId="77777777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C1EDFEB" w14:textId="77777777" w:rsidR="00C9342F" w:rsidRPr="004916A3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780DF77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6098856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6C0163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22241E8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7474503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42F54DD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6D774C7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2A7F5F8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9418B7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3C84F46E" w14:textId="77777777" w:rsidR="00C9342F" w:rsidRPr="00911A44" w:rsidRDefault="00C9342F" w:rsidP="00C9342F">
            <w:pPr>
              <w:ind w:left="27"/>
              <w:jc w:val="center"/>
              <w:rPr>
                <w:rFonts w:ascii="Calibri" w:hAnsi="Calibri" w:cs="Calibri"/>
                <w:color w:val="000000"/>
                <w:sz w:val="20"/>
                <w:szCs w:val="24"/>
              </w:rPr>
            </w:pPr>
          </w:p>
        </w:tc>
      </w:tr>
    </w:tbl>
    <w:p w14:paraId="027D5335" w14:textId="6A0AFF3A" w:rsidR="00334837" w:rsidRDefault="007C65F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BF94A0" wp14:editId="4C54C260">
                <wp:simplePos x="0" y="0"/>
                <wp:positionH relativeFrom="page">
                  <wp:posOffset>2384425</wp:posOffset>
                </wp:positionH>
                <wp:positionV relativeFrom="paragraph">
                  <wp:posOffset>143510</wp:posOffset>
                </wp:positionV>
                <wp:extent cx="5231765" cy="1143000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76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5"/>
                              <w:gridCol w:w="1710"/>
                              <w:gridCol w:w="540"/>
                              <w:gridCol w:w="2520"/>
                              <w:gridCol w:w="540"/>
                              <w:gridCol w:w="2050"/>
                            </w:tblGrid>
                            <w:tr w:rsidR="00D7365B" w14:paraId="539128D6" w14:textId="77777777" w:rsidTr="002B01F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5" w:type="dxa"/>
                                </w:tcPr>
                                <w:p w14:paraId="509F3723" w14:textId="7BA08220" w:rsidR="00D7365B" w:rsidRDefault="00D7365B" w:rsidP="007C65F6">
                                  <w:pPr>
                                    <w:pStyle w:val="TableParagraph"/>
                                    <w:spacing w:line="228" w:lineRule="exact"/>
                                    <w:ind w:left="-1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71328D6" w14:textId="39BFFD4F" w:rsidR="00D7365B" w:rsidRDefault="00D7365B" w:rsidP="00D7365B">
                                  <w:pPr>
                                    <w:pStyle w:val="TableParagraph"/>
                                    <w:spacing w:line="228" w:lineRule="exact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Stroke &amp; Turn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0B57A72" w14:textId="5605E613" w:rsidR="00D7365B" w:rsidRDefault="00D7365B" w:rsidP="007C65F6">
                                  <w:pPr>
                                    <w:pStyle w:val="TableParagraph"/>
                                    <w:spacing w:line="228" w:lineRule="exact"/>
                                    <w:ind w:left="-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XJ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6D27235B" w14:textId="2D821164" w:rsidR="00D7365B" w:rsidRDefault="00D7365B" w:rsidP="00D7365B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Apprentice Stroke &amp; Turn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1843FE4" w14:textId="36E7CD86" w:rsidR="00D7365B" w:rsidRDefault="00D7365B" w:rsidP="00D7365B">
                                  <w:pPr>
                                    <w:pStyle w:val="TableParagraph"/>
                                    <w:spacing w:before="22"/>
                                    <w:ind w:left="82" w:right="8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MR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1993BB9D" w14:textId="75C45ED3" w:rsidR="00D7365B" w:rsidRDefault="00D7365B" w:rsidP="00D7365B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Meet Referee</w:t>
                                  </w:r>
                                </w:p>
                              </w:tc>
                            </w:tr>
                            <w:tr w:rsidR="00D7365B" w14:paraId="471FB56C" w14:textId="77777777" w:rsidTr="002B01F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5" w:type="dxa"/>
                                </w:tcPr>
                                <w:p w14:paraId="2C4E3651" w14:textId="57AD05FA" w:rsidR="00D7365B" w:rsidRDefault="00D7365B" w:rsidP="007C65F6">
                                  <w:pPr>
                                    <w:pStyle w:val="TableParagraph"/>
                                    <w:spacing w:line="228" w:lineRule="exact"/>
                                    <w:ind w:left="-1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SR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4F8686F5" w14:textId="15659558" w:rsidR="00D7365B" w:rsidRDefault="00D7365B" w:rsidP="00D7365B">
                                  <w:pPr>
                                    <w:pStyle w:val="TableParagraph"/>
                                    <w:spacing w:line="228" w:lineRule="exact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Starter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02D8796E" w14:textId="3B585ABE" w:rsidR="00D7365B" w:rsidRDefault="00D7365B" w:rsidP="007C65F6">
                                  <w:pPr>
                                    <w:pStyle w:val="TableParagraph"/>
                                    <w:spacing w:line="228" w:lineRule="exact"/>
                                    <w:ind w:left="-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XS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45B722B7" w14:textId="71E1FBAC" w:rsidR="00D7365B" w:rsidRDefault="00D7365B" w:rsidP="00D7365B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Apprentice Starter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DBB9157" w14:textId="06A192E1" w:rsidR="00D7365B" w:rsidRDefault="002B01FB" w:rsidP="00D7365B">
                                  <w:pPr>
                                    <w:pStyle w:val="TableParagraph"/>
                                    <w:spacing w:before="19"/>
                                    <w:ind w:left="82" w:right="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XM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3FC36C54" w14:textId="54FCBA4F" w:rsidR="00D7365B" w:rsidRDefault="002B01FB" w:rsidP="00D7365B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MR Apprentice</w:t>
                                  </w:r>
                                </w:p>
                              </w:tc>
                            </w:tr>
                            <w:tr w:rsidR="00D7365B" w14:paraId="7170F8ED" w14:textId="77777777" w:rsidTr="002B01FB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625" w:type="dxa"/>
                                </w:tcPr>
                                <w:p w14:paraId="165790E6" w14:textId="23CB2781" w:rsidR="00D7365B" w:rsidRDefault="00D7365B" w:rsidP="007C65F6">
                                  <w:pPr>
                                    <w:pStyle w:val="TableParagraph"/>
                                    <w:spacing w:line="228" w:lineRule="exact"/>
                                    <w:ind w:left="-1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CJ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85E7D21" w14:textId="751F1C0B" w:rsidR="00D7365B" w:rsidRDefault="00D7365B" w:rsidP="00D7365B">
                                  <w:pPr>
                                    <w:pStyle w:val="TableParagraph"/>
                                    <w:spacing w:line="228" w:lineRule="exact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Chief Judge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67FC115" w14:textId="7748727B" w:rsidR="00D7365B" w:rsidRDefault="00D7365B" w:rsidP="007C65F6">
                                  <w:pPr>
                                    <w:pStyle w:val="TableParagraph"/>
                                    <w:spacing w:line="228" w:lineRule="exact"/>
                                    <w:ind w:left="-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0E1F1C19" w14:textId="3461A8EA" w:rsidR="00D7365B" w:rsidRDefault="002B01FB" w:rsidP="00D7365B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CJ Apprentice classed as CJ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A8599E9" w14:textId="58B9DFA3" w:rsidR="00D7365B" w:rsidRDefault="00D7365B" w:rsidP="00D7365B">
                                  <w:pPr>
                                    <w:pStyle w:val="TableParagraph"/>
                                    <w:spacing w:before="19"/>
                                    <w:ind w:left="82" w:right="8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526E6DA3" w14:textId="66F178F3" w:rsidR="00D7365B" w:rsidRDefault="00D7365B" w:rsidP="00D7365B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65F6" w14:paraId="0A210F50" w14:textId="77777777" w:rsidTr="002B01F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5" w:type="dxa"/>
                                </w:tcPr>
                                <w:p w14:paraId="5B83A318" w14:textId="43B757FB" w:rsidR="007C65F6" w:rsidRDefault="007C65F6" w:rsidP="007C65F6">
                                  <w:pPr>
                                    <w:pStyle w:val="TableParagraph"/>
                                    <w:ind w:left="-1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DR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6414A86F" w14:textId="4583D259" w:rsidR="007C65F6" w:rsidRDefault="007C65F6" w:rsidP="007C65F6">
                                  <w:pPr>
                                    <w:pStyle w:val="TableParagraph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Deck Referee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160A9FD3" w14:textId="308A43F4" w:rsidR="007C65F6" w:rsidRDefault="007C65F6" w:rsidP="007C65F6">
                                  <w:pPr>
                                    <w:pStyle w:val="TableParagraph"/>
                                    <w:ind w:left="-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XR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30A221B8" w14:textId="7208B082" w:rsidR="007C65F6" w:rsidRDefault="007C65F6" w:rsidP="007C65F6">
                                  <w:pPr>
                                    <w:pStyle w:val="TableParagraph"/>
                                    <w:spacing w:line="226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Apprentice Deck Referee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56F44EEF" w14:textId="21001D20" w:rsidR="007C65F6" w:rsidRDefault="007C65F6" w:rsidP="007C65F6">
                                  <w:pPr>
                                    <w:pStyle w:val="TableParagraph"/>
                                    <w:spacing w:before="22"/>
                                    <w:ind w:left="82" w:right="8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EV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7584FE6A" w14:textId="1C6A1DAF" w:rsidR="007C65F6" w:rsidRDefault="007C65F6" w:rsidP="007C65F6">
                                  <w:pPr>
                                    <w:pStyle w:val="TableParagraph"/>
                                    <w:spacing w:line="226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Evaluator</w:t>
                                  </w:r>
                                </w:p>
                              </w:tc>
                            </w:tr>
                            <w:tr w:rsidR="007C65F6" w14:paraId="1A3DB437" w14:textId="77777777" w:rsidTr="002B01F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5" w:type="dxa"/>
                                </w:tcPr>
                                <w:p w14:paraId="01CD0CCC" w14:textId="6BB70309" w:rsidR="007C65F6" w:rsidRDefault="007C65F6" w:rsidP="007C65F6">
                                  <w:pPr>
                                    <w:pStyle w:val="TableParagraph"/>
                                    <w:spacing w:line="228" w:lineRule="exact"/>
                                    <w:ind w:left="-1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3270905A" w14:textId="6D298003" w:rsidR="007C65F6" w:rsidRDefault="007C65F6" w:rsidP="007C65F6">
                                  <w:pPr>
                                    <w:pStyle w:val="TableParagraph"/>
                                    <w:spacing w:line="228" w:lineRule="exact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Admin Referee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1552BA2" w14:textId="435DAE4C" w:rsidR="007C65F6" w:rsidRDefault="007C65F6" w:rsidP="007C65F6">
                                  <w:pPr>
                                    <w:pStyle w:val="TableParagraph"/>
                                    <w:spacing w:line="228" w:lineRule="exact"/>
                                    <w:ind w:left="-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XA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2B77A8D7" w14:textId="30377856" w:rsidR="007C65F6" w:rsidRDefault="007C65F6" w:rsidP="007C65F6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Apprentice Admin Referee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895026B" w14:textId="2E0179DF" w:rsidR="007C65F6" w:rsidRDefault="007C65F6" w:rsidP="007C65F6">
                                  <w:pPr>
                                    <w:pStyle w:val="TableParagraph"/>
                                    <w:spacing w:before="22"/>
                                    <w:ind w:left="82" w:right="8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778A9331" w14:textId="039216F4" w:rsidR="007C65F6" w:rsidRDefault="007C65F6" w:rsidP="007C65F6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Marshal</w:t>
                                  </w:r>
                                </w:p>
                              </w:tc>
                            </w:tr>
                            <w:tr w:rsidR="007C65F6" w14:paraId="6193B9C5" w14:textId="77777777" w:rsidTr="002B01FB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25" w:type="dxa"/>
                                </w:tcPr>
                                <w:p w14:paraId="01361DCD" w14:textId="66FC5BB7" w:rsidR="007C65F6" w:rsidRDefault="007C65F6" w:rsidP="007C65F6">
                                  <w:pPr>
                                    <w:pStyle w:val="TableParagraph"/>
                                    <w:spacing w:line="228" w:lineRule="exact"/>
                                    <w:ind w:left="-1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421FD32" w14:textId="6C20F191" w:rsidR="007C65F6" w:rsidRDefault="007C65F6" w:rsidP="007C65F6">
                                  <w:pPr>
                                    <w:pStyle w:val="TableParagraph"/>
                                    <w:spacing w:line="228" w:lineRule="exact"/>
                                    <w:ind w:left="1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Admin Official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C376DBC" w14:textId="7BF47E76" w:rsidR="007C65F6" w:rsidRDefault="007C65F6" w:rsidP="007C65F6">
                                  <w:pPr>
                                    <w:pStyle w:val="TableParagraph"/>
                                    <w:spacing w:line="228" w:lineRule="exact"/>
                                    <w:ind w:left="-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YA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05799147" w14:textId="0667C0C1" w:rsidR="007C65F6" w:rsidRDefault="007C65F6" w:rsidP="007C65F6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Apprentice Admin Official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3C70B50" w14:textId="7AE8157A" w:rsidR="007C65F6" w:rsidRDefault="007C65F6" w:rsidP="007C65F6">
                                  <w:pPr>
                                    <w:pStyle w:val="TableParagraph"/>
                                    <w:spacing w:before="19"/>
                                    <w:ind w:left="82" w:right="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14:paraId="2609D095" w14:textId="6A98970F" w:rsidR="007C65F6" w:rsidRDefault="007C65F6" w:rsidP="007C65F6"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7AC6E9" w14:textId="77777777" w:rsidR="00334837" w:rsidRDefault="0033483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F94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7.75pt;margin-top:11.3pt;width:411.9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5"/>
                        <w:gridCol w:w="1710"/>
                        <w:gridCol w:w="540"/>
                        <w:gridCol w:w="2520"/>
                        <w:gridCol w:w="540"/>
                        <w:gridCol w:w="2050"/>
                      </w:tblGrid>
                      <w:tr w:rsidR="00D7365B" w14:paraId="539128D6" w14:textId="77777777" w:rsidTr="002B01FB">
                        <w:trPr>
                          <w:trHeight w:hRule="exact" w:val="286"/>
                        </w:trPr>
                        <w:tc>
                          <w:tcPr>
                            <w:tcW w:w="625" w:type="dxa"/>
                          </w:tcPr>
                          <w:p w14:paraId="509F3723" w14:textId="7BA08220" w:rsidR="00D7365B" w:rsidRDefault="00D7365B" w:rsidP="007C65F6">
                            <w:pPr>
                              <w:pStyle w:val="TableParagraph"/>
                              <w:spacing w:line="228" w:lineRule="exact"/>
                              <w:ind w:left="-1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071328D6" w14:textId="39BFFD4F" w:rsidR="00D7365B" w:rsidRDefault="00D7365B" w:rsidP="00D7365B">
                            <w:pPr>
                              <w:pStyle w:val="TableParagraph"/>
                              <w:spacing w:line="228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Stroke &amp; Turn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0B57A72" w14:textId="5605E613" w:rsidR="00D7365B" w:rsidRDefault="00D7365B" w:rsidP="007C65F6">
                            <w:pPr>
                              <w:pStyle w:val="TableParagraph"/>
                              <w:spacing w:line="228" w:lineRule="exact"/>
                              <w:ind w:left="-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XJ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6D27235B" w14:textId="2D821164" w:rsidR="00D7365B" w:rsidRDefault="00D7365B" w:rsidP="00D7365B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Apprentice Stroke &amp; Turn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1843FE4" w14:textId="36E7CD86" w:rsidR="00D7365B" w:rsidRDefault="00D7365B" w:rsidP="00D7365B">
                            <w:pPr>
                              <w:pStyle w:val="TableParagraph"/>
                              <w:spacing w:before="22"/>
                              <w:ind w:left="82" w:right="8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MR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1993BB9D" w14:textId="75C45ED3" w:rsidR="00D7365B" w:rsidRDefault="00D7365B" w:rsidP="00D7365B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Meet Referee</w:t>
                            </w:r>
                          </w:p>
                        </w:tc>
                      </w:tr>
                      <w:tr w:rsidR="00D7365B" w14:paraId="471FB56C" w14:textId="77777777" w:rsidTr="002B01FB">
                        <w:trPr>
                          <w:trHeight w:hRule="exact" w:val="286"/>
                        </w:trPr>
                        <w:tc>
                          <w:tcPr>
                            <w:tcW w:w="625" w:type="dxa"/>
                          </w:tcPr>
                          <w:p w14:paraId="2C4E3651" w14:textId="57AD05FA" w:rsidR="00D7365B" w:rsidRDefault="00D7365B" w:rsidP="007C65F6">
                            <w:pPr>
                              <w:pStyle w:val="TableParagraph"/>
                              <w:spacing w:line="228" w:lineRule="exact"/>
                              <w:ind w:left="-1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SR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4F8686F5" w14:textId="15659558" w:rsidR="00D7365B" w:rsidRDefault="00D7365B" w:rsidP="00D7365B">
                            <w:pPr>
                              <w:pStyle w:val="TableParagraph"/>
                              <w:spacing w:line="228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Starter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02D8796E" w14:textId="3B585ABE" w:rsidR="00D7365B" w:rsidRDefault="00D7365B" w:rsidP="007C65F6">
                            <w:pPr>
                              <w:pStyle w:val="TableParagraph"/>
                              <w:spacing w:line="228" w:lineRule="exact"/>
                              <w:ind w:left="-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XS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45B722B7" w14:textId="71E1FBAC" w:rsidR="00D7365B" w:rsidRDefault="00D7365B" w:rsidP="00D7365B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Apprentice Starter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DBB9157" w14:textId="06A192E1" w:rsidR="00D7365B" w:rsidRDefault="002B01FB" w:rsidP="00D7365B">
                            <w:pPr>
                              <w:pStyle w:val="TableParagraph"/>
                              <w:spacing w:before="19"/>
                              <w:ind w:left="82" w:right="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XM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3FC36C54" w14:textId="54FCBA4F" w:rsidR="00D7365B" w:rsidRDefault="002B01FB" w:rsidP="00D7365B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MR Apprentice</w:t>
                            </w:r>
                          </w:p>
                        </w:tc>
                      </w:tr>
                      <w:tr w:rsidR="00D7365B" w14:paraId="7170F8ED" w14:textId="77777777" w:rsidTr="002B01FB">
                        <w:trPr>
                          <w:trHeight w:hRule="exact" w:val="283"/>
                        </w:trPr>
                        <w:tc>
                          <w:tcPr>
                            <w:tcW w:w="625" w:type="dxa"/>
                          </w:tcPr>
                          <w:p w14:paraId="165790E6" w14:textId="23CB2781" w:rsidR="00D7365B" w:rsidRDefault="00D7365B" w:rsidP="007C65F6">
                            <w:pPr>
                              <w:pStyle w:val="TableParagraph"/>
                              <w:spacing w:line="228" w:lineRule="exact"/>
                              <w:ind w:left="-1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CJ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85E7D21" w14:textId="751F1C0B" w:rsidR="00D7365B" w:rsidRDefault="00D7365B" w:rsidP="00D7365B">
                            <w:pPr>
                              <w:pStyle w:val="TableParagraph"/>
                              <w:spacing w:line="228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Chief Judge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67FC115" w14:textId="7748727B" w:rsidR="00D7365B" w:rsidRDefault="00D7365B" w:rsidP="007C65F6">
                            <w:pPr>
                              <w:pStyle w:val="TableParagraph"/>
                              <w:spacing w:line="228" w:lineRule="exact"/>
                              <w:ind w:left="-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</w:tcPr>
                          <w:p w14:paraId="0E1F1C19" w14:textId="3461A8EA" w:rsidR="00D7365B" w:rsidRDefault="002B01FB" w:rsidP="00D7365B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CJ Apprentice classed as CJ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A8599E9" w14:textId="58B9DFA3" w:rsidR="00D7365B" w:rsidRDefault="00D7365B" w:rsidP="00D7365B">
                            <w:pPr>
                              <w:pStyle w:val="TableParagraph"/>
                              <w:spacing w:before="19"/>
                              <w:ind w:left="82" w:right="8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</w:tcPr>
                          <w:p w14:paraId="526E6DA3" w14:textId="66F178F3" w:rsidR="00D7365B" w:rsidRDefault="00D7365B" w:rsidP="00D7365B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7C65F6" w14:paraId="0A210F50" w14:textId="77777777" w:rsidTr="002B01FB">
                        <w:trPr>
                          <w:trHeight w:hRule="exact" w:val="286"/>
                        </w:trPr>
                        <w:tc>
                          <w:tcPr>
                            <w:tcW w:w="625" w:type="dxa"/>
                          </w:tcPr>
                          <w:p w14:paraId="5B83A318" w14:textId="43B757FB" w:rsidR="007C65F6" w:rsidRDefault="007C65F6" w:rsidP="007C65F6">
                            <w:pPr>
                              <w:pStyle w:val="TableParagraph"/>
                              <w:ind w:left="-1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DR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6414A86F" w14:textId="4583D259" w:rsidR="007C65F6" w:rsidRDefault="007C65F6" w:rsidP="007C65F6">
                            <w:pPr>
                              <w:pStyle w:val="TableParagraph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Deck Referee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160A9FD3" w14:textId="308A43F4" w:rsidR="007C65F6" w:rsidRDefault="007C65F6" w:rsidP="007C65F6">
                            <w:pPr>
                              <w:pStyle w:val="TableParagraph"/>
                              <w:ind w:left="-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XR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30A221B8" w14:textId="7208B082" w:rsidR="007C65F6" w:rsidRDefault="007C65F6" w:rsidP="007C65F6">
                            <w:pPr>
                              <w:pStyle w:val="TableParagraph"/>
                              <w:spacing w:line="226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Apprentice Deck Referee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56F44EEF" w14:textId="21001D20" w:rsidR="007C65F6" w:rsidRDefault="007C65F6" w:rsidP="007C65F6">
                            <w:pPr>
                              <w:pStyle w:val="TableParagraph"/>
                              <w:spacing w:before="22"/>
                              <w:ind w:left="82" w:right="8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EV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7584FE6A" w14:textId="1C6A1DAF" w:rsidR="007C65F6" w:rsidRDefault="007C65F6" w:rsidP="007C65F6">
                            <w:pPr>
                              <w:pStyle w:val="TableParagraph"/>
                              <w:spacing w:line="226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Evaluator</w:t>
                            </w:r>
                          </w:p>
                        </w:tc>
                      </w:tr>
                      <w:tr w:rsidR="007C65F6" w14:paraId="1A3DB437" w14:textId="77777777" w:rsidTr="002B01FB">
                        <w:trPr>
                          <w:trHeight w:hRule="exact" w:val="286"/>
                        </w:trPr>
                        <w:tc>
                          <w:tcPr>
                            <w:tcW w:w="625" w:type="dxa"/>
                          </w:tcPr>
                          <w:p w14:paraId="01CD0CCC" w14:textId="6BB70309" w:rsidR="007C65F6" w:rsidRDefault="007C65F6" w:rsidP="007C65F6">
                            <w:pPr>
                              <w:pStyle w:val="TableParagraph"/>
                              <w:spacing w:line="228" w:lineRule="exact"/>
                              <w:ind w:left="-1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3270905A" w14:textId="6D298003" w:rsidR="007C65F6" w:rsidRDefault="007C65F6" w:rsidP="007C65F6">
                            <w:pPr>
                              <w:pStyle w:val="TableParagraph"/>
                              <w:spacing w:line="228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Admin Referee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1552BA2" w14:textId="435DAE4C" w:rsidR="007C65F6" w:rsidRDefault="007C65F6" w:rsidP="007C65F6">
                            <w:pPr>
                              <w:pStyle w:val="TableParagraph"/>
                              <w:spacing w:line="228" w:lineRule="exact"/>
                              <w:ind w:left="-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XA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2B77A8D7" w14:textId="30377856" w:rsidR="007C65F6" w:rsidRDefault="007C65F6" w:rsidP="007C65F6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Apprentice Admin Referee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895026B" w14:textId="2E0179DF" w:rsidR="007C65F6" w:rsidRDefault="007C65F6" w:rsidP="007C65F6">
                            <w:pPr>
                              <w:pStyle w:val="TableParagraph"/>
                              <w:spacing w:before="22"/>
                              <w:ind w:left="82" w:right="8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14:paraId="778A9331" w14:textId="039216F4" w:rsidR="007C65F6" w:rsidRDefault="007C65F6" w:rsidP="007C65F6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Marshal</w:t>
                            </w:r>
                          </w:p>
                        </w:tc>
                      </w:tr>
                      <w:tr w:rsidR="007C65F6" w14:paraId="6193B9C5" w14:textId="77777777" w:rsidTr="002B01FB">
                        <w:trPr>
                          <w:trHeight w:hRule="exact" w:val="286"/>
                        </w:trPr>
                        <w:tc>
                          <w:tcPr>
                            <w:tcW w:w="625" w:type="dxa"/>
                          </w:tcPr>
                          <w:p w14:paraId="01361DCD" w14:textId="66FC5BB7" w:rsidR="007C65F6" w:rsidRDefault="007C65F6" w:rsidP="007C65F6">
                            <w:pPr>
                              <w:pStyle w:val="TableParagraph"/>
                              <w:spacing w:line="228" w:lineRule="exact"/>
                              <w:ind w:left="-1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1421FD32" w14:textId="6C20F191" w:rsidR="007C65F6" w:rsidRDefault="007C65F6" w:rsidP="007C65F6">
                            <w:pPr>
                              <w:pStyle w:val="TableParagraph"/>
                              <w:spacing w:line="228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Admin Official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C376DBC" w14:textId="7BF47E76" w:rsidR="007C65F6" w:rsidRDefault="007C65F6" w:rsidP="007C65F6">
                            <w:pPr>
                              <w:pStyle w:val="TableParagraph"/>
                              <w:spacing w:line="228" w:lineRule="exact"/>
                              <w:ind w:left="-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YA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05799147" w14:textId="0667C0C1" w:rsidR="007C65F6" w:rsidRDefault="007C65F6" w:rsidP="007C65F6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Apprentice Admin Official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23C70B50" w14:textId="7AE8157A" w:rsidR="007C65F6" w:rsidRDefault="007C65F6" w:rsidP="007C65F6">
                            <w:pPr>
                              <w:pStyle w:val="TableParagraph"/>
                              <w:spacing w:before="19"/>
                              <w:ind w:left="82" w:right="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</w:tcPr>
                          <w:p w14:paraId="2609D095" w14:textId="6A98970F" w:rsidR="007C65F6" w:rsidRDefault="007C65F6" w:rsidP="007C65F6"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47AC6E9" w14:textId="77777777" w:rsidR="00334837" w:rsidRDefault="0033483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E9320B" w14:textId="18CE8816" w:rsidR="00334837" w:rsidRDefault="00334837">
      <w:pPr>
        <w:pStyle w:val="BodyText"/>
      </w:pPr>
    </w:p>
    <w:p w14:paraId="5E1A38C8" w14:textId="682347CE" w:rsidR="00334837" w:rsidRDefault="00EB41FD">
      <w:pPr>
        <w:spacing w:before="225"/>
        <w:ind w:left="216"/>
        <w:rPr>
          <w:b/>
          <w:sz w:val="24"/>
        </w:rPr>
      </w:pPr>
      <w:r>
        <w:rPr>
          <w:b/>
          <w:sz w:val="24"/>
        </w:rPr>
        <w:t>R</w:t>
      </w:r>
      <w:r w:rsidR="004A0324">
        <w:rPr>
          <w:b/>
          <w:sz w:val="24"/>
        </w:rPr>
        <w:t>eturn Copies To:</w:t>
      </w:r>
    </w:p>
    <w:p w14:paraId="2F0130CA" w14:textId="6162FE96" w:rsidR="00755F1F" w:rsidRDefault="004A0324" w:rsidP="00F66916">
      <w:pPr>
        <w:ind w:left="936" w:right="8300"/>
        <w:rPr>
          <w:sz w:val="24"/>
        </w:rPr>
      </w:pPr>
      <w:r>
        <w:rPr>
          <w:sz w:val="24"/>
        </w:rPr>
        <w:t>I</w:t>
      </w:r>
      <w:r w:rsidR="00F66916">
        <w:rPr>
          <w:sz w:val="24"/>
        </w:rPr>
        <w:t>A</w:t>
      </w:r>
      <w:r>
        <w:rPr>
          <w:sz w:val="24"/>
        </w:rPr>
        <w:t>SI Officials Chair I</w:t>
      </w:r>
      <w:r w:rsidR="00F66916">
        <w:rPr>
          <w:sz w:val="24"/>
        </w:rPr>
        <w:t>A</w:t>
      </w:r>
      <w:r>
        <w:rPr>
          <w:sz w:val="24"/>
        </w:rPr>
        <w:t>SI Administrator</w:t>
      </w: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5132"/>
      </w:tblGrid>
      <w:tr w:rsidR="00755F1F" w14:paraId="4065D8D7" w14:textId="77777777" w:rsidTr="005B08F2">
        <w:trPr>
          <w:trHeight w:hRule="exact" w:val="406"/>
        </w:trPr>
        <w:tc>
          <w:tcPr>
            <w:tcW w:w="5329" w:type="dxa"/>
          </w:tcPr>
          <w:p w14:paraId="4BBC6CBE" w14:textId="77777777" w:rsidR="00755F1F" w:rsidRDefault="00755F1F" w:rsidP="005B08F2">
            <w:pPr>
              <w:pStyle w:val="TableParagraph"/>
              <w:spacing w:before="55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 xml:space="preserve">Meet Name: </w:t>
            </w:r>
          </w:p>
        </w:tc>
        <w:tc>
          <w:tcPr>
            <w:tcW w:w="5132" w:type="dxa"/>
          </w:tcPr>
          <w:p w14:paraId="16A483ED" w14:textId="77777777" w:rsidR="00755F1F" w:rsidRDefault="00755F1F" w:rsidP="005B08F2">
            <w:pPr>
              <w:pStyle w:val="TableParagraph"/>
              <w:spacing w:before="55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Sanction Number: </w:t>
            </w:r>
          </w:p>
        </w:tc>
      </w:tr>
    </w:tbl>
    <w:p w14:paraId="54A742F7" w14:textId="77777777" w:rsidR="00755F1F" w:rsidRDefault="00755F1F" w:rsidP="00755F1F">
      <w:pPr>
        <w:jc w:val="center"/>
        <w:rPr>
          <w:sz w:val="24"/>
        </w:rPr>
      </w:pPr>
    </w:p>
    <w:p w14:paraId="12D5FC54" w14:textId="10D1A20E" w:rsidR="00755F1F" w:rsidRDefault="00755F1F" w:rsidP="00755F1F">
      <w:pPr>
        <w:jc w:val="center"/>
        <w:rPr>
          <w:b/>
          <w:bCs/>
          <w:sz w:val="28"/>
          <w:szCs w:val="24"/>
        </w:rPr>
      </w:pPr>
      <w:r w:rsidRPr="00755F1F">
        <w:rPr>
          <w:b/>
          <w:bCs/>
          <w:sz w:val="28"/>
          <w:szCs w:val="24"/>
        </w:rPr>
        <w:t>ACTIVITIES LIST</w:t>
      </w:r>
    </w:p>
    <w:p w14:paraId="2BA6940B" w14:textId="308A3154" w:rsidR="00755F1F" w:rsidRDefault="00755F1F" w:rsidP="00755F1F">
      <w:pPr>
        <w:jc w:val="center"/>
        <w:rPr>
          <w:b/>
          <w:bCs/>
          <w:sz w:val="28"/>
          <w:szCs w:val="24"/>
        </w:rPr>
      </w:pPr>
    </w:p>
    <w:p w14:paraId="31D0CC36" w14:textId="77777777" w:rsidR="009A0781" w:rsidRPr="009A0781" w:rsidRDefault="009A0781" w:rsidP="009A0781">
      <w:pPr>
        <w:jc w:val="both"/>
        <w:rPr>
          <w:i/>
          <w:iCs/>
          <w:szCs w:val="20"/>
        </w:rPr>
      </w:pPr>
      <w:r>
        <w:rPr>
          <w:szCs w:val="20"/>
        </w:rPr>
        <w:t>One page per activity. If not at a meet, use a cover sheet to provide pertinent information (</w:t>
      </w:r>
      <w:proofErr w:type="gramStart"/>
      <w:r>
        <w:rPr>
          <w:szCs w:val="20"/>
        </w:rPr>
        <w:t>e.g.</w:t>
      </w:r>
      <w:proofErr w:type="gramEnd"/>
      <w:r>
        <w:rPr>
          <w:szCs w:val="20"/>
        </w:rPr>
        <w:t xml:space="preserve"> Online Stroke </w:t>
      </w:r>
      <w:proofErr w:type="spellStart"/>
      <w:r>
        <w:rPr>
          <w:szCs w:val="20"/>
        </w:rPr>
        <w:t>Clnic</w:t>
      </w:r>
      <w:proofErr w:type="spellEnd"/>
      <w:r>
        <w:rPr>
          <w:szCs w:val="20"/>
        </w:rPr>
        <w:t xml:space="preserve"> held at </w:t>
      </w:r>
      <w:r>
        <w:rPr>
          <w:i/>
          <w:iCs/>
          <w:szCs w:val="20"/>
        </w:rPr>
        <w:t>location of host</w:t>
      </w:r>
      <w:r>
        <w:rPr>
          <w:szCs w:val="20"/>
        </w:rPr>
        <w:t xml:space="preserve"> on </w:t>
      </w:r>
      <w:r>
        <w:rPr>
          <w:i/>
          <w:iCs/>
          <w:szCs w:val="20"/>
        </w:rPr>
        <w:t>date.</w:t>
      </w:r>
    </w:p>
    <w:p w14:paraId="131543A5" w14:textId="77777777" w:rsidR="009A0781" w:rsidRDefault="009A0781" w:rsidP="00755F1F">
      <w:pPr>
        <w:jc w:val="center"/>
        <w:rPr>
          <w:b/>
          <w:bCs/>
          <w:sz w:val="28"/>
          <w:szCs w:val="24"/>
        </w:rPr>
      </w:pPr>
    </w:p>
    <w:p w14:paraId="40933A5C" w14:textId="5975B107" w:rsidR="00755F1F" w:rsidRDefault="00755F1F" w:rsidP="00755F1F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Activity 1: </w:t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</w:r>
      <w:r>
        <w:rPr>
          <w:b/>
          <w:bCs/>
          <w:sz w:val="28"/>
          <w:szCs w:val="24"/>
        </w:rPr>
        <w:softHyphen/>
        <w:t>____________________________</w:t>
      </w:r>
    </w:p>
    <w:p w14:paraId="534B36E4" w14:textId="0785A3CB" w:rsidR="00755F1F" w:rsidRDefault="00755F1F" w:rsidP="00755F1F">
      <w:pPr>
        <w:jc w:val="center"/>
        <w:rPr>
          <w:b/>
          <w:bCs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789"/>
        <w:gridCol w:w="2883"/>
        <w:gridCol w:w="2883"/>
      </w:tblGrid>
      <w:tr w:rsidR="00755F1F" w14:paraId="0384105F" w14:textId="77777777" w:rsidTr="00755F1F">
        <w:tc>
          <w:tcPr>
            <w:tcW w:w="1975" w:type="dxa"/>
          </w:tcPr>
          <w:p w14:paraId="00FA3B78" w14:textId="427715DC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Position</w:t>
            </w:r>
          </w:p>
        </w:tc>
        <w:tc>
          <w:tcPr>
            <w:tcW w:w="3789" w:type="dxa"/>
          </w:tcPr>
          <w:p w14:paraId="1AC82ABC" w14:textId="43710CE0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Name</w:t>
            </w:r>
          </w:p>
        </w:tc>
        <w:tc>
          <w:tcPr>
            <w:tcW w:w="2883" w:type="dxa"/>
          </w:tcPr>
          <w:p w14:paraId="0C1C345C" w14:textId="3B1A41C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Role</w:t>
            </w:r>
          </w:p>
        </w:tc>
        <w:tc>
          <w:tcPr>
            <w:tcW w:w="2883" w:type="dxa"/>
          </w:tcPr>
          <w:p w14:paraId="31116608" w14:textId="38817AD9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Comments</w:t>
            </w:r>
          </w:p>
        </w:tc>
      </w:tr>
      <w:tr w:rsidR="00755F1F" w14:paraId="4935681F" w14:textId="77777777" w:rsidTr="00755F1F">
        <w:tc>
          <w:tcPr>
            <w:tcW w:w="1975" w:type="dxa"/>
          </w:tcPr>
          <w:p w14:paraId="7C74C4F8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26B545FC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134A955D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2F50C8D5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755F1F" w14:paraId="18ED6C37" w14:textId="77777777" w:rsidTr="00755F1F">
        <w:tc>
          <w:tcPr>
            <w:tcW w:w="1975" w:type="dxa"/>
          </w:tcPr>
          <w:p w14:paraId="20E857D0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0C7D8548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466ECFE8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242ACC54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755F1F" w14:paraId="11D87A43" w14:textId="77777777" w:rsidTr="00755F1F">
        <w:tc>
          <w:tcPr>
            <w:tcW w:w="1975" w:type="dxa"/>
          </w:tcPr>
          <w:p w14:paraId="675D2836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7BDC7C3A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5496AA64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331398C5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755F1F" w14:paraId="3F5CD5AE" w14:textId="77777777" w:rsidTr="00755F1F">
        <w:tc>
          <w:tcPr>
            <w:tcW w:w="1975" w:type="dxa"/>
          </w:tcPr>
          <w:p w14:paraId="38D714C3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2E444E10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0D7391C2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25AB8011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755F1F" w14:paraId="72F09CD8" w14:textId="77777777" w:rsidTr="00755F1F">
        <w:tc>
          <w:tcPr>
            <w:tcW w:w="1975" w:type="dxa"/>
          </w:tcPr>
          <w:p w14:paraId="677E5551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749BEDD9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1D008D7A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39404DAC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755F1F" w14:paraId="0E2F73BA" w14:textId="77777777" w:rsidTr="00755F1F">
        <w:tc>
          <w:tcPr>
            <w:tcW w:w="1975" w:type="dxa"/>
          </w:tcPr>
          <w:p w14:paraId="13BDF0C0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78C9A6FA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6B17AB9F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061FD4B2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755F1F" w14:paraId="545476DF" w14:textId="77777777" w:rsidTr="00755F1F">
        <w:tc>
          <w:tcPr>
            <w:tcW w:w="1975" w:type="dxa"/>
          </w:tcPr>
          <w:p w14:paraId="4D776FDA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7A0ACA65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0B037A7B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1F7E88D8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755F1F" w14:paraId="67E164D3" w14:textId="77777777" w:rsidTr="00755F1F">
        <w:tc>
          <w:tcPr>
            <w:tcW w:w="1975" w:type="dxa"/>
          </w:tcPr>
          <w:p w14:paraId="5C72B822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380EE71D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2EC5198E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5A722424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755F1F" w14:paraId="3DEC3F0C" w14:textId="77777777" w:rsidTr="00755F1F">
        <w:tc>
          <w:tcPr>
            <w:tcW w:w="1975" w:type="dxa"/>
          </w:tcPr>
          <w:p w14:paraId="200CC334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24A9761D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1424F04F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6823BBE5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755F1F" w14:paraId="3BCDB5AE" w14:textId="77777777" w:rsidTr="00755F1F">
        <w:tc>
          <w:tcPr>
            <w:tcW w:w="1975" w:type="dxa"/>
          </w:tcPr>
          <w:p w14:paraId="02D30A32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753ADF53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6E967813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1D896AAA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755F1F" w14:paraId="4C499FC0" w14:textId="77777777" w:rsidTr="00755F1F">
        <w:tc>
          <w:tcPr>
            <w:tcW w:w="1975" w:type="dxa"/>
          </w:tcPr>
          <w:p w14:paraId="7099B981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546E7263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2C2728CB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7554ABA4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755F1F" w14:paraId="046DB595" w14:textId="77777777" w:rsidTr="00755F1F">
        <w:tc>
          <w:tcPr>
            <w:tcW w:w="1975" w:type="dxa"/>
          </w:tcPr>
          <w:p w14:paraId="19FBCD4C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6BFF9986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47B19D5E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03EF0A60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755F1F" w14:paraId="07C31AE8" w14:textId="77777777" w:rsidTr="00755F1F">
        <w:tc>
          <w:tcPr>
            <w:tcW w:w="1975" w:type="dxa"/>
          </w:tcPr>
          <w:p w14:paraId="3AB60CCA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75156351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509014A2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42746E95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755F1F" w14:paraId="20867F66" w14:textId="77777777" w:rsidTr="00755F1F">
        <w:tc>
          <w:tcPr>
            <w:tcW w:w="1975" w:type="dxa"/>
          </w:tcPr>
          <w:p w14:paraId="0DA8C1EC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1E2438C7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6EA2ED0D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7B6D05DA" w14:textId="77777777" w:rsidR="00755F1F" w:rsidRDefault="00755F1F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0781" w14:paraId="5EEDD37B" w14:textId="77777777" w:rsidTr="00755F1F">
        <w:tc>
          <w:tcPr>
            <w:tcW w:w="1975" w:type="dxa"/>
          </w:tcPr>
          <w:p w14:paraId="1B65D8EE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2D3FEB71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083824BF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6CE66CEE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0781" w14:paraId="489B51C7" w14:textId="77777777" w:rsidTr="00755F1F">
        <w:tc>
          <w:tcPr>
            <w:tcW w:w="1975" w:type="dxa"/>
          </w:tcPr>
          <w:p w14:paraId="06E947B6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3E70CA37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080A6332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118C2605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0781" w14:paraId="1B0E76E4" w14:textId="77777777" w:rsidTr="00755F1F">
        <w:tc>
          <w:tcPr>
            <w:tcW w:w="1975" w:type="dxa"/>
          </w:tcPr>
          <w:p w14:paraId="3CE5FADB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5DD57A8D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61CB48A4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4EAE981D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0781" w14:paraId="1F1557AF" w14:textId="77777777" w:rsidTr="00755F1F">
        <w:tc>
          <w:tcPr>
            <w:tcW w:w="1975" w:type="dxa"/>
          </w:tcPr>
          <w:p w14:paraId="67C89567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15188529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68B92938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226F3372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0781" w14:paraId="0DB6FC98" w14:textId="77777777" w:rsidTr="00755F1F">
        <w:tc>
          <w:tcPr>
            <w:tcW w:w="1975" w:type="dxa"/>
          </w:tcPr>
          <w:p w14:paraId="6125A556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7C44AF0D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71FC8B9E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00851D05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0781" w14:paraId="579CCEF9" w14:textId="77777777" w:rsidTr="00755F1F">
        <w:tc>
          <w:tcPr>
            <w:tcW w:w="1975" w:type="dxa"/>
          </w:tcPr>
          <w:p w14:paraId="0A02F223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2E0FE76E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332E4213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10A9A7F3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0781" w14:paraId="5A798E93" w14:textId="77777777" w:rsidTr="00755F1F">
        <w:tc>
          <w:tcPr>
            <w:tcW w:w="1975" w:type="dxa"/>
          </w:tcPr>
          <w:p w14:paraId="0A453CEB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1D3EBFFE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0B5824BB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4F85C8EA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0781" w14:paraId="51CE5989" w14:textId="77777777" w:rsidTr="00755F1F">
        <w:tc>
          <w:tcPr>
            <w:tcW w:w="1975" w:type="dxa"/>
          </w:tcPr>
          <w:p w14:paraId="31795E3C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1820E6A3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413CAF97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50290C6C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0781" w14:paraId="79220618" w14:textId="77777777" w:rsidTr="00755F1F">
        <w:tc>
          <w:tcPr>
            <w:tcW w:w="1975" w:type="dxa"/>
          </w:tcPr>
          <w:p w14:paraId="1255A5E5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7ACA0F97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34C5060C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0585CD4F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0781" w14:paraId="49763C02" w14:textId="77777777" w:rsidTr="00755F1F">
        <w:tc>
          <w:tcPr>
            <w:tcW w:w="1975" w:type="dxa"/>
          </w:tcPr>
          <w:p w14:paraId="1CA47339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6BE5107F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4DB6BA38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7612C757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0781" w14:paraId="49344464" w14:textId="77777777" w:rsidTr="00755F1F">
        <w:tc>
          <w:tcPr>
            <w:tcW w:w="1975" w:type="dxa"/>
          </w:tcPr>
          <w:p w14:paraId="5DA9FA9C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789" w:type="dxa"/>
          </w:tcPr>
          <w:p w14:paraId="5D000D55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660C6DD6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883" w:type="dxa"/>
          </w:tcPr>
          <w:p w14:paraId="05DEA388" w14:textId="77777777" w:rsidR="009A0781" w:rsidRDefault="009A0781" w:rsidP="00755F1F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</w:tr>
    </w:tbl>
    <w:p w14:paraId="2CE969DB" w14:textId="77777777" w:rsidR="00755F1F" w:rsidRDefault="00755F1F" w:rsidP="00755F1F">
      <w:pPr>
        <w:jc w:val="center"/>
        <w:rPr>
          <w:b/>
          <w:bCs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9105"/>
      </w:tblGrid>
      <w:tr w:rsidR="00755F1F" w14:paraId="339C82E2" w14:textId="77777777" w:rsidTr="009A0781">
        <w:tc>
          <w:tcPr>
            <w:tcW w:w="2425" w:type="dxa"/>
          </w:tcPr>
          <w:p w14:paraId="01E55E56" w14:textId="109B51AB" w:rsidR="00755F1F" w:rsidRPr="009A0781" w:rsidRDefault="009A0781" w:rsidP="009F0D8E">
            <w:pPr>
              <w:ind w:right="25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Activity</w:t>
            </w:r>
          </w:p>
        </w:tc>
        <w:tc>
          <w:tcPr>
            <w:tcW w:w="9105" w:type="dxa"/>
          </w:tcPr>
          <w:p w14:paraId="5760B214" w14:textId="195DFFD4" w:rsidR="00755F1F" w:rsidRPr="009A0781" w:rsidRDefault="00755F1F" w:rsidP="009F0D8E">
            <w:pPr>
              <w:ind w:left="340" w:firstLine="90"/>
              <w:rPr>
                <w:b/>
                <w:bCs/>
                <w:sz w:val="24"/>
              </w:rPr>
            </w:pPr>
            <w:r w:rsidRPr="009A0781">
              <w:rPr>
                <w:b/>
                <w:bCs/>
                <w:sz w:val="24"/>
              </w:rPr>
              <w:t>Briefing, On-Deck Mentoring, Clinic</w:t>
            </w:r>
            <w:r w:rsidR="009A0781" w:rsidRPr="009A0781">
              <w:rPr>
                <w:b/>
                <w:bCs/>
                <w:sz w:val="24"/>
              </w:rPr>
              <w:t>, Committee Meeting, Other</w:t>
            </w:r>
          </w:p>
        </w:tc>
      </w:tr>
      <w:tr w:rsidR="009A0781" w:rsidRPr="009A0781" w14:paraId="3999D87D" w14:textId="77777777" w:rsidTr="009A0781">
        <w:tc>
          <w:tcPr>
            <w:tcW w:w="2425" w:type="dxa"/>
          </w:tcPr>
          <w:p w14:paraId="2BAE26A4" w14:textId="5CF7AC06" w:rsidR="009A0781" w:rsidRPr="009A0781" w:rsidRDefault="009A0781" w:rsidP="009F0D8E">
            <w:pPr>
              <w:ind w:right="25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</w:t>
            </w:r>
          </w:p>
        </w:tc>
        <w:tc>
          <w:tcPr>
            <w:tcW w:w="9105" w:type="dxa"/>
          </w:tcPr>
          <w:p w14:paraId="530D2038" w14:textId="4D0D4663" w:rsidR="009A0781" w:rsidRDefault="009A0781" w:rsidP="009F0D8E">
            <w:pPr>
              <w:ind w:left="340" w:firstLine="9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Officials or apprentices’ names or if at a meet </w:t>
            </w:r>
            <w:r w:rsidR="009F0D8E">
              <w:rPr>
                <w:b/>
                <w:bCs/>
                <w:sz w:val="24"/>
              </w:rPr>
              <w:t>–</w:t>
            </w:r>
            <w:r>
              <w:rPr>
                <w:b/>
                <w:bCs/>
                <w:sz w:val="24"/>
              </w:rPr>
              <w:t xml:space="preserve"> ALL</w:t>
            </w:r>
            <w:r w:rsidR="009F0D8E">
              <w:rPr>
                <w:b/>
                <w:bCs/>
                <w:sz w:val="24"/>
              </w:rPr>
              <w:t xml:space="preserve"> if appropriate</w:t>
            </w:r>
          </w:p>
        </w:tc>
      </w:tr>
      <w:tr w:rsidR="00755F1F" w:rsidRPr="009A0781" w14:paraId="2675EEF4" w14:textId="77777777" w:rsidTr="009A0781">
        <w:tc>
          <w:tcPr>
            <w:tcW w:w="2425" w:type="dxa"/>
          </w:tcPr>
          <w:p w14:paraId="1655EBE0" w14:textId="2B6C6230" w:rsidR="00755F1F" w:rsidRPr="009A0781" w:rsidRDefault="009A0781" w:rsidP="009F0D8E">
            <w:pPr>
              <w:ind w:right="250"/>
              <w:jc w:val="right"/>
              <w:rPr>
                <w:b/>
                <w:bCs/>
                <w:sz w:val="24"/>
              </w:rPr>
            </w:pPr>
            <w:r w:rsidRPr="009A0781">
              <w:rPr>
                <w:b/>
                <w:bCs/>
                <w:sz w:val="24"/>
              </w:rPr>
              <w:t>Position</w:t>
            </w:r>
          </w:p>
        </w:tc>
        <w:tc>
          <w:tcPr>
            <w:tcW w:w="9105" w:type="dxa"/>
          </w:tcPr>
          <w:p w14:paraId="7946A6B2" w14:textId="64A158F4" w:rsidR="00755F1F" w:rsidRPr="009A0781" w:rsidRDefault="009A0781" w:rsidP="009F0D8E">
            <w:pPr>
              <w:ind w:left="340" w:firstLine="9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General, Position Abbreviation</w:t>
            </w:r>
          </w:p>
        </w:tc>
      </w:tr>
      <w:tr w:rsidR="00755F1F" w:rsidRPr="009A0781" w14:paraId="630CC1B2" w14:textId="77777777" w:rsidTr="009A0781">
        <w:tc>
          <w:tcPr>
            <w:tcW w:w="2425" w:type="dxa"/>
          </w:tcPr>
          <w:p w14:paraId="155CDCE3" w14:textId="004CCE9B" w:rsidR="00755F1F" w:rsidRPr="009A0781" w:rsidRDefault="009A0781" w:rsidP="009F0D8E">
            <w:pPr>
              <w:ind w:right="25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Role</w:t>
            </w:r>
          </w:p>
        </w:tc>
        <w:tc>
          <w:tcPr>
            <w:tcW w:w="9105" w:type="dxa"/>
          </w:tcPr>
          <w:p w14:paraId="2692A691" w14:textId="176F0322" w:rsidR="00755F1F" w:rsidRPr="009A0781" w:rsidRDefault="009A0781" w:rsidP="009F0D8E">
            <w:pPr>
              <w:ind w:left="340" w:firstLine="9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Presenter, Participant, Teacher, Student, Mentor, Mentee</w:t>
            </w:r>
          </w:p>
        </w:tc>
      </w:tr>
      <w:tr w:rsidR="00755F1F" w:rsidRPr="009A0781" w14:paraId="149F8F72" w14:textId="77777777" w:rsidTr="009A0781">
        <w:tc>
          <w:tcPr>
            <w:tcW w:w="2425" w:type="dxa"/>
          </w:tcPr>
          <w:p w14:paraId="7B6FAC44" w14:textId="71DF1283" w:rsidR="00755F1F" w:rsidRPr="009A0781" w:rsidRDefault="009A0781" w:rsidP="009F0D8E">
            <w:pPr>
              <w:ind w:right="25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Comments</w:t>
            </w:r>
          </w:p>
        </w:tc>
        <w:tc>
          <w:tcPr>
            <w:tcW w:w="9105" w:type="dxa"/>
          </w:tcPr>
          <w:p w14:paraId="0630AE68" w14:textId="05EFD3A7" w:rsidR="00755F1F" w:rsidRPr="009A0781" w:rsidRDefault="009A0781" w:rsidP="009F0D8E">
            <w:pPr>
              <w:ind w:left="340" w:firstLine="9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Any pertinent information you wish to include</w:t>
            </w:r>
          </w:p>
        </w:tc>
      </w:tr>
      <w:tr w:rsidR="009A0781" w:rsidRPr="009A0781" w14:paraId="5BF1643D" w14:textId="77777777" w:rsidTr="009A0781">
        <w:tc>
          <w:tcPr>
            <w:tcW w:w="2425" w:type="dxa"/>
          </w:tcPr>
          <w:p w14:paraId="5F9BFA0C" w14:textId="77777777" w:rsidR="009A0781" w:rsidRDefault="009A0781" w:rsidP="009F0D8E">
            <w:pPr>
              <w:ind w:right="250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9105" w:type="dxa"/>
          </w:tcPr>
          <w:p w14:paraId="7DD47DF7" w14:textId="77777777" w:rsidR="009A0781" w:rsidRDefault="009A0781" w:rsidP="009F0D8E">
            <w:pPr>
              <w:ind w:left="340" w:firstLine="90"/>
              <w:rPr>
                <w:b/>
                <w:bCs/>
                <w:sz w:val="24"/>
              </w:rPr>
            </w:pPr>
          </w:p>
        </w:tc>
      </w:tr>
    </w:tbl>
    <w:p w14:paraId="7E021A89" w14:textId="77777777" w:rsidR="00755F1F" w:rsidRDefault="00755F1F" w:rsidP="00755F1F">
      <w:pPr>
        <w:jc w:val="center"/>
        <w:rPr>
          <w:b/>
          <w:bCs/>
          <w:sz w:val="28"/>
          <w:szCs w:val="24"/>
        </w:rPr>
      </w:pPr>
    </w:p>
    <w:sectPr w:rsidR="00755F1F">
      <w:pgSz w:w="12240" w:h="15840"/>
      <w:pgMar w:top="720" w:right="34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3ECA" w14:textId="77777777" w:rsidR="00D52F30" w:rsidRDefault="00D52F30" w:rsidP="005931A8">
      <w:r>
        <w:separator/>
      </w:r>
    </w:p>
  </w:endnote>
  <w:endnote w:type="continuationSeparator" w:id="0">
    <w:p w14:paraId="5061559A" w14:textId="77777777" w:rsidR="00D52F30" w:rsidRDefault="00D52F30" w:rsidP="0059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D616" w14:textId="36E3C3F8" w:rsidR="005931A8" w:rsidRPr="005931A8" w:rsidRDefault="005931A8">
    <w:pPr>
      <w:pStyle w:val="Footer"/>
      <w:rPr>
        <w:sz w:val="10"/>
        <w:szCs w:val="10"/>
      </w:rPr>
    </w:pPr>
    <w:r w:rsidRPr="005931A8">
      <w:rPr>
        <w:sz w:val="10"/>
        <w:szCs w:val="10"/>
      </w:rPr>
      <w:t>Rev 1</w:t>
    </w:r>
    <w:r w:rsidR="0005758A">
      <w:rPr>
        <w:sz w:val="10"/>
        <w:szCs w:val="10"/>
      </w:rPr>
      <w:t>5</w:t>
    </w:r>
    <w:r w:rsidRPr="005931A8">
      <w:rPr>
        <w:sz w:val="10"/>
        <w:szCs w:val="10"/>
      </w:rPr>
      <w:t xml:space="preserve">-2 </w:t>
    </w:r>
    <w:r w:rsidR="0005758A">
      <w:rPr>
        <w:sz w:val="10"/>
        <w:szCs w:val="10"/>
      </w:rPr>
      <w:t>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6A6B" w14:textId="77777777" w:rsidR="00D52F30" w:rsidRDefault="00D52F30" w:rsidP="005931A8">
      <w:r>
        <w:separator/>
      </w:r>
    </w:p>
  </w:footnote>
  <w:footnote w:type="continuationSeparator" w:id="0">
    <w:p w14:paraId="3F239B8D" w14:textId="77777777" w:rsidR="00D52F30" w:rsidRDefault="00D52F30" w:rsidP="0059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76688"/>
    <w:multiLevelType w:val="hybridMultilevel"/>
    <w:tmpl w:val="9BC6A7CA"/>
    <w:lvl w:ilvl="0" w:tplc="5B0C3D9E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45E25E76">
      <w:numFmt w:val="bullet"/>
      <w:lvlText w:val="•"/>
      <w:lvlJc w:val="left"/>
      <w:pPr>
        <w:ind w:left="1592" w:hanging="360"/>
      </w:pPr>
      <w:rPr>
        <w:rFonts w:hint="default"/>
      </w:rPr>
    </w:lvl>
    <w:lvl w:ilvl="2" w:tplc="6BF2AE4A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D2BE38C8">
      <w:numFmt w:val="bullet"/>
      <w:lvlText w:val="•"/>
      <w:lvlJc w:val="left"/>
      <w:pPr>
        <w:ind w:left="3616" w:hanging="360"/>
      </w:pPr>
      <w:rPr>
        <w:rFonts w:hint="default"/>
      </w:rPr>
    </w:lvl>
    <w:lvl w:ilvl="4" w:tplc="A31C1758">
      <w:numFmt w:val="bullet"/>
      <w:lvlText w:val="•"/>
      <w:lvlJc w:val="left"/>
      <w:pPr>
        <w:ind w:left="4628" w:hanging="360"/>
      </w:pPr>
      <w:rPr>
        <w:rFonts w:hint="default"/>
      </w:rPr>
    </w:lvl>
    <w:lvl w:ilvl="5" w:tplc="0618489E"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60F86CF8"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BD502DC4"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04047B6E">
      <w:numFmt w:val="bullet"/>
      <w:lvlText w:val="•"/>
      <w:lvlJc w:val="left"/>
      <w:pPr>
        <w:ind w:left="8676" w:hanging="360"/>
      </w:pPr>
      <w:rPr>
        <w:rFonts w:hint="default"/>
      </w:rPr>
    </w:lvl>
  </w:abstractNum>
  <w:num w:numId="1" w16cid:durableId="43309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37"/>
    <w:rsid w:val="00013355"/>
    <w:rsid w:val="00020CC0"/>
    <w:rsid w:val="0004219D"/>
    <w:rsid w:val="0005758A"/>
    <w:rsid w:val="00060FB6"/>
    <w:rsid w:val="000E2466"/>
    <w:rsid w:val="000E2627"/>
    <w:rsid w:val="000F157B"/>
    <w:rsid w:val="00205925"/>
    <w:rsid w:val="00215387"/>
    <w:rsid w:val="002361AF"/>
    <w:rsid w:val="002B01FB"/>
    <w:rsid w:val="002E6013"/>
    <w:rsid w:val="0033474F"/>
    <w:rsid w:val="00334837"/>
    <w:rsid w:val="003512D3"/>
    <w:rsid w:val="004916A3"/>
    <w:rsid w:val="00497484"/>
    <w:rsid w:val="004A0324"/>
    <w:rsid w:val="004C580C"/>
    <w:rsid w:val="004E1B98"/>
    <w:rsid w:val="005931A8"/>
    <w:rsid w:val="005F09EB"/>
    <w:rsid w:val="006C759A"/>
    <w:rsid w:val="00755F1F"/>
    <w:rsid w:val="007C4F6F"/>
    <w:rsid w:val="007C65F6"/>
    <w:rsid w:val="008F3C9D"/>
    <w:rsid w:val="00904C1A"/>
    <w:rsid w:val="00911A44"/>
    <w:rsid w:val="0095269C"/>
    <w:rsid w:val="009A0781"/>
    <w:rsid w:val="009F0D8E"/>
    <w:rsid w:val="00A53BDB"/>
    <w:rsid w:val="00C9342F"/>
    <w:rsid w:val="00D13BA9"/>
    <w:rsid w:val="00D160B5"/>
    <w:rsid w:val="00D52F30"/>
    <w:rsid w:val="00D7365B"/>
    <w:rsid w:val="00EB41FD"/>
    <w:rsid w:val="00F40231"/>
    <w:rsid w:val="00F418FE"/>
    <w:rsid w:val="00F437BB"/>
    <w:rsid w:val="00F464F8"/>
    <w:rsid w:val="00F6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7924A"/>
  <w15:docId w15:val="{C9D501E9-F0C3-4631-B072-64E78605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587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93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1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93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1A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55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Spittler</dc:creator>
  <cp:lastModifiedBy>Phil Barnes</cp:lastModifiedBy>
  <cp:revision>3</cp:revision>
  <cp:lastPrinted>2022-09-02T14:44:00Z</cp:lastPrinted>
  <dcterms:created xsi:type="dcterms:W3CDTF">2022-09-02T14:44:00Z</dcterms:created>
  <dcterms:modified xsi:type="dcterms:W3CDTF">2022-09-02T14:45:00Z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2018-10-29T00:00:00Z</vt:filetime>
  </property>
</Properties>
</file>