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xmlns:wp14="http://schemas.microsoft.com/office/word/2010/wordml" w:rsidR="00E47F54" w:rsidRDefault="00440EDF" w14:paraId="7CFD30AA" wp14:textId="7E199AAD">
      <w:bookmarkStart w:name="_GoBack" w:id="0"/>
      <w:bookmarkEnd w:id="0"/>
      <w:r w:rsidRPr="076B1448" w:rsidR="00440EDF">
        <w:rPr>
          <w:b w:val="1"/>
          <w:bCs w:val="1"/>
        </w:rPr>
        <w:t>Iowa Flyers Swim Club Code of Conduct: Coach</w:t>
      </w:r>
    </w:p>
    <w:p xmlns:wp14="http://schemas.microsoft.com/office/word/2010/wordml" w:rsidR="00E47F54" w:rsidRDefault="00E47F54" w14:paraId="672A6659" wp14:textId="77777777"/>
    <w:p xmlns:wp14="http://schemas.microsoft.com/office/word/2010/wordml" w:rsidR="00E47F54" w:rsidRDefault="00440EDF" w14:paraId="209104B3" wp14:textId="77777777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xmlns:wp14="http://schemas.microsoft.com/office/word/2010/wordml" w:rsidR="00E47F54" w:rsidRDefault="00E47F54" w14:paraId="0A37501D" wp14:textId="77777777"/>
    <w:p xmlns:wp14="http://schemas.microsoft.com/office/word/2010/wordml" w:rsidR="00E47F54" w:rsidRDefault="00440EDF" w14:paraId="6265FDFE" wp14:textId="77777777">
      <w:pPr>
        <w:numPr>
          <w:ilvl w:val="0"/>
          <w:numId w:val="1"/>
        </w:numPr>
        <w:ind w:hanging="359"/>
        <w:contextualSpacing/>
      </w:pPr>
      <w:r>
        <w:t xml:space="preserve">At all times, adhere to USA </w:t>
      </w:r>
      <w:r>
        <w:t>Swimming’s rules and code of conduct.</w:t>
      </w:r>
    </w:p>
    <w:p xmlns:wp14="http://schemas.microsoft.com/office/word/2010/wordml" w:rsidR="00E47F54" w:rsidRDefault="00440EDF" w14:paraId="2AD5599E" wp14:textId="77777777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xmlns:wp14="http://schemas.microsoft.com/office/word/2010/wordml" w:rsidR="00E47F54" w:rsidRDefault="00440EDF" w14:paraId="4419EFEF" wp14:textId="77777777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xmlns:wp14="http://schemas.microsoft.com/office/word/2010/wordml" w:rsidR="00E47F54" w:rsidRDefault="00440EDF" w14:paraId="5753702B" wp14:textId="77777777">
      <w:pPr>
        <w:numPr>
          <w:ilvl w:val="0"/>
          <w:numId w:val="1"/>
        </w:numPr>
        <w:ind w:hanging="359"/>
        <w:contextualSpacing/>
      </w:pPr>
      <w:r>
        <w:t>Respect officials and their judgment and a</w:t>
      </w:r>
      <w:r>
        <w:t>bide by the rules of the event.</w:t>
      </w:r>
    </w:p>
    <w:p xmlns:wp14="http://schemas.microsoft.com/office/word/2010/wordml" w:rsidR="00E47F54" w:rsidRDefault="00440EDF" w14:paraId="7E4BC907" wp14:textId="77777777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xmlns:wp14="http://schemas.microsoft.com/office/word/2010/wordml" w:rsidR="00E47F54" w:rsidRDefault="00440EDF" w14:paraId="11165626" wp14:textId="77777777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xmlns:wp14="http://schemas.microsoft.com/office/word/2010/wordml" w:rsidR="00E47F54" w:rsidRDefault="00440EDF" w14:paraId="32A87245" wp14:textId="77777777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</w:t>
      </w:r>
      <w:r>
        <w:t>ive language.</w:t>
      </w:r>
    </w:p>
    <w:p xmlns:wp14="http://schemas.microsoft.com/office/word/2010/wordml" w:rsidR="00E47F54" w:rsidRDefault="00440EDF" w14:paraId="49E29447" wp14:textId="77777777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xmlns:wp14="http://schemas.microsoft.com/office/word/2010/wordml" w:rsidR="00E47F54" w:rsidRDefault="00440EDF" w14:paraId="3833A44B" wp14:textId="77777777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xmlns:wp14="http://schemas.microsoft.com/office/word/2010/wordml" w:rsidR="00E47F54" w:rsidRDefault="00440EDF" w14:paraId="309CFA5C" wp14:textId="77777777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</w:t>
      </w:r>
      <w:r>
        <w:t>rformance.</w:t>
      </w:r>
    </w:p>
    <w:p xmlns:wp14="http://schemas.microsoft.com/office/word/2010/wordml" w:rsidR="00E47F54" w:rsidRDefault="00440EDF" w14:paraId="03FE5CDC" wp14:textId="77777777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xmlns:wp14="http://schemas.microsoft.com/office/word/2010/wordml" w:rsidR="00E47F54" w:rsidRDefault="00440EDF" w14:paraId="5B8CA091" wp14:textId="77777777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xmlns:wp14="http://schemas.microsoft.com/office/word/2010/wordml" w:rsidR="00E47F54" w:rsidRDefault="00E47F54" w14:paraId="5DAB6C7B" wp14:textId="77777777"/>
    <w:p xmlns:wp14="http://schemas.microsoft.com/office/word/2010/wordml" w:rsidR="00E47F54" w:rsidRDefault="00440EDF" w14:paraId="287CAA5A" wp14:textId="10964F70">
      <w:r w:rsidR="00440EDF">
        <w:rPr/>
        <w:t>Any complaints of a coach violating this code of c</w:t>
      </w:r>
      <w:r w:rsidR="00440EDF">
        <w:rPr/>
        <w:t xml:space="preserve">onduct will be brought to the attention of his/her supervisor and/or the University of Iowa </w:t>
      </w:r>
      <w:r w:rsidR="00440EDF">
        <w:rPr/>
        <w:t>Recreational Services</w:t>
      </w:r>
      <w:r w:rsidR="00440EDF">
        <w:rPr/>
        <w:t xml:space="preserve"> leadership team.</w:t>
      </w:r>
    </w:p>
    <w:sectPr w:rsidR="00E47F5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4"/>
  </w:compat>
  <w:rsids>
    <w:rsidRoot w:val="00E47F54"/>
    <w:rsid w:val="00440EDF"/>
    <w:rsid w:val="00E47F54"/>
    <w:rsid w:val="076B1448"/>
    <w:rsid w:val="25E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A698"/>
  <w15:docId w15:val="{EF0FE762-08B9-405F-A911-3CB5704B70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hAnsi="Trebuchet MS" w:eastAsia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hAnsi="Trebuchet MS" w:eastAsia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hAnsi="Trebuchet MS" w:eastAsia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hAnsi="Trebuchet MS" w:eastAsia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hAnsi="Trebuchet MS" w:eastAsia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hAnsi="Trebuchet MS" w:eastAsia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USA Swimming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Maggie Vail</dc:creator>
  <lastModifiedBy>Leonard, Jackson W</lastModifiedBy>
  <revision>3</revision>
  <dcterms:created xsi:type="dcterms:W3CDTF">2015-03-11T16:12:00.0000000Z</dcterms:created>
  <dcterms:modified xsi:type="dcterms:W3CDTF">2022-07-08T21:34:32.7081262Z</dcterms:modified>
</coreProperties>
</file>