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8044" w14:textId="56966A0E" w:rsidR="004722AF" w:rsidRDefault="004722AF" w:rsidP="004722AF">
      <w:r>
        <w:t>Monday</w:t>
      </w:r>
      <w:r>
        <w:tab/>
      </w:r>
      <w:r w:rsidR="00295CFA">
        <w:t>Nov 24th</w:t>
      </w:r>
    </w:p>
    <w:p w14:paraId="1D12596E" w14:textId="360D991B" w:rsidR="004722AF" w:rsidRDefault="004722AF" w:rsidP="004722AF">
      <w:pPr>
        <w:ind w:firstLine="720"/>
      </w:pPr>
      <w:r>
        <w:t>6:00–7:15 AM</w:t>
      </w:r>
      <w:r>
        <w:tab/>
        <w:t>Masters</w:t>
      </w:r>
    </w:p>
    <w:p w14:paraId="63FD8CFA" w14:textId="77777777" w:rsidR="004722AF" w:rsidRDefault="004722AF" w:rsidP="004722AF">
      <w:r>
        <w:tab/>
        <w:t>6:00–7:15 AM</w:t>
      </w:r>
      <w:r>
        <w:tab/>
        <w:t>SR3 - Lifting</w:t>
      </w:r>
    </w:p>
    <w:p w14:paraId="11163F9F" w14:textId="77777777" w:rsidR="004722AF" w:rsidRDefault="004722AF" w:rsidP="004722AF">
      <w:r>
        <w:tab/>
        <w:t>4:45–6:15 PM</w:t>
      </w:r>
      <w:r>
        <w:tab/>
        <w:t>AG2</w:t>
      </w:r>
    </w:p>
    <w:p w14:paraId="1D936059" w14:textId="77777777" w:rsidR="004722AF" w:rsidRDefault="004722AF" w:rsidP="004722AF">
      <w:r>
        <w:tab/>
        <w:t>4:45–6:15 PM</w:t>
      </w:r>
      <w:r>
        <w:tab/>
        <w:t>JR2 / SR2 / SR3PN</w:t>
      </w:r>
    </w:p>
    <w:p w14:paraId="39E408E7" w14:textId="77777777" w:rsidR="004722AF" w:rsidRDefault="004722AF" w:rsidP="004722AF">
      <w:r>
        <w:tab/>
        <w:t>6:15–7:15 PM</w:t>
      </w:r>
      <w:r>
        <w:tab/>
        <w:t>DEV</w:t>
      </w:r>
    </w:p>
    <w:p w14:paraId="7C366633" w14:textId="77777777" w:rsidR="004722AF" w:rsidRDefault="004722AF" w:rsidP="004722AF">
      <w:r>
        <w:tab/>
        <w:t>6:15–7:30 PM</w:t>
      </w:r>
      <w:r>
        <w:tab/>
        <w:t>JR1 / SR1</w:t>
      </w:r>
    </w:p>
    <w:p w14:paraId="4DFB9C07" w14:textId="77777777" w:rsidR="004722AF" w:rsidRDefault="004722AF" w:rsidP="004722AF">
      <w:r>
        <w:tab/>
        <w:t>6:15–7:30 PM</w:t>
      </w:r>
      <w:r>
        <w:tab/>
        <w:t>Masters</w:t>
      </w:r>
    </w:p>
    <w:p w14:paraId="3BEB6D03" w14:textId="334D1D2E" w:rsidR="004722AF" w:rsidRDefault="004722AF" w:rsidP="004722AF">
      <w:r>
        <w:t>Tuesday</w:t>
      </w:r>
      <w:r>
        <w:tab/>
      </w:r>
      <w:r w:rsidR="00295CFA">
        <w:t>Nov 25th</w:t>
      </w:r>
    </w:p>
    <w:p w14:paraId="489D88CA" w14:textId="14C09A48" w:rsidR="004722AF" w:rsidRDefault="004722AF" w:rsidP="004722AF">
      <w:pPr>
        <w:ind w:firstLine="720"/>
      </w:pPr>
      <w:r>
        <w:t>6:00–7:30 AM</w:t>
      </w:r>
      <w:r>
        <w:tab/>
        <w:t>JR2 / P / SR2 / P / SR3-N</w:t>
      </w:r>
    </w:p>
    <w:p w14:paraId="5E959BD3" w14:textId="77777777" w:rsidR="004722AF" w:rsidRDefault="004722AF" w:rsidP="004722AF">
      <w:r>
        <w:tab/>
        <w:t>6:00–7:15 AM</w:t>
      </w:r>
      <w:r>
        <w:tab/>
        <w:t>Masters</w:t>
      </w:r>
    </w:p>
    <w:p w14:paraId="2C87E3D1" w14:textId="77777777" w:rsidR="004722AF" w:rsidRDefault="004722AF" w:rsidP="004722AF">
      <w:r>
        <w:tab/>
        <w:t>4:45–6:15 PM</w:t>
      </w:r>
      <w:r>
        <w:tab/>
        <w:t>JR2 / P / SR2 / P / SR3-N</w:t>
      </w:r>
    </w:p>
    <w:p w14:paraId="743B8D8F" w14:textId="77777777" w:rsidR="004722AF" w:rsidRDefault="004722AF" w:rsidP="004722AF">
      <w:r>
        <w:tab/>
        <w:t>5:00–6:15 PM</w:t>
      </w:r>
      <w:r>
        <w:tab/>
        <w:t>AG1</w:t>
      </w:r>
    </w:p>
    <w:p w14:paraId="2BB28F7A" w14:textId="77777777" w:rsidR="004722AF" w:rsidRDefault="004722AF" w:rsidP="004722AF">
      <w:r>
        <w:tab/>
        <w:t>6:15–7:30 PM</w:t>
      </w:r>
      <w:r>
        <w:tab/>
        <w:t>AG2</w:t>
      </w:r>
    </w:p>
    <w:p w14:paraId="7C36FDC7" w14:textId="77777777" w:rsidR="004722AF" w:rsidRDefault="004722AF" w:rsidP="004722AF">
      <w:r>
        <w:tab/>
        <w:t>6:15–7:15 PM</w:t>
      </w:r>
      <w:r>
        <w:tab/>
        <w:t>DEV</w:t>
      </w:r>
    </w:p>
    <w:p w14:paraId="64B2BFEA" w14:textId="77777777" w:rsidR="004722AF" w:rsidRDefault="004722AF" w:rsidP="004722AF">
      <w:r>
        <w:tab/>
        <w:t>6:15–7:30 PM</w:t>
      </w:r>
      <w:r>
        <w:tab/>
        <w:t>JR1 / SR1</w:t>
      </w:r>
    </w:p>
    <w:p w14:paraId="135752E6" w14:textId="70338A3C" w:rsidR="004722AF" w:rsidRDefault="004722AF" w:rsidP="004722AF">
      <w:r>
        <w:t>Wednesday</w:t>
      </w:r>
      <w:r>
        <w:tab/>
      </w:r>
      <w:r w:rsidR="00295CFA">
        <w:t>Nov 26th</w:t>
      </w:r>
    </w:p>
    <w:p w14:paraId="38796154" w14:textId="51C1D00D" w:rsidR="004722AF" w:rsidRDefault="004722AF" w:rsidP="004722AF">
      <w:pPr>
        <w:ind w:firstLine="720"/>
      </w:pPr>
      <w:r>
        <w:t>8:00–9:30 AM</w:t>
      </w:r>
      <w:r>
        <w:tab/>
        <w:t>AG1 / AG2 / JR1</w:t>
      </w:r>
    </w:p>
    <w:p w14:paraId="2397ADE2" w14:textId="77777777" w:rsidR="004722AF" w:rsidRDefault="004722AF" w:rsidP="004722AF">
      <w:r>
        <w:tab/>
        <w:t>8:00–10:00 AM</w:t>
      </w:r>
      <w:r>
        <w:tab/>
        <w:t>SR1 / SR2 / SR3</w:t>
      </w:r>
    </w:p>
    <w:p w14:paraId="0CF66CD4" w14:textId="77777777" w:rsidR="004722AF" w:rsidRDefault="004722AF" w:rsidP="004722AF">
      <w:r>
        <w:tab/>
        <w:t>9:30–10:00 AM</w:t>
      </w:r>
      <w:r>
        <w:tab/>
        <w:t>Masters</w:t>
      </w:r>
    </w:p>
    <w:p w14:paraId="64B9BD8E" w14:textId="79AD7944" w:rsidR="004722AF" w:rsidRDefault="004722AF" w:rsidP="004722AF">
      <w:r>
        <w:t>Thursday</w:t>
      </w:r>
      <w:r>
        <w:tab/>
        <w:t>No practice</w:t>
      </w:r>
      <w:r>
        <w:tab/>
      </w:r>
      <w:r w:rsidR="00295CFA">
        <w:t>Nov 27th</w:t>
      </w:r>
    </w:p>
    <w:p w14:paraId="44A9E7CC" w14:textId="0005E686" w:rsidR="004722AF" w:rsidRDefault="004722AF" w:rsidP="004722AF">
      <w:r>
        <w:t>Friday</w:t>
      </w:r>
      <w:r>
        <w:tab/>
      </w:r>
      <w:r>
        <w:tab/>
        <w:t>No practice</w:t>
      </w:r>
      <w:r>
        <w:tab/>
      </w:r>
      <w:r w:rsidR="00295CFA">
        <w:t>Nov 28th</w:t>
      </w:r>
    </w:p>
    <w:p w14:paraId="586E2041" w14:textId="6C869482" w:rsidR="004722AF" w:rsidRDefault="004722AF" w:rsidP="004722AF">
      <w:r>
        <w:t>Saturday</w:t>
      </w:r>
      <w:r>
        <w:tab/>
      </w:r>
      <w:r w:rsidR="00295CFA">
        <w:t>Nov 29th</w:t>
      </w:r>
    </w:p>
    <w:p w14:paraId="452E5693" w14:textId="52B72E0A" w:rsidR="004722AF" w:rsidRDefault="004722AF" w:rsidP="004722AF">
      <w:pPr>
        <w:ind w:firstLine="720"/>
      </w:pPr>
      <w:r>
        <w:t>8:00–9:30 AM</w:t>
      </w:r>
      <w:r>
        <w:tab/>
        <w:t>AG1 / AG2 / JR1</w:t>
      </w:r>
    </w:p>
    <w:p w14:paraId="1DBC1A99" w14:textId="77777777" w:rsidR="004722AF" w:rsidRDefault="004722AF" w:rsidP="004722AF">
      <w:r>
        <w:tab/>
        <w:t>8:00–10:00 AM</w:t>
      </w:r>
      <w:r>
        <w:tab/>
        <w:t>SR1 / SR2 / SR3</w:t>
      </w:r>
    </w:p>
    <w:p w14:paraId="12CDEE51" w14:textId="54552736" w:rsidR="004722AF" w:rsidRDefault="004722AF" w:rsidP="004722AF">
      <w:r>
        <w:tab/>
        <w:t>9:30–10:00 AM</w:t>
      </w:r>
      <w:r>
        <w:tab/>
        <w:t>Masters</w:t>
      </w:r>
    </w:p>
    <w:sectPr w:rsidR="00472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36"/>
    <w:rsid w:val="000128AE"/>
    <w:rsid w:val="00295CFA"/>
    <w:rsid w:val="004722AF"/>
    <w:rsid w:val="00723F36"/>
    <w:rsid w:val="00BE4676"/>
    <w:rsid w:val="00D33ABA"/>
    <w:rsid w:val="00F6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E0983"/>
  <w15:chartTrackingRefBased/>
  <w15:docId w15:val="{48BEACCE-2AB9-46F6-BAB4-083465EA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F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F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F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F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F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F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F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F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F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F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F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7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Freeman, Christopher P</dc:creator>
  <cp:keywords/>
  <dc:description/>
  <cp:lastModifiedBy>Freeman, Christopher P</cp:lastModifiedBy>
  <cp:revision>2</cp:revision>
  <dcterms:created xsi:type="dcterms:W3CDTF">2025-10-29T14:58:00Z</dcterms:created>
  <dcterms:modified xsi:type="dcterms:W3CDTF">2025-10-29T15:35:00Z</dcterms:modified>
</cp:coreProperties>
</file>