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0D9953" w14:textId="53FE0C07" w:rsidR="000B1A7E" w:rsidRDefault="00663530">
      <w:proofErr w:type="gramStart"/>
      <w:r>
        <w:t>1 .</w:t>
      </w:r>
      <w:proofErr w:type="gramEnd"/>
      <w:r>
        <w:t xml:space="preserve"> Go to </w:t>
      </w:r>
      <w:hyperlink r:id="rId4" w:history="1">
        <w:r>
          <w:rPr>
            <w:rStyle w:val="Hyperlink"/>
          </w:rPr>
          <w:t>https://www.fredmeyer.com/account/communityrewards/</w:t>
        </w:r>
      </w:hyperlink>
    </w:p>
    <w:p w14:paraId="28D893BC" w14:textId="684E0707" w:rsidR="00663530" w:rsidRDefault="00663530">
      <w:r>
        <w:t>2.  Create an account on Fred Meyer</w:t>
      </w:r>
    </w:p>
    <w:p w14:paraId="6F6D5FF7" w14:textId="3FA9244C" w:rsidR="00663530" w:rsidRDefault="00663530">
      <w:r>
        <w:rPr>
          <w:noProof/>
        </w:rPr>
        <w:drawing>
          <wp:inline distT="0" distB="0" distL="0" distR="0" wp14:anchorId="4D13D451" wp14:editId="1CB3938B">
            <wp:extent cx="6353175" cy="4567363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21165" cy="4616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E2600F" w14:textId="6E0C9EED" w:rsidR="00663530" w:rsidRDefault="00663530">
      <w:r>
        <w:t>3. Once the account has been created, go ahead and login:</w:t>
      </w:r>
    </w:p>
    <w:p w14:paraId="4E2C822A" w14:textId="302FECBA" w:rsidR="00663530" w:rsidRDefault="00663530">
      <w:r>
        <w:br w:type="page"/>
      </w:r>
    </w:p>
    <w:p w14:paraId="39995C02" w14:textId="77777777" w:rsidR="00663530" w:rsidRDefault="00663530"/>
    <w:p w14:paraId="06043603" w14:textId="77777777" w:rsidR="00663530" w:rsidRDefault="00663530"/>
    <w:p w14:paraId="7539E9D9" w14:textId="1C8A7055" w:rsidR="00663530" w:rsidRDefault="00663530">
      <w:r>
        <w:t>4. After login, click the enroll button</w:t>
      </w:r>
    </w:p>
    <w:p w14:paraId="28511026" w14:textId="3362AE9E" w:rsidR="00663530" w:rsidRDefault="00663530">
      <w:r>
        <w:rPr>
          <w:noProof/>
        </w:rPr>
        <w:drawing>
          <wp:inline distT="0" distB="0" distL="0" distR="0" wp14:anchorId="12B1FBA3" wp14:editId="4351C796">
            <wp:extent cx="5943600" cy="32004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D1B72A" w14:textId="5D359D80" w:rsidR="00663530" w:rsidRDefault="00663530"/>
    <w:p w14:paraId="7A190861" w14:textId="77777777" w:rsidR="00663530" w:rsidRDefault="00663530">
      <w:r>
        <w:br w:type="page"/>
      </w:r>
    </w:p>
    <w:p w14:paraId="6CE81742" w14:textId="162FB5DA" w:rsidR="00663530" w:rsidRDefault="00663530">
      <w:r>
        <w:lastRenderedPageBreak/>
        <w:t>5. Under “Find an Organization” type “Spokane Waves”</w:t>
      </w:r>
    </w:p>
    <w:p w14:paraId="4396D019" w14:textId="3F6030C1" w:rsidR="00663530" w:rsidRDefault="00663530">
      <w:r>
        <w:rPr>
          <w:noProof/>
        </w:rPr>
        <w:drawing>
          <wp:inline distT="0" distB="0" distL="0" distR="0" wp14:anchorId="5AA1A709" wp14:editId="14EEE6CC">
            <wp:extent cx="5943600" cy="5134610"/>
            <wp:effectExtent l="0" t="0" r="0" b="889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134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3B3DAB" w14:textId="4E972DE8" w:rsidR="00663530" w:rsidRDefault="00663530"/>
    <w:p w14:paraId="18C90343" w14:textId="12480A39" w:rsidR="00663530" w:rsidRDefault="00663530"/>
    <w:p w14:paraId="70BCF04A" w14:textId="1B5B40F2" w:rsidR="00663530" w:rsidRDefault="00663530"/>
    <w:p w14:paraId="16D73359" w14:textId="58D98FFB" w:rsidR="00663530" w:rsidRDefault="00663530"/>
    <w:p w14:paraId="2D75884C" w14:textId="10FA859B" w:rsidR="00663530" w:rsidRDefault="00663530"/>
    <w:p w14:paraId="75E45569" w14:textId="53AD8FA2" w:rsidR="00663530" w:rsidRDefault="00663530"/>
    <w:p w14:paraId="446C28AC" w14:textId="04611AC4" w:rsidR="00663530" w:rsidRDefault="00663530"/>
    <w:p w14:paraId="1C4C813C" w14:textId="3E069ED5" w:rsidR="00663530" w:rsidRDefault="00663530"/>
    <w:p w14:paraId="1F082886" w14:textId="170759AD" w:rsidR="00663530" w:rsidRDefault="00663530"/>
    <w:p w14:paraId="1007EFC8" w14:textId="60039C38" w:rsidR="00663530" w:rsidRDefault="00663530">
      <w:r>
        <w:lastRenderedPageBreak/>
        <w:t>6. Click the Enroll button and you should see the confirmation screen below:</w:t>
      </w:r>
      <w:bookmarkStart w:id="0" w:name="_GoBack"/>
      <w:bookmarkEnd w:id="0"/>
    </w:p>
    <w:p w14:paraId="2DBEF84A" w14:textId="77777777" w:rsidR="00663530" w:rsidRDefault="00663530"/>
    <w:p w14:paraId="6DC07980" w14:textId="6CF5D37B" w:rsidR="00663530" w:rsidRDefault="00663530">
      <w:r>
        <w:rPr>
          <w:noProof/>
        </w:rPr>
        <w:drawing>
          <wp:inline distT="0" distB="0" distL="0" distR="0" wp14:anchorId="772C4735" wp14:editId="23A430EE">
            <wp:extent cx="5943600" cy="3401695"/>
            <wp:effectExtent l="0" t="0" r="0" b="825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01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635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530"/>
    <w:rsid w:val="002039FC"/>
    <w:rsid w:val="004F678B"/>
    <w:rsid w:val="00663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994477"/>
  <w15:chartTrackingRefBased/>
  <w15:docId w15:val="{107BEC2F-B1F9-43C4-85CB-26D6B9B82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635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www.fredmeyer.com/account/communityrewards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Hill</dc:creator>
  <cp:keywords/>
  <dc:description/>
  <cp:lastModifiedBy>David Hill</cp:lastModifiedBy>
  <cp:revision>1</cp:revision>
  <dcterms:created xsi:type="dcterms:W3CDTF">2019-06-04T05:16:00Z</dcterms:created>
  <dcterms:modified xsi:type="dcterms:W3CDTF">2019-06-04T05:24:00Z</dcterms:modified>
</cp:coreProperties>
</file>