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84C5" w14:textId="77777777" w:rsidR="003F4239" w:rsidRDefault="00AC523B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114300" distB="114300" distL="114300" distR="114300" wp14:anchorId="1D35F204" wp14:editId="3992471D">
            <wp:extent cx="1247775" cy="1000125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F04F24" w14:textId="77777777" w:rsidR="003F4239" w:rsidRDefault="00AC523B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COHO Swim Club Parent’s Association</w:t>
      </w:r>
    </w:p>
    <w:p w14:paraId="1E18B5D4" w14:textId="77777777" w:rsidR="003F4239" w:rsidRDefault="00AC523B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Board Meeting Agenda</w:t>
      </w:r>
    </w:p>
    <w:p w14:paraId="35043DC4" w14:textId="77777777" w:rsidR="003F4239" w:rsidRDefault="00AC523B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7:00 PM: Tuesday, May 13, 2025</w:t>
      </w:r>
    </w:p>
    <w:p w14:paraId="7EC24C92" w14:textId="77777777" w:rsidR="003F4239" w:rsidRDefault="00AC523B">
      <w:pPr>
        <w:spacing w:line="480" w:lineRule="auto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DHS-Room A100</w:t>
      </w:r>
    </w:p>
    <w:p w14:paraId="7F0086B7" w14:textId="77777777" w:rsidR="003F4239" w:rsidRDefault="00AC523B">
      <w:pPr>
        <w:spacing w:line="480" w:lineRule="auto"/>
        <w:jc w:val="center"/>
        <w:rPr>
          <w:color w:val="1F497D"/>
          <w:sz w:val="28"/>
          <w:szCs w:val="28"/>
          <w:highlight w:val="white"/>
        </w:rPr>
      </w:pPr>
      <w:r>
        <w:pict w14:anchorId="3BBEFE33">
          <v:rect id="_x0000_i1025" style="width:0;height:1.5pt" o:hralign="center" o:hrstd="t" o:hr="t" fillcolor="#a0a0a0" stroked="f"/>
        </w:pict>
      </w:r>
    </w:p>
    <w:p w14:paraId="523D24DF" w14:textId="77777777" w:rsidR="003F4239" w:rsidRDefault="00AC523B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14:paraId="0EBC6BBC" w14:textId="77777777" w:rsidR="003F4239" w:rsidRDefault="00AC523B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Approval of Agenda</w:t>
      </w:r>
    </w:p>
    <w:p w14:paraId="6D7DD446" w14:textId="77777777" w:rsidR="003F4239" w:rsidRDefault="00AC523B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Approval of April Meeting Minutes</w:t>
      </w:r>
    </w:p>
    <w:p w14:paraId="0F457E7D" w14:textId="77777777" w:rsidR="003F4239" w:rsidRPr="000B15D1" w:rsidRDefault="00AC523B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7">
        <w:r>
          <w:rPr>
            <w:color w:val="1155CC"/>
            <w:sz w:val="24"/>
            <w:szCs w:val="24"/>
            <w:u w:val="single"/>
          </w:rPr>
          <w:t>April Minutes</w:t>
        </w:r>
      </w:hyperlink>
    </w:p>
    <w:p w14:paraId="77014691" w14:textId="7A3C1E5E" w:rsidR="000B15D1" w:rsidRPr="000B15D1" w:rsidRDefault="000B15D1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t>Team introductions &amp; attendees: Steve, Cece, Jen, Devin, Jacob, Dan, Dorothy, Karolina, Ellie, Caroline, Vicki, Katie, Tara, Rosie</w:t>
      </w:r>
    </w:p>
    <w:p w14:paraId="0B500B98" w14:textId="4D7F6A75" w:rsidR="000B15D1" w:rsidRDefault="000B15D1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t>Time of meeting start: 7:05 PM</w:t>
      </w:r>
    </w:p>
    <w:p w14:paraId="78123B07" w14:textId="77777777" w:rsidR="003F4239" w:rsidRDefault="00AC523B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President’s Remarks</w:t>
      </w:r>
    </w:p>
    <w:p w14:paraId="1163BD25" w14:textId="2BE6DBCB" w:rsidR="000B15D1" w:rsidRDefault="00AC523B" w:rsidP="000B15D1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COHO Banquet</w:t>
      </w:r>
    </w:p>
    <w:p w14:paraId="7511EBC9" w14:textId="1D3DB155" w:rsidR="004A0DD2" w:rsidRPr="000B15D1" w:rsidRDefault="004A0DD2" w:rsidP="004A0DD2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Banquet was a success. </w:t>
      </w:r>
      <w:r w:rsidR="00BD6647">
        <w:rPr>
          <w:sz w:val="24"/>
          <w:szCs w:val="24"/>
        </w:rPr>
        <w:t xml:space="preserve">Appreciate all of the work </w:t>
      </w:r>
      <w:r w:rsidR="00DA4967">
        <w:rPr>
          <w:sz w:val="24"/>
          <w:szCs w:val="24"/>
        </w:rPr>
        <w:t>put into making this event come to life for our families.</w:t>
      </w:r>
    </w:p>
    <w:p w14:paraId="44169524" w14:textId="77777777" w:rsidR="003F4239" w:rsidRDefault="00AC523B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Welcome and introduction of new Board Members</w:t>
      </w:r>
    </w:p>
    <w:p w14:paraId="31644CBD" w14:textId="77777777" w:rsidR="003F4239" w:rsidRDefault="00AC523B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Treasurer’s Report</w:t>
      </w:r>
    </w:p>
    <w:p w14:paraId="6FE0AD26" w14:textId="08755389" w:rsidR="003F4239" w:rsidRDefault="00AC523B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8">
        <w:r>
          <w:rPr>
            <w:color w:val="1155CC"/>
            <w:sz w:val="24"/>
            <w:szCs w:val="24"/>
            <w:u w:val="single"/>
          </w:rPr>
          <w:t>Report</w:t>
        </w:r>
      </w:hyperlink>
      <w:r w:rsidR="000B15D1">
        <w:t xml:space="preserve"> </w:t>
      </w:r>
    </w:p>
    <w:p w14:paraId="195F7761" w14:textId="77777777" w:rsidR="003F4239" w:rsidRDefault="00AC523B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9">
        <w:r>
          <w:rPr>
            <w:color w:val="1155CC"/>
            <w:sz w:val="24"/>
            <w:szCs w:val="24"/>
            <w:u w:val="single"/>
          </w:rPr>
          <w:t>April Balance Sheet</w:t>
        </w:r>
      </w:hyperlink>
      <w:r>
        <w:rPr>
          <w:sz w:val="24"/>
          <w:szCs w:val="24"/>
        </w:rPr>
        <w:t xml:space="preserve"> </w:t>
      </w:r>
    </w:p>
    <w:p w14:paraId="7E737F5A" w14:textId="77777777" w:rsidR="003F4239" w:rsidRDefault="00AC523B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10">
        <w:r>
          <w:rPr>
            <w:color w:val="1155CC"/>
            <w:sz w:val="24"/>
            <w:szCs w:val="24"/>
            <w:u w:val="single"/>
          </w:rPr>
          <w:t>April Profit &amp; Loss</w:t>
        </w:r>
      </w:hyperlink>
    </w:p>
    <w:p w14:paraId="2FE9ABF6" w14:textId="77777777" w:rsidR="003F4239" w:rsidRDefault="00AC523B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Standard Discussion Topics for May</w:t>
      </w:r>
    </w:p>
    <w:p w14:paraId="3276D768" w14:textId="77777777" w:rsidR="003F4239" w:rsidRDefault="00AC523B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COHO Summer Classic</w:t>
      </w:r>
    </w:p>
    <w:p w14:paraId="14327EDC" w14:textId="77777777" w:rsidR="003F4239" w:rsidRDefault="00AC523B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July Parade</w:t>
      </w:r>
    </w:p>
    <w:p w14:paraId="539DF573" w14:textId="4AA562BC" w:rsidR="0037693E" w:rsidRDefault="0037693E" w:rsidP="0037693E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Will have separate 4</w:t>
      </w:r>
      <w:r w:rsidRPr="0037693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July parade float for COHO</w:t>
      </w:r>
    </w:p>
    <w:p w14:paraId="60F1E8D4" w14:textId="09DF15BD" w:rsidR="0037693E" w:rsidRDefault="0037693E" w:rsidP="0037693E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Steve &amp; Karolina will be onsite for event</w:t>
      </w:r>
    </w:p>
    <w:p w14:paraId="2D747C2A" w14:textId="246BBEF3" w:rsidR="0037693E" w:rsidRDefault="0037693E" w:rsidP="0037693E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Devin exploring rubber duck giveaways</w:t>
      </w:r>
      <w:r w:rsidR="00890CC4">
        <w:rPr>
          <w:sz w:val="24"/>
          <w:szCs w:val="24"/>
        </w:rPr>
        <w:t xml:space="preserve"> </w:t>
      </w:r>
    </w:p>
    <w:p w14:paraId="5D1ED69C" w14:textId="46B8623E" w:rsidR="00D679C9" w:rsidRDefault="00D679C9" w:rsidP="00D679C9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Motion for offering free entry to current COHO board members for banquet</w:t>
      </w:r>
    </w:p>
    <w:p w14:paraId="009707B8" w14:textId="0AFDD928" w:rsidR="00D679C9" w:rsidRDefault="00D679C9" w:rsidP="00D679C9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Did not get approved. Will revisit when we have banquet in 2026.</w:t>
      </w:r>
    </w:p>
    <w:p w14:paraId="70397BBC" w14:textId="77777777" w:rsidR="003F4239" w:rsidRDefault="00AC523B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Reports</w:t>
      </w:r>
    </w:p>
    <w:p w14:paraId="684CD5E1" w14:textId="77777777" w:rsidR="003F4239" w:rsidRDefault="00AC523B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Coaches Reports</w:t>
      </w:r>
    </w:p>
    <w:p w14:paraId="66B5F8DF" w14:textId="77777777" w:rsidR="003F4239" w:rsidRDefault="00AC523B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Head Age Group Coach-Cece Ostergren</w:t>
      </w:r>
    </w:p>
    <w:p w14:paraId="6E195E92" w14:textId="68C8BFE6" w:rsidR="003F4239" w:rsidRPr="00D679C9" w:rsidRDefault="00AC523B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11">
        <w:r>
          <w:rPr>
            <w:color w:val="1155CC"/>
            <w:sz w:val="24"/>
            <w:szCs w:val="24"/>
            <w:u w:val="single"/>
          </w:rPr>
          <w:t>Report</w:t>
        </w:r>
      </w:hyperlink>
    </w:p>
    <w:p w14:paraId="7F044090" w14:textId="3EE3E3D3" w:rsidR="00D679C9" w:rsidRPr="00D679C9" w:rsidRDefault="00D679C9" w:rsidP="00D679C9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t>Will be updating age group requirements going into the fall</w:t>
      </w:r>
      <w:r w:rsidR="00787916">
        <w:t>. Kids need to be meeting attendance and event requirements to stay in groups.</w:t>
      </w:r>
    </w:p>
    <w:p w14:paraId="6DE7C370" w14:textId="6C5FCEAE" w:rsidR="00D679C9" w:rsidRPr="00787916" w:rsidRDefault="004C47E5" w:rsidP="00D679C9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t>Staffing shared for summe</w:t>
      </w:r>
      <w:r w:rsidR="00787916">
        <w:t>r, including college swimmers coming back</w:t>
      </w:r>
    </w:p>
    <w:p w14:paraId="4783CF4B" w14:textId="42E1AA56" w:rsidR="00787916" w:rsidRDefault="00787916" w:rsidP="00D679C9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t>Seeing strong performance already from the team after the first 3 meets!</w:t>
      </w:r>
    </w:p>
    <w:p w14:paraId="5E4E05E4" w14:textId="77777777" w:rsidR="003F4239" w:rsidRDefault="00AC523B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Head Coach - Steve Frye</w:t>
      </w:r>
    </w:p>
    <w:p w14:paraId="7244E998" w14:textId="77777777" w:rsidR="003F4239" w:rsidRPr="004C47E5" w:rsidRDefault="00AC523B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12">
        <w:r>
          <w:rPr>
            <w:color w:val="1155CC"/>
            <w:sz w:val="24"/>
            <w:szCs w:val="24"/>
            <w:u w:val="single"/>
          </w:rPr>
          <w:t>Report</w:t>
        </w:r>
      </w:hyperlink>
    </w:p>
    <w:p w14:paraId="78789CA4" w14:textId="1AFC9BF3" w:rsidR="00890CC4" w:rsidRDefault="00890CC4" w:rsidP="004C47E5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Spring numbers: 207 swimmers registered</w:t>
      </w:r>
    </w:p>
    <w:p w14:paraId="7C210EC6" w14:textId="28CE64E6" w:rsidR="00787916" w:rsidRDefault="00787916" w:rsidP="004C47E5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Reviewed events for balance of seaso</w:t>
      </w:r>
      <w:r w:rsidR="00890CC4">
        <w:rPr>
          <w:sz w:val="24"/>
          <w:szCs w:val="24"/>
        </w:rPr>
        <w:t>n</w:t>
      </w:r>
    </w:p>
    <w:p w14:paraId="03619157" w14:textId="070137F2" w:rsidR="00890CC4" w:rsidRPr="00787916" w:rsidRDefault="00890CC4" w:rsidP="004C47E5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Reviewed coaching staff for balance of season</w:t>
      </w:r>
    </w:p>
    <w:p w14:paraId="59B10A62" w14:textId="2D4370D5" w:rsidR="004C47E5" w:rsidRPr="00890CC4" w:rsidRDefault="00787916" w:rsidP="004C47E5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t>Equipment requests: Looking for GoPro, new iPad and new parachutes</w:t>
      </w:r>
    </w:p>
    <w:p w14:paraId="7E7CB46A" w14:textId="2F095C4A" w:rsidR="00890CC4" w:rsidRDefault="00890CC4" w:rsidP="004C47E5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t xml:space="preserve">COHO Classic: 8 teams committed so far </w:t>
      </w:r>
    </w:p>
    <w:p w14:paraId="58C27064" w14:textId="77777777" w:rsidR="003F4239" w:rsidRDefault="00AC523B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13">
        <w:r>
          <w:rPr>
            <w:color w:val="1155CC"/>
            <w:sz w:val="24"/>
            <w:szCs w:val="24"/>
            <w:u w:val="single"/>
          </w:rPr>
          <w:t>Sectional Team Travel Plan</w:t>
        </w:r>
      </w:hyperlink>
    </w:p>
    <w:p w14:paraId="365E960E" w14:textId="31757481" w:rsidR="003F4239" w:rsidRDefault="00AC523B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Committee Chair Report</w:t>
      </w:r>
      <w:r w:rsidR="00787916">
        <w:rPr>
          <w:sz w:val="24"/>
          <w:szCs w:val="24"/>
        </w:rPr>
        <w:t>s</w:t>
      </w:r>
    </w:p>
    <w:p w14:paraId="65AF55E0" w14:textId="77777777" w:rsidR="003F4239" w:rsidRDefault="00AC523B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Fundraising - Karolina Theccanat</w:t>
      </w:r>
    </w:p>
    <w:p w14:paraId="127E5476" w14:textId="77777777" w:rsidR="003F4239" w:rsidRPr="00890CC4" w:rsidRDefault="00AC523B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14">
        <w:r>
          <w:rPr>
            <w:color w:val="1155CC"/>
            <w:sz w:val="24"/>
            <w:szCs w:val="24"/>
            <w:u w:val="single"/>
          </w:rPr>
          <w:t xml:space="preserve">Fundraising Report </w:t>
        </w:r>
      </w:hyperlink>
    </w:p>
    <w:p w14:paraId="11E08A93" w14:textId="510A80EC" w:rsidR="00890CC4" w:rsidRPr="00890CC4" w:rsidRDefault="00890CC4" w:rsidP="00890CC4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t>Brought in $1,255; Black group winning raffle basket (263 raffle tickets)</w:t>
      </w:r>
    </w:p>
    <w:p w14:paraId="05EB4FF1" w14:textId="2D772440" w:rsidR="00890CC4" w:rsidRPr="00890CC4" w:rsidRDefault="00890CC4" w:rsidP="00890CC4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t>Banquet sponsor was Alan Berlow ($550 donation)</w:t>
      </w:r>
    </w:p>
    <w:p w14:paraId="1BC8E621" w14:textId="70BD8FB4" w:rsidR="00890CC4" w:rsidRPr="00890CC4" w:rsidRDefault="00890CC4" w:rsidP="00890CC4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t>Guzman &amp; Gomez fundraiser tomorrow for 5/14</w:t>
      </w:r>
    </w:p>
    <w:p w14:paraId="0C91FCCD" w14:textId="6D115084" w:rsidR="00890CC4" w:rsidRDefault="00890CC4" w:rsidP="00890CC4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t>Upcoming fundraisers: Coho Summer Classic (merch, Nothing Bundt Cakes)</w:t>
      </w:r>
    </w:p>
    <w:p w14:paraId="137ADD6E" w14:textId="77777777" w:rsidR="003F4239" w:rsidRDefault="00AC523B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Social - Devin Robnick</w:t>
      </w:r>
    </w:p>
    <w:p w14:paraId="6B8D7F07" w14:textId="77777777" w:rsidR="003F4239" w:rsidRPr="004826ED" w:rsidRDefault="00AC523B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15">
        <w:r>
          <w:rPr>
            <w:color w:val="1155CC"/>
            <w:sz w:val="24"/>
            <w:szCs w:val="24"/>
            <w:u w:val="single"/>
          </w:rPr>
          <w:t>Social Report</w:t>
        </w:r>
      </w:hyperlink>
    </w:p>
    <w:p w14:paraId="7AD551D3" w14:textId="77777777" w:rsidR="004826ED" w:rsidRPr="004826ED" w:rsidRDefault="004826ED" w:rsidP="004826ED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lastRenderedPageBreak/>
        <w:t xml:space="preserve">140 registered attendees at banquet vs 193 registered in 2024.  </w:t>
      </w:r>
    </w:p>
    <w:p w14:paraId="44D19B1C" w14:textId="69720B04" w:rsidR="004826ED" w:rsidRDefault="004826ED" w:rsidP="004826ED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t>Motion to focus on short course season and celebrate long course award in late summer with end of summer part</w:t>
      </w:r>
      <w:r w:rsidR="00D02BC2">
        <w:t>y</w:t>
      </w:r>
      <w:r>
        <w:t xml:space="preserve"> – approved.</w:t>
      </w:r>
    </w:p>
    <w:p w14:paraId="61542ACE" w14:textId="4F4135FC" w:rsidR="004826ED" w:rsidRDefault="00DA3736" w:rsidP="004826ED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Suggestion</w:t>
      </w:r>
      <w:r w:rsidR="00D02BC2">
        <w:rPr>
          <w:sz w:val="24"/>
          <w:szCs w:val="24"/>
        </w:rPr>
        <w:t xml:space="preserve"> from Cece</w:t>
      </w:r>
      <w:r>
        <w:rPr>
          <w:sz w:val="24"/>
          <w:szCs w:val="24"/>
        </w:rPr>
        <w:t xml:space="preserve">: </w:t>
      </w:r>
      <w:r w:rsidR="00D02BC2">
        <w:rPr>
          <w:sz w:val="24"/>
          <w:szCs w:val="24"/>
        </w:rPr>
        <w:t>It would be nice to recognize graduating Seniors with something to commemorate their time with COHO – potentially a basket or towel. New idea for 2026 banquet.</w:t>
      </w:r>
      <w:r>
        <w:rPr>
          <w:sz w:val="24"/>
          <w:szCs w:val="24"/>
        </w:rPr>
        <w:t xml:space="preserve"> </w:t>
      </w:r>
    </w:p>
    <w:p w14:paraId="5E2861AC" w14:textId="181396F5" w:rsidR="00964BBB" w:rsidRDefault="00964BBB" w:rsidP="004826ED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Jen is working on custom caps for team</w:t>
      </w:r>
    </w:p>
    <w:p w14:paraId="1BD606DD" w14:textId="7EAB7F14" w:rsidR="00964BBB" w:rsidRDefault="00F63631" w:rsidP="00F63631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Social media</w:t>
      </w:r>
    </w:p>
    <w:p w14:paraId="1EB9EF61" w14:textId="5C97946E" w:rsidR="00F63631" w:rsidRPr="004826ED" w:rsidRDefault="00F63631" w:rsidP="00F63631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Add Caroline as admin on COHO Facebook group</w:t>
      </w:r>
    </w:p>
    <w:p w14:paraId="2E4F26FB" w14:textId="77777777" w:rsidR="003F4239" w:rsidRDefault="00AC523B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Safe Sport - Tara Baker</w:t>
      </w:r>
      <w:r>
        <w:rPr>
          <w:sz w:val="24"/>
          <w:szCs w:val="24"/>
        </w:rPr>
        <w:t xml:space="preserve"> </w:t>
      </w:r>
    </w:p>
    <w:p w14:paraId="2D973357" w14:textId="77777777" w:rsidR="003F4239" w:rsidRDefault="00AC523B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Meet Director - Dan Reed</w:t>
      </w:r>
    </w:p>
    <w:p w14:paraId="1C996760" w14:textId="68D7749D" w:rsidR="003F4239" w:rsidRPr="00DE4686" w:rsidRDefault="00AC523B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16">
        <w:r>
          <w:rPr>
            <w:color w:val="1155CC"/>
            <w:sz w:val="24"/>
            <w:szCs w:val="24"/>
            <w:u w:val="single"/>
          </w:rPr>
          <w:t>Report</w:t>
        </w:r>
      </w:hyperlink>
    </w:p>
    <w:p w14:paraId="11F45641" w14:textId="075CA797" w:rsidR="00DE4686" w:rsidRPr="008C0E14" w:rsidRDefault="00F94080" w:rsidP="00DE4686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t>Timing for meets</w:t>
      </w:r>
      <w:r w:rsidR="008C0E14">
        <w:t xml:space="preserve"> – having challenge getting families to commit to timing.</w:t>
      </w:r>
    </w:p>
    <w:p w14:paraId="7D0FB80A" w14:textId="53C6A28F" w:rsidR="00BF5B1A" w:rsidRPr="00BF5B1A" w:rsidRDefault="004213D2" w:rsidP="00DE4686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t xml:space="preserve">Coho </w:t>
      </w:r>
      <w:r w:rsidR="007422C0">
        <w:t>Summer Classic</w:t>
      </w:r>
      <w:r w:rsidR="00BF5B1A">
        <w:t>:</w:t>
      </w:r>
    </w:p>
    <w:p w14:paraId="7DD8ACE4" w14:textId="2B075A99" w:rsidR="008C0E14" w:rsidRPr="00BF5B1A" w:rsidRDefault="00BF5B1A" w:rsidP="00BF5B1A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t>W</w:t>
      </w:r>
      <w:r w:rsidR="00B164A3">
        <w:t xml:space="preserve">ill have </w:t>
      </w:r>
      <w:r w:rsidR="0095365B">
        <w:t xml:space="preserve">DJ </w:t>
      </w:r>
      <w:r w:rsidR="00B164A3">
        <w:t xml:space="preserve">James announcing </w:t>
      </w:r>
      <w:r w:rsidR="0095365B">
        <w:t>for both Prelim &amp; Finals</w:t>
      </w:r>
    </w:p>
    <w:p w14:paraId="1F9F3B49" w14:textId="30B856C5" w:rsidR="00BF5B1A" w:rsidRPr="00186CC5" w:rsidRDefault="00BF5B1A" w:rsidP="00BF5B1A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t xml:space="preserve">DHS is closed 6/19 for </w:t>
      </w:r>
      <w:r w:rsidR="00186CC5">
        <w:t xml:space="preserve">Juneteenth. Set-up will be 6/18 at DHS and 6/19 at Deerspring </w:t>
      </w:r>
    </w:p>
    <w:p w14:paraId="42CF333E" w14:textId="1EBCCAA5" w:rsidR="00186CC5" w:rsidRPr="006318B6" w:rsidRDefault="00186CC5" w:rsidP="00BF5B1A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t>A</w:t>
      </w:r>
      <w:r w:rsidR="0016231F">
        <w:t>wards will be ordered</w:t>
      </w:r>
    </w:p>
    <w:p w14:paraId="5968C9B6" w14:textId="77777777" w:rsidR="00544303" w:rsidRPr="00544303" w:rsidRDefault="00544303" w:rsidP="00BF5B1A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t xml:space="preserve">Volunteers: </w:t>
      </w:r>
    </w:p>
    <w:p w14:paraId="6BFCA6D5" w14:textId="36CFB53E" w:rsidR="006318B6" w:rsidRPr="004E36CE" w:rsidRDefault="002F3D08" w:rsidP="00544303">
      <w:pPr>
        <w:numPr>
          <w:ilvl w:val="6"/>
          <w:numId w:val="1"/>
        </w:numPr>
        <w:spacing w:line="360" w:lineRule="auto"/>
        <w:rPr>
          <w:sz w:val="24"/>
          <w:szCs w:val="24"/>
        </w:rPr>
      </w:pPr>
      <w:r>
        <w:t>Have 200+ volunteer slots</w:t>
      </w:r>
      <w:r w:rsidR="006318B6">
        <w:t xml:space="preserve"> for Summer Classic</w:t>
      </w:r>
      <w:r>
        <w:t>. Need to ensure 10U parent involvement at Deerspring due to prelim/finals format</w:t>
      </w:r>
    </w:p>
    <w:p w14:paraId="7879AB59" w14:textId="4CE8B208" w:rsidR="004E36CE" w:rsidRPr="006268AF" w:rsidRDefault="0026375A" w:rsidP="00544303">
      <w:pPr>
        <w:numPr>
          <w:ilvl w:val="6"/>
          <w:numId w:val="1"/>
        </w:numPr>
        <w:spacing w:line="360" w:lineRule="auto"/>
        <w:rPr>
          <w:sz w:val="24"/>
          <w:szCs w:val="24"/>
        </w:rPr>
      </w:pPr>
      <w:r>
        <w:t xml:space="preserve">10U cheer squad – need ideas to incent them to come to meet </w:t>
      </w:r>
      <w:r w:rsidR="00544303">
        <w:t xml:space="preserve">so parents can </w:t>
      </w:r>
      <w:r>
        <w:t>volunteer during finals</w:t>
      </w:r>
      <w:r w:rsidR="006318B6">
        <w:t xml:space="preserve"> – potentially sunglasses or something else</w:t>
      </w:r>
    </w:p>
    <w:p w14:paraId="04230F73" w14:textId="47624C6B" w:rsidR="006268AF" w:rsidRPr="000553AD" w:rsidRDefault="00544303" w:rsidP="00BF5B1A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lastRenderedPageBreak/>
        <w:t xml:space="preserve">Deerspring Use: </w:t>
      </w:r>
      <w:r w:rsidR="006268AF">
        <w:t>Full use of Deerspring during the weekend – no use of splash pad</w:t>
      </w:r>
    </w:p>
    <w:p w14:paraId="441F8E63" w14:textId="77777777" w:rsidR="003F4239" w:rsidRDefault="00AC523B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Secretary – Elizabeth Boehnke</w:t>
      </w:r>
    </w:p>
    <w:p w14:paraId="09A654DE" w14:textId="77777777" w:rsidR="003F4239" w:rsidRDefault="00AC523B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Website/Minute Review and Updates </w:t>
      </w:r>
    </w:p>
    <w:p w14:paraId="4D128783" w14:textId="77777777" w:rsidR="003F4239" w:rsidRDefault="00AC523B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CLOSED SESSION</w:t>
      </w:r>
    </w:p>
    <w:p w14:paraId="5AE595A3" w14:textId="77777777" w:rsidR="003F4239" w:rsidRDefault="00AC523B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Purpose: To review the effectiveness of the current Code of Conduct Policy.</w:t>
      </w:r>
    </w:p>
    <w:p w14:paraId="456F5F3F" w14:textId="0DF14EDF" w:rsidR="00450833" w:rsidRDefault="00450833" w:rsidP="00450833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Motion to move closed session to June meeting.</w:t>
      </w:r>
      <w:r w:rsidR="00B77F15">
        <w:rPr>
          <w:sz w:val="24"/>
          <w:szCs w:val="24"/>
        </w:rPr>
        <w:t xml:space="preserve"> Aligned.</w:t>
      </w:r>
    </w:p>
    <w:p w14:paraId="34AA8161" w14:textId="77777777" w:rsidR="003F4239" w:rsidRDefault="00AC523B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Old Business</w:t>
      </w:r>
    </w:p>
    <w:p w14:paraId="0C32470D" w14:textId="77777777" w:rsidR="003F4239" w:rsidRDefault="003F4239">
      <w:pPr>
        <w:numPr>
          <w:ilvl w:val="1"/>
          <w:numId w:val="1"/>
        </w:numPr>
        <w:spacing w:line="360" w:lineRule="auto"/>
        <w:rPr>
          <w:sz w:val="24"/>
          <w:szCs w:val="24"/>
        </w:rPr>
      </w:pPr>
    </w:p>
    <w:p w14:paraId="7FDC64E8" w14:textId="77777777" w:rsidR="003F4239" w:rsidRDefault="00AC523B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14:paraId="45181869" w14:textId="77777777" w:rsidR="003F4239" w:rsidRDefault="003F4239">
      <w:pPr>
        <w:numPr>
          <w:ilvl w:val="1"/>
          <w:numId w:val="1"/>
        </w:numPr>
        <w:spacing w:line="360" w:lineRule="auto"/>
        <w:rPr>
          <w:sz w:val="24"/>
          <w:szCs w:val="24"/>
        </w:rPr>
      </w:pPr>
    </w:p>
    <w:p w14:paraId="486D3EFF" w14:textId="77777777" w:rsidR="003F4239" w:rsidRDefault="00AC523B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Next Meeting</w:t>
      </w:r>
    </w:p>
    <w:p w14:paraId="2216A816" w14:textId="77777777" w:rsidR="003F4239" w:rsidRDefault="00AC523B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Location: Deerspring Pool</w:t>
      </w:r>
    </w:p>
    <w:p w14:paraId="5A3B1999" w14:textId="3DE38FB7" w:rsidR="003F4239" w:rsidRDefault="00AC523B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Date &amp; Time: </w:t>
      </w:r>
      <w:r w:rsidR="00583FA7">
        <w:rPr>
          <w:sz w:val="24"/>
          <w:szCs w:val="24"/>
        </w:rPr>
        <w:t xml:space="preserve">June </w:t>
      </w:r>
      <w:r w:rsidR="007F0125">
        <w:rPr>
          <w:sz w:val="24"/>
          <w:szCs w:val="24"/>
        </w:rPr>
        <w:t>10</w:t>
      </w:r>
      <w:r w:rsidR="00583FA7" w:rsidRPr="00583FA7">
        <w:rPr>
          <w:sz w:val="24"/>
          <w:szCs w:val="24"/>
          <w:vertAlign w:val="superscript"/>
        </w:rPr>
        <w:t>th</w:t>
      </w:r>
      <w:r w:rsidR="00583FA7">
        <w:rPr>
          <w:sz w:val="24"/>
          <w:szCs w:val="24"/>
        </w:rPr>
        <w:t xml:space="preserve"> </w:t>
      </w:r>
      <w:r w:rsidR="00EF4AA3">
        <w:rPr>
          <w:sz w:val="24"/>
          <w:szCs w:val="24"/>
        </w:rPr>
        <w:t>6-8 PM</w:t>
      </w:r>
    </w:p>
    <w:p w14:paraId="2851F8F8" w14:textId="77777777" w:rsidR="003F4239" w:rsidRDefault="00AC523B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</w:p>
    <w:p w14:paraId="144FF7DC" w14:textId="4762F658" w:rsidR="006013C7" w:rsidRDefault="006013C7" w:rsidP="006013C7">
      <w:pPr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Meeting adjourned 8:58 PM</w:t>
      </w:r>
    </w:p>
    <w:p w14:paraId="6BC91BA1" w14:textId="77777777" w:rsidR="003F4239" w:rsidRDefault="003F4239"/>
    <w:sectPr w:rsidR="003F4239">
      <w:pgSz w:w="12240" w:h="15840"/>
      <w:pgMar w:top="108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3DF"/>
    <w:multiLevelType w:val="multilevel"/>
    <w:tmpl w:val="60F62530"/>
    <w:lvl w:ilvl="0">
      <w:start w:val="1"/>
      <w:numFmt w:val="decimal"/>
      <w:lvlText w:val="%1."/>
      <w:lvlJc w:val="left"/>
      <w:pPr>
        <w:ind w:left="1440" w:hanging="576"/>
      </w:pPr>
      <w:rPr>
        <w:u w:val="none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33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9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u w:val="none"/>
      </w:rPr>
    </w:lvl>
  </w:abstractNum>
  <w:num w:numId="1" w16cid:durableId="109852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39"/>
    <w:rsid w:val="000553AD"/>
    <w:rsid w:val="000B15D1"/>
    <w:rsid w:val="0016231F"/>
    <w:rsid w:val="00186CC5"/>
    <w:rsid w:val="001E3C18"/>
    <w:rsid w:val="0026375A"/>
    <w:rsid w:val="002F3D08"/>
    <w:rsid w:val="0037693E"/>
    <w:rsid w:val="003F4239"/>
    <w:rsid w:val="004213D2"/>
    <w:rsid w:val="00450833"/>
    <w:rsid w:val="004826ED"/>
    <w:rsid w:val="004A0DD2"/>
    <w:rsid w:val="004C47E5"/>
    <w:rsid w:val="004E36CE"/>
    <w:rsid w:val="00544303"/>
    <w:rsid w:val="00583FA7"/>
    <w:rsid w:val="005D2F8E"/>
    <w:rsid w:val="006013C7"/>
    <w:rsid w:val="006268AF"/>
    <w:rsid w:val="006318B6"/>
    <w:rsid w:val="007422C0"/>
    <w:rsid w:val="00787916"/>
    <w:rsid w:val="007F0125"/>
    <w:rsid w:val="00890CC4"/>
    <w:rsid w:val="008C0E14"/>
    <w:rsid w:val="0095365B"/>
    <w:rsid w:val="00964BBB"/>
    <w:rsid w:val="00AC523B"/>
    <w:rsid w:val="00B164A3"/>
    <w:rsid w:val="00B77F15"/>
    <w:rsid w:val="00BD6647"/>
    <w:rsid w:val="00BF5B1A"/>
    <w:rsid w:val="00D02BC2"/>
    <w:rsid w:val="00D47ED1"/>
    <w:rsid w:val="00D679C9"/>
    <w:rsid w:val="00DA3736"/>
    <w:rsid w:val="00DA4967"/>
    <w:rsid w:val="00DE4686"/>
    <w:rsid w:val="00EF4AA3"/>
    <w:rsid w:val="00F63631"/>
    <w:rsid w:val="00F9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1C0B21"/>
  <w15:docId w15:val="{910FBC8F-0230-482E-808F-5B873186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33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_EqSutCbEn8LsHEGOklRK7sZ9lfEy_em" TargetMode="External"/><Relationship Id="rId13" Type="http://schemas.openxmlformats.org/officeDocument/2006/relationships/hyperlink" Target="https://drive.google.com/file/d/1DfJEZwdS0cAU_PELIvzFa8FAeHeqHIho/view?usp=drive_lin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cs.google.com/document/u/0/d/13--OSWsEYNbWyGj5xt9TR2EkAuRhtd2l/edit" TargetMode="External"/><Relationship Id="rId12" Type="http://schemas.openxmlformats.org/officeDocument/2006/relationships/hyperlink" Target="https://drive.google.com/file/d/1V27v5uteKOXTdPAz_BUH_TL3bEXvPbfn/view?usp=drive_lin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cs.google.com/document/u/0/d/1wGlAC-4tz84M5mhBhEnnrec69qyx9sfyF0EVuVJsqpk/edi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ocs.google.com/document/d/1Y4b_TMqeDPdgjKs8QoWqZGN85T62aOHgBd_cgEF6cV8/edit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open?id=1xDYrt3M0K-3uQTp7pt8OBoMyx9Iw3lOM" TargetMode="External"/><Relationship Id="rId10" Type="http://schemas.openxmlformats.org/officeDocument/2006/relationships/hyperlink" Target="https://drive.google.com/open?id=15rkIH9upNP14KVcmVOVqE-QTFOC8M63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FQPMVKXXV9ehLeQzkcqY2A9p9xPbKhlT" TargetMode="External"/><Relationship Id="rId14" Type="http://schemas.openxmlformats.org/officeDocument/2006/relationships/hyperlink" Target="https://drive.google.com/open?id=1xARVFMnGMjq0tWffVLB4PW2ttuMTkn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350IYmAsob0CZ32ABOVeQyzDrg==">CgMxLjA4AHIhMWg3cDd2UTlBZ1hzbjFYLXVYdXZSdEVhR0U2LXlPMzhN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4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Tinu Theccanat</dc:creator>
  <cp:lastModifiedBy>Boehnke, Elizabeth</cp:lastModifiedBy>
  <cp:revision>36</cp:revision>
  <dcterms:created xsi:type="dcterms:W3CDTF">2025-05-14T01:38:00Z</dcterms:created>
  <dcterms:modified xsi:type="dcterms:W3CDTF">2025-05-14T23:54:00Z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0x010100978035A1ADBDEC4FBCED53A87EDE1023</vt:lpwstr>
  </property>
</Properties>
</file>