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9D098" w14:textId="77777777" w:rsidR="004D6579" w:rsidRDefault="00000000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114300" distB="114300" distL="114300" distR="114300" wp14:anchorId="44F30654" wp14:editId="3A469344">
            <wp:extent cx="1247775" cy="1000125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344B21" w14:textId="77777777" w:rsidR="004D6579" w:rsidRDefault="00000000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COHO Swim Club Parent’s Association</w:t>
      </w:r>
    </w:p>
    <w:p w14:paraId="50333131" w14:textId="77777777" w:rsidR="004D6579" w:rsidRDefault="00000000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Board Meeting Minutes</w:t>
      </w:r>
    </w:p>
    <w:p w14:paraId="56F2F68C" w14:textId="77777777" w:rsidR="004D6579" w:rsidRDefault="0000000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7:00 PM: Tuesday, 9/9/2025</w:t>
      </w:r>
    </w:p>
    <w:p w14:paraId="41E93938" w14:textId="77777777" w:rsidR="004D6579" w:rsidRDefault="00000000">
      <w:pPr>
        <w:spacing w:line="240" w:lineRule="auto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DHS Room A102</w:t>
      </w:r>
    </w:p>
    <w:p w14:paraId="2B44E373" w14:textId="77777777" w:rsidR="004D6579" w:rsidRDefault="00000000">
      <w:pPr>
        <w:spacing w:line="480" w:lineRule="auto"/>
        <w:jc w:val="center"/>
        <w:rPr>
          <w:color w:val="1F497D"/>
          <w:sz w:val="28"/>
          <w:szCs w:val="28"/>
          <w:highlight w:val="white"/>
        </w:rPr>
      </w:pPr>
      <w:r>
        <w:pict w14:anchorId="408C6DDF">
          <v:rect id="_x0000_i1025" style="width:0;height:1.5pt" o:hralign="center" o:hrstd="t" o:hr="t" fillcolor="#a0a0a0" stroked="f"/>
        </w:pict>
      </w:r>
    </w:p>
    <w:p w14:paraId="0CD67EE8" w14:textId="77777777" w:rsidR="004D6579" w:rsidRDefault="00000000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Call to Order &amp; Roll Call </w:t>
      </w:r>
      <w:r>
        <w:rPr>
          <w:sz w:val="24"/>
          <w:szCs w:val="24"/>
        </w:rPr>
        <w:t>[2min]</w:t>
      </w:r>
    </w:p>
    <w:p w14:paraId="1BCF52BD" w14:textId="77777777" w:rsidR="004D6579" w:rsidRDefault="00000000">
      <w:pPr>
        <w:spacing w:line="360" w:lineRule="auto"/>
        <w:ind w:left="144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Directors Present:</w:t>
      </w:r>
    </w:p>
    <w:p w14:paraId="7BA5E8EF" w14:textId="50073CB4" w:rsidR="004D6579" w:rsidRDefault="00CA329E">
      <w:pPr>
        <w:tabs>
          <w:tab w:val="left" w:pos="1800"/>
          <w:tab w:val="left" w:pos="2160"/>
          <w:tab w:val="left" w:pos="2880"/>
          <w:tab w:val="left" w:pos="3600"/>
        </w:tabs>
        <w:spacing w:line="360" w:lineRule="auto"/>
        <w:ind w:left="1440"/>
        <w:rPr>
          <w:sz w:val="24"/>
          <w:szCs w:val="24"/>
        </w:rPr>
      </w:pPr>
      <w:r>
        <w:rPr>
          <w:rFonts w:ascii="MS Gothic" w:eastAsia="MS Gothic" w:hAnsi="MS Gothic" w:cs="MS Gothic"/>
          <w:b/>
          <w:sz w:val="24"/>
          <w:szCs w:val="24"/>
        </w:rPr>
        <w:t>x</w:t>
      </w:r>
      <w:r w:rsidR="00000000">
        <w:rPr>
          <w:b/>
          <w:sz w:val="24"/>
          <w:szCs w:val="24"/>
        </w:rPr>
        <w:tab/>
      </w:r>
      <w:r w:rsidR="00000000">
        <w:rPr>
          <w:sz w:val="24"/>
          <w:szCs w:val="24"/>
        </w:rPr>
        <w:t xml:space="preserve">Karolina </w:t>
      </w:r>
      <w:proofErr w:type="spellStart"/>
      <w:r w:rsidR="00000000">
        <w:rPr>
          <w:sz w:val="24"/>
          <w:szCs w:val="24"/>
        </w:rPr>
        <w:t>Theccanat</w:t>
      </w:r>
      <w:proofErr w:type="spellEnd"/>
      <w:r w:rsidR="00000000">
        <w:rPr>
          <w:b/>
          <w:sz w:val="24"/>
          <w:szCs w:val="24"/>
        </w:rPr>
        <w:tab/>
      </w:r>
      <w:r>
        <w:rPr>
          <w:rFonts w:ascii="MS Gothic" w:eastAsia="MS Gothic" w:hAnsi="MS Gothic" w:cs="MS Gothic"/>
          <w:b/>
          <w:sz w:val="24"/>
          <w:szCs w:val="24"/>
        </w:rPr>
        <w:t>x</w:t>
      </w:r>
      <w:r w:rsidR="00000000">
        <w:rPr>
          <w:b/>
          <w:sz w:val="24"/>
          <w:szCs w:val="24"/>
        </w:rPr>
        <w:t xml:space="preserve"> </w:t>
      </w:r>
      <w:r w:rsidR="00000000">
        <w:rPr>
          <w:sz w:val="24"/>
          <w:szCs w:val="24"/>
        </w:rPr>
        <w:t>Steve Frye</w:t>
      </w:r>
      <w:r w:rsidR="00000000">
        <w:rPr>
          <w:sz w:val="24"/>
          <w:szCs w:val="24"/>
        </w:rPr>
        <w:tab/>
      </w:r>
      <w:r w:rsidR="0000000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MS Gothic" w:eastAsia="MS Gothic" w:hAnsi="MS Gothic" w:cs="MS Gothic"/>
          <w:b/>
          <w:sz w:val="24"/>
          <w:szCs w:val="24"/>
        </w:rPr>
        <w:t>x</w:t>
      </w:r>
      <w:r w:rsidR="00000000">
        <w:rPr>
          <w:b/>
          <w:sz w:val="24"/>
          <w:szCs w:val="24"/>
        </w:rPr>
        <w:t xml:space="preserve">  </w:t>
      </w:r>
      <w:r w:rsidR="00000000">
        <w:rPr>
          <w:sz w:val="24"/>
          <w:szCs w:val="24"/>
        </w:rPr>
        <w:t>Cece Ostergren</w:t>
      </w:r>
      <w:r w:rsidR="00000000">
        <w:rPr>
          <w:sz w:val="24"/>
          <w:szCs w:val="24"/>
        </w:rPr>
        <w:tab/>
      </w:r>
    </w:p>
    <w:p w14:paraId="26E61595" w14:textId="5232B39B" w:rsidR="004D6579" w:rsidRDefault="00000000">
      <w:pPr>
        <w:tabs>
          <w:tab w:val="left" w:pos="1800"/>
          <w:tab w:val="left" w:pos="2160"/>
          <w:tab w:val="left" w:pos="2880"/>
          <w:tab w:val="left" w:pos="3600"/>
        </w:tabs>
        <w:spacing w:line="360" w:lineRule="auto"/>
        <w:ind w:left="1440"/>
        <w:rPr>
          <w:sz w:val="24"/>
          <w:szCs w:val="24"/>
        </w:rPr>
      </w:pPr>
      <w:r>
        <w:rPr>
          <w:rFonts w:ascii="MS Gothic" w:eastAsia="MS Gothic" w:hAnsi="MS Gothic" w:cs="MS Gothic"/>
          <w:b/>
          <w:sz w:val="24"/>
          <w:szCs w:val="24"/>
        </w:rPr>
        <w:t>☐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Ellen Stiller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A329E">
        <w:rPr>
          <w:rFonts w:ascii="MS Gothic" w:eastAsia="MS Gothic" w:hAnsi="MS Gothic" w:cs="MS Gothic"/>
          <w:b/>
          <w:sz w:val="24"/>
          <w:szCs w:val="24"/>
        </w:rPr>
        <w:t>x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Daniel Reed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A329E">
        <w:rPr>
          <w:rFonts w:ascii="MS Gothic" w:eastAsia="MS Gothic" w:hAnsi="MS Gothic" w:cs="MS Gothic"/>
          <w:b/>
          <w:sz w:val="24"/>
          <w:szCs w:val="24"/>
        </w:rPr>
        <w:t>x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Vicki Julis</w:t>
      </w:r>
      <w:r>
        <w:rPr>
          <w:sz w:val="24"/>
          <w:szCs w:val="24"/>
        </w:rPr>
        <w:tab/>
      </w:r>
    </w:p>
    <w:p w14:paraId="63D6B93D" w14:textId="585D43FE" w:rsidR="004D6579" w:rsidRDefault="00000000">
      <w:pPr>
        <w:tabs>
          <w:tab w:val="left" w:pos="1800"/>
          <w:tab w:val="left" w:pos="2160"/>
          <w:tab w:val="left" w:pos="2880"/>
          <w:tab w:val="left" w:pos="3600"/>
        </w:tabs>
        <w:spacing w:line="360" w:lineRule="auto"/>
        <w:ind w:left="1440"/>
        <w:rPr>
          <w:sz w:val="24"/>
          <w:szCs w:val="24"/>
        </w:rPr>
      </w:pPr>
      <w:r>
        <w:rPr>
          <w:rFonts w:ascii="MS Gothic" w:eastAsia="MS Gothic" w:hAnsi="MS Gothic" w:cs="MS Gothic"/>
          <w:b/>
          <w:sz w:val="24"/>
          <w:szCs w:val="24"/>
        </w:rPr>
        <w:t>☐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Tara Baker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A329E">
        <w:rPr>
          <w:rFonts w:ascii="MS Gothic" w:eastAsia="MS Gothic" w:hAnsi="MS Gothic" w:cs="MS Gothic"/>
          <w:b/>
          <w:sz w:val="24"/>
          <w:szCs w:val="24"/>
        </w:rPr>
        <w:t>x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Elizabeth Boehnke</w:t>
      </w:r>
      <w:r>
        <w:rPr>
          <w:b/>
          <w:sz w:val="24"/>
          <w:szCs w:val="24"/>
        </w:rPr>
        <w:tab/>
      </w:r>
      <w:r>
        <w:rPr>
          <w:rFonts w:ascii="MS Gothic" w:eastAsia="MS Gothic" w:hAnsi="MS Gothic" w:cs="MS Gothic"/>
          <w:b/>
          <w:sz w:val="24"/>
          <w:szCs w:val="24"/>
        </w:rPr>
        <w:t>☐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p w14:paraId="3F8D3745" w14:textId="2C314EFF" w:rsidR="004D6579" w:rsidRDefault="00000000">
      <w:pPr>
        <w:spacing w:line="360" w:lineRule="auto"/>
        <w:ind w:left="144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Coordinators Present:</w:t>
      </w:r>
    </w:p>
    <w:p w14:paraId="278E314D" w14:textId="58C8F0FD" w:rsidR="004D6579" w:rsidRDefault="00CA329E">
      <w:pPr>
        <w:tabs>
          <w:tab w:val="left" w:pos="1800"/>
          <w:tab w:val="left" w:pos="2160"/>
          <w:tab w:val="left" w:pos="2880"/>
          <w:tab w:val="left" w:pos="3600"/>
        </w:tabs>
        <w:spacing w:line="360" w:lineRule="auto"/>
        <w:ind w:left="1440"/>
        <w:rPr>
          <w:sz w:val="24"/>
          <w:szCs w:val="24"/>
        </w:rPr>
      </w:pPr>
      <w:r>
        <w:rPr>
          <w:rFonts w:ascii="MS Gothic" w:eastAsia="MS Gothic" w:hAnsi="MS Gothic" w:cs="MS Gothic"/>
          <w:b/>
          <w:sz w:val="24"/>
          <w:szCs w:val="24"/>
        </w:rPr>
        <w:t>x</w:t>
      </w:r>
      <w:r w:rsidR="00000000">
        <w:rPr>
          <w:b/>
          <w:sz w:val="24"/>
          <w:szCs w:val="24"/>
        </w:rPr>
        <w:tab/>
      </w:r>
      <w:r w:rsidR="00000000">
        <w:rPr>
          <w:sz w:val="24"/>
          <w:szCs w:val="24"/>
        </w:rPr>
        <w:t xml:space="preserve">Jennifer </w:t>
      </w:r>
      <w:proofErr w:type="spellStart"/>
      <w:r w:rsidR="00000000">
        <w:rPr>
          <w:sz w:val="24"/>
          <w:szCs w:val="24"/>
        </w:rPr>
        <w:t>Siuty</w:t>
      </w:r>
      <w:proofErr w:type="spellEnd"/>
      <w:r w:rsidR="00000000">
        <w:rPr>
          <w:sz w:val="24"/>
          <w:szCs w:val="24"/>
        </w:rPr>
        <w:tab/>
      </w:r>
      <w:r w:rsidR="00000000">
        <w:rPr>
          <w:b/>
          <w:sz w:val="24"/>
          <w:szCs w:val="24"/>
        </w:rPr>
        <w:tab/>
      </w:r>
      <w:r w:rsidR="00000000">
        <w:rPr>
          <w:rFonts w:ascii="MS Gothic" w:eastAsia="MS Gothic" w:hAnsi="MS Gothic" w:cs="MS Gothic"/>
          <w:b/>
          <w:sz w:val="24"/>
          <w:szCs w:val="24"/>
        </w:rPr>
        <w:t>☐</w:t>
      </w:r>
      <w:r w:rsidR="00000000">
        <w:rPr>
          <w:b/>
          <w:sz w:val="24"/>
          <w:szCs w:val="24"/>
        </w:rPr>
        <w:t xml:space="preserve">  </w:t>
      </w:r>
      <w:r w:rsidR="00000000">
        <w:rPr>
          <w:sz w:val="24"/>
          <w:szCs w:val="24"/>
        </w:rPr>
        <w:t>Caroline Chess</w:t>
      </w:r>
      <w:r w:rsidR="00000000">
        <w:rPr>
          <w:sz w:val="24"/>
          <w:szCs w:val="24"/>
        </w:rPr>
        <w:tab/>
      </w:r>
      <w:r>
        <w:rPr>
          <w:sz w:val="24"/>
          <w:szCs w:val="24"/>
        </w:rPr>
        <w:tab/>
        <w:t>x</w:t>
      </w:r>
      <w:r w:rsidR="00000000">
        <w:rPr>
          <w:b/>
          <w:sz w:val="24"/>
          <w:szCs w:val="24"/>
        </w:rPr>
        <w:t xml:space="preserve">  </w:t>
      </w:r>
      <w:r w:rsidR="00000000">
        <w:rPr>
          <w:sz w:val="24"/>
          <w:szCs w:val="24"/>
        </w:rPr>
        <w:t xml:space="preserve">Dorothy </w:t>
      </w:r>
      <w:proofErr w:type="spellStart"/>
      <w:r w:rsidR="00000000">
        <w:rPr>
          <w:sz w:val="24"/>
          <w:szCs w:val="24"/>
        </w:rPr>
        <w:t>Wandycz</w:t>
      </w:r>
      <w:proofErr w:type="spellEnd"/>
    </w:p>
    <w:p w14:paraId="15062BA5" w14:textId="4DFC7C19" w:rsidR="004D6579" w:rsidRDefault="00000000">
      <w:pPr>
        <w:tabs>
          <w:tab w:val="left" w:pos="1800"/>
          <w:tab w:val="left" w:pos="2160"/>
          <w:tab w:val="left" w:pos="2880"/>
          <w:tab w:val="left" w:pos="3600"/>
        </w:tabs>
        <w:spacing w:line="360" w:lineRule="auto"/>
        <w:ind w:left="1440"/>
        <w:rPr>
          <w:sz w:val="24"/>
          <w:szCs w:val="24"/>
        </w:rPr>
      </w:pPr>
      <w:r>
        <w:rPr>
          <w:rFonts w:ascii="MS Gothic" w:eastAsia="MS Gothic" w:hAnsi="MS Gothic" w:cs="MS Gothic"/>
          <w:b/>
          <w:sz w:val="24"/>
          <w:szCs w:val="24"/>
        </w:rPr>
        <w:t>☐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Rosie Bonar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ascii="MS Gothic" w:eastAsia="MS Gothic" w:hAnsi="MS Gothic" w:cs="MS Gothic"/>
          <w:b/>
          <w:sz w:val="24"/>
          <w:szCs w:val="24"/>
        </w:rPr>
        <w:t>☐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Katie Hart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A329E">
        <w:rPr>
          <w:rFonts w:ascii="MS Gothic" w:eastAsia="MS Gothic" w:hAnsi="MS Gothic" w:cs="MS Gothic"/>
          <w:b/>
          <w:sz w:val="24"/>
          <w:szCs w:val="24"/>
          <w:highlight w:val="yellow"/>
        </w:rPr>
        <w:t>☐</w:t>
      </w:r>
      <w:r w:rsidRPr="00CA329E">
        <w:rPr>
          <w:b/>
          <w:sz w:val="24"/>
          <w:szCs w:val="24"/>
          <w:highlight w:val="yellow"/>
        </w:rPr>
        <w:t xml:space="preserve">  </w:t>
      </w:r>
      <w:r w:rsidR="00CA329E" w:rsidRPr="00CA329E">
        <w:rPr>
          <w:b/>
          <w:sz w:val="24"/>
          <w:szCs w:val="24"/>
          <w:highlight w:val="yellow"/>
        </w:rPr>
        <w:t>Filling tonight</w:t>
      </w:r>
    </w:p>
    <w:p w14:paraId="28C51629" w14:textId="77777777" w:rsidR="004D6579" w:rsidRDefault="00000000">
      <w:pPr>
        <w:tabs>
          <w:tab w:val="left" w:pos="1800"/>
          <w:tab w:val="left" w:pos="2160"/>
          <w:tab w:val="left" w:pos="2880"/>
          <w:tab w:val="left" w:pos="3600"/>
        </w:tabs>
        <w:spacing w:line="360" w:lineRule="auto"/>
        <w:ind w:left="1440"/>
        <w:rPr>
          <w:sz w:val="24"/>
          <w:szCs w:val="24"/>
        </w:rPr>
      </w:pPr>
      <w:r>
        <w:rPr>
          <w:rFonts w:ascii="MS Gothic" w:eastAsia="MS Gothic" w:hAnsi="MS Gothic" w:cs="MS Gothic"/>
          <w:b/>
          <w:sz w:val="24"/>
          <w:szCs w:val="24"/>
        </w:rPr>
        <w:t>☐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Amy Malk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2BEFE5BB" w14:textId="103B4161" w:rsidR="004D6579" w:rsidRDefault="00000000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Approval of Agenda </w:t>
      </w:r>
      <w:r>
        <w:rPr>
          <w:sz w:val="24"/>
          <w:szCs w:val="24"/>
        </w:rPr>
        <w:t>[1min]</w:t>
      </w:r>
      <w:r w:rsidR="00CA329E">
        <w:rPr>
          <w:sz w:val="24"/>
          <w:szCs w:val="24"/>
        </w:rPr>
        <w:t xml:space="preserve"> Approved</w:t>
      </w:r>
    </w:p>
    <w:p w14:paraId="2D4D11AC" w14:textId="4D2CA8B2" w:rsidR="004D6579" w:rsidRDefault="00000000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Approval of August Meeting Minutes </w:t>
      </w:r>
      <w:r>
        <w:rPr>
          <w:sz w:val="24"/>
          <w:szCs w:val="24"/>
        </w:rPr>
        <w:t>[1min]</w:t>
      </w:r>
      <w:r w:rsidR="00CA329E">
        <w:rPr>
          <w:sz w:val="24"/>
          <w:szCs w:val="24"/>
        </w:rPr>
        <w:t xml:space="preserve"> Approved</w:t>
      </w:r>
    </w:p>
    <w:p w14:paraId="00ABCC0E" w14:textId="77777777" w:rsidR="004D6579" w:rsidRDefault="00000000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hyperlink r:id="rId9">
        <w:r>
          <w:rPr>
            <w:color w:val="1155CC"/>
            <w:sz w:val="24"/>
            <w:szCs w:val="24"/>
            <w:u w:val="single"/>
          </w:rPr>
          <w:t>August Minutes</w:t>
        </w:r>
      </w:hyperlink>
    </w:p>
    <w:p w14:paraId="59BFDD05" w14:textId="77777777" w:rsidR="004D6579" w:rsidRDefault="0000000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President’s Remarks</w:t>
      </w:r>
      <w:r>
        <w:rPr>
          <w:sz w:val="24"/>
          <w:szCs w:val="24"/>
        </w:rPr>
        <w:t xml:space="preserve"> [2min]</w:t>
      </w:r>
    </w:p>
    <w:p w14:paraId="404F2753" w14:textId="5FDCE194" w:rsidR="00CA329E" w:rsidRPr="00CA329E" w:rsidRDefault="00CA329E" w:rsidP="00CA329E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bCs/>
          <w:sz w:val="24"/>
          <w:szCs w:val="24"/>
        </w:rPr>
        <w:t>Annual picnic went really well</w:t>
      </w:r>
    </w:p>
    <w:p w14:paraId="5EF5A58A" w14:textId="1C1A6755" w:rsidR="00CA329E" w:rsidRDefault="00CA329E" w:rsidP="00CA329E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bCs/>
          <w:sz w:val="24"/>
          <w:szCs w:val="24"/>
        </w:rPr>
        <w:t>Swim portion in pool and food portion outside of pool was really nice</w:t>
      </w:r>
    </w:p>
    <w:p w14:paraId="308F01E7" w14:textId="77777777" w:rsidR="004D6579" w:rsidRDefault="00000000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Treasurer’s Report</w:t>
      </w:r>
      <w:r>
        <w:rPr>
          <w:sz w:val="24"/>
          <w:szCs w:val="24"/>
        </w:rPr>
        <w:t xml:space="preserve"> [5min]</w:t>
      </w:r>
    </w:p>
    <w:p w14:paraId="7948CE3C" w14:textId="77777777" w:rsidR="004D6579" w:rsidRPr="00CA329E" w:rsidRDefault="00000000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hyperlink r:id="rId10">
        <w:r>
          <w:rPr>
            <w:color w:val="1155CC"/>
            <w:sz w:val="24"/>
            <w:szCs w:val="24"/>
            <w:u w:val="single"/>
          </w:rPr>
          <w:t>August Report</w:t>
        </w:r>
      </w:hyperlink>
    </w:p>
    <w:p w14:paraId="23CEEBF0" w14:textId="3BC52599" w:rsidR="00CA329E" w:rsidRPr="00CA329E" w:rsidRDefault="00CA329E" w:rsidP="00CA329E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t>Discrepancy in meet expenses was because we paid out HPAC portion for this summer meet in this fiscal year even though it was from last year</w:t>
      </w:r>
    </w:p>
    <w:p w14:paraId="5BAA59F1" w14:textId="1073E68F" w:rsidR="00CA329E" w:rsidRPr="00CA329E" w:rsidRDefault="00CA329E" w:rsidP="00CA329E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t>Still waiting on club fees for Spring, Summer 1 &amp; 2</w:t>
      </w:r>
    </w:p>
    <w:p w14:paraId="1D5938B8" w14:textId="7780CA68" w:rsidR="00CA329E" w:rsidRDefault="00CA329E" w:rsidP="00CA329E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t>Fundraising exceeded plan</w:t>
      </w:r>
    </w:p>
    <w:p w14:paraId="791CD366" w14:textId="77777777" w:rsidR="004D6579" w:rsidRDefault="00000000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hyperlink r:id="rId11">
        <w:r>
          <w:rPr>
            <w:color w:val="1155CC"/>
            <w:sz w:val="24"/>
            <w:szCs w:val="24"/>
            <w:u w:val="single"/>
          </w:rPr>
          <w:t xml:space="preserve">August Balance Sheet </w:t>
        </w:r>
      </w:hyperlink>
    </w:p>
    <w:p w14:paraId="61E6D6C8" w14:textId="77777777" w:rsidR="004D6579" w:rsidRDefault="00000000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hyperlink r:id="rId12">
        <w:r>
          <w:rPr>
            <w:color w:val="1155CC"/>
            <w:sz w:val="24"/>
            <w:szCs w:val="24"/>
            <w:u w:val="single"/>
          </w:rPr>
          <w:t>August Profit &amp; Loss</w:t>
        </w:r>
      </w:hyperlink>
    </w:p>
    <w:p w14:paraId="6FCA91B1" w14:textId="77777777" w:rsidR="004D6579" w:rsidRPr="00CA329E" w:rsidRDefault="00000000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hyperlink r:id="rId13">
        <w:r>
          <w:rPr>
            <w:color w:val="1155CC"/>
            <w:sz w:val="24"/>
            <w:szCs w:val="24"/>
            <w:u w:val="single"/>
          </w:rPr>
          <w:t>Monthly Bank &amp; Credit Card Statements</w:t>
        </w:r>
      </w:hyperlink>
    </w:p>
    <w:p w14:paraId="4F7AECBF" w14:textId="7615864D" w:rsidR="00CA329E" w:rsidRDefault="00CA329E" w:rsidP="00CA329E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t>This is new reporting that we will be getting going forward</w:t>
      </w:r>
      <w:r w:rsidR="00493C39">
        <w:t xml:space="preserve"> to provide more transparency into club expenses</w:t>
      </w:r>
    </w:p>
    <w:p w14:paraId="494427BD" w14:textId="77777777" w:rsidR="004D6579" w:rsidRDefault="00000000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Standard Discussion Topics for September</w:t>
      </w:r>
    </w:p>
    <w:p w14:paraId="56B561FD" w14:textId="77777777" w:rsidR="004D6579" w:rsidRDefault="00000000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Fall Kick-Off Meeting – Jennifer </w:t>
      </w:r>
      <w:proofErr w:type="spellStart"/>
      <w:r>
        <w:rPr>
          <w:sz w:val="24"/>
          <w:szCs w:val="24"/>
        </w:rPr>
        <w:t>Siuty</w:t>
      </w:r>
      <w:proofErr w:type="spellEnd"/>
      <w:r>
        <w:rPr>
          <w:sz w:val="24"/>
          <w:szCs w:val="24"/>
        </w:rPr>
        <w:t xml:space="preserve"> [10min]</w:t>
      </w:r>
    </w:p>
    <w:p w14:paraId="077D0912" w14:textId="77777777" w:rsidR="004D6579" w:rsidRDefault="00000000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Reports</w:t>
      </w:r>
    </w:p>
    <w:p w14:paraId="62D1A911" w14:textId="77777777" w:rsidR="004D6579" w:rsidRDefault="00000000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Coaches Reports</w:t>
      </w:r>
    </w:p>
    <w:p w14:paraId="204FCD7D" w14:textId="77777777" w:rsidR="004D6579" w:rsidRDefault="00000000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Head Age Group Coach - Cece Ostergren</w:t>
      </w:r>
      <w:r>
        <w:rPr>
          <w:sz w:val="24"/>
          <w:szCs w:val="24"/>
        </w:rPr>
        <w:t xml:space="preserve"> [5min]</w:t>
      </w:r>
    </w:p>
    <w:p w14:paraId="2A1A8172" w14:textId="0B1A4EF6" w:rsidR="00493C39" w:rsidRDefault="00000000" w:rsidP="00493C39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hyperlink r:id="rId14">
        <w:r>
          <w:rPr>
            <w:color w:val="1155CC"/>
            <w:sz w:val="24"/>
            <w:szCs w:val="24"/>
            <w:u w:val="single"/>
          </w:rPr>
          <w:t>Report</w:t>
        </w:r>
      </w:hyperlink>
    </w:p>
    <w:p w14:paraId="2F60E066" w14:textId="0E47A3DD" w:rsidR="00493C39" w:rsidRDefault="00493C39" w:rsidP="00493C39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Cap cost</w:t>
      </w:r>
    </w:p>
    <w:p w14:paraId="7EAFEF68" w14:textId="29540932" w:rsidR="00493C39" w:rsidRDefault="00493C39" w:rsidP="00493C39">
      <w:pPr>
        <w:numPr>
          <w:ilvl w:val="5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Coaches will keep track of caps sold and add name to list of google doc. </w:t>
      </w:r>
    </w:p>
    <w:p w14:paraId="29E4CF43" w14:textId="3DDE2798" w:rsidR="00493C39" w:rsidRDefault="00493C39" w:rsidP="00493C39">
      <w:pPr>
        <w:numPr>
          <w:ilvl w:val="5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We will then invoice each individual on caps</w:t>
      </w:r>
    </w:p>
    <w:p w14:paraId="6EA59E0F" w14:textId="2444901F" w:rsidR="00493C39" w:rsidRPr="00493C39" w:rsidRDefault="00493C39" w:rsidP="00493C39">
      <w:pPr>
        <w:numPr>
          <w:ilvl w:val="5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Selling price: $12/cap depending on what price is </w:t>
      </w:r>
    </w:p>
    <w:p w14:paraId="606C8D68" w14:textId="77777777" w:rsidR="004D6579" w:rsidRDefault="00000000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Head Coach - Steve Frye</w:t>
      </w:r>
      <w:r>
        <w:rPr>
          <w:sz w:val="24"/>
          <w:szCs w:val="24"/>
        </w:rPr>
        <w:t xml:space="preserve"> [5min]</w:t>
      </w:r>
    </w:p>
    <w:p w14:paraId="3F79A95F" w14:textId="77777777" w:rsidR="004D6579" w:rsidRPr="00493C39" w:rsidRDefault="00000000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hyperlink r:id="rId15">
        <w:r>
          <w:rPr>
            <w:color w:val="1155CC"/>
            <w:sz w:val="24"/>
            <w:szCs w:val="24"/>
            <w:u w:val="single"/>
          </w:rPr>
          <w:t>Report</w:t>
        </w:r>
      </w:hyperlink>
    </w:p>
    <w:p w14:paraId="0DF871D3" w14:textId="5BEAE93E" w:rsidR="00493C39" w:rsidRPr="00493C39" w:rsidRDefault="00493C39" w:rsidP="00493C39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t>Budget for year – on track to cover all expenses for the year</w:t>
      </w:r>
    </w:p>
    <w:p w14:paraId="2DF64F4F" w14:textId="7E253E10" w:rsidR="00493C39" w:rsidRPr="00493C39" w:rsidRDefault="00493C39" w:rsidP="00493C39">
      <w:pPr>
        <w:numPr>
          <w:ilvl w:val="5"/>
          <w:numId w:val="1"/>
        </w:numPr>
        <w:spacing w:line="360" w:lineRule="auto"/>
        <w:rPr>
          <w:sz w:val="24"/>
          <w:szCs w:val="24"/>
        </w:rPr>
      </w:pPr>
      <w:r>
        <w:t>Clinic was great add to help with costs</w:t>
      </w:r>
    </w:p>
    <w:p w14:paraId="050C645C" w14:textId="17BA44B2" w:rsidR="00493C39" w:rsidRPr="009F65D9" w:rsidRDefault="00493C39" w:rsidP="00493C39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t>Need additional staff to support age group levels</w:t>
      </w:r>
    </w:p>
    <w:p w14:paraId="0392C691" w14:textId="3EDCC8A9" w:rsidR="009F65D9" w:rsidRPr="009F65D9" w:rsidRDefault="009F65D9" w:rsidP="00493C39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t>Upcoming meets:</w:t>
      </w:r>
    </w:p>
    <w:p w14:paraId="3327ED0D" w14:textId="18A62413" w:rsidR="009F65D9" w:rsidRPr="009F65D9" w:rsidRDefault="009F65D9" w:rsidP="009F65D9">
      <w:pPr>
        <w:numPr>
          <w:ilvl w:val="5"/>
          <w:numId w:val="1"/>
        </w:numPr>
        <w:spacing w:line="360" w:lineRule="auto"/>
        <w:rPr>
          <w:sz w:val="24"/>
          <w:szCs w:val="24"/>
        </w:rPr>
      </w:pPr>
      <w:r>
        <w:t>COHO Classic 12/6-7 – Solid attendance so far from teams</w:t>
      </w:r>
    </w:p>
    <w:p w14:paraId="6A2A60CA" w14:textId="5A65C4E9" w:rsidR="009F65D9" w:rsidRDefault="009F65D9" w:rsidP="009F65D9">
      <w:pPr>
        <w:numPr>
          <w:ilvl w:val="5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COHO Battle Meet 12/20-21 – MMSC, BDSC, Scout &amp; COHO committed</w:t>
      </w:r>
    </w:p>
    <w:p w14:paraId="6CF55EA5" w14:textId="74B90D02" w:rsidR="009F65D9" w:rsidRDefault="009F65D9" w:rsidP="009F65D9">
      <w:pPr>
        <w:numPr>
          <w:ilvl w:val="5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COHO Fuel the Fire 2/20-22</w:t>
      </w:r>
    </w:p>
    <w:p w14:paraId="5D3D23B5" w14:textId="6DC22B1E" w:rsidR="009F65D9" w:rsidRDefault="009F65D9" w:rsidP="009F65D9">
      <w:pPr>
        <w:numPr>
          <w:ilvl w:val="5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COHO Summer Classic 6/19-21</w:t>
      </w:r>
    </w:p>
    <w:p w14:paraId="251121DA" w14:textId="3DD75AC1" w:rsidR="009F65D9" w:rsidRDefault="009F65D9" w:rsidP="009F65D9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Fall kick-off meeting dates:</w:t>
      </w:r>
    </w:p>
    <w:p w14:paraId="5B3B1ECE" w14:textId="6DEA60D3" w:rsidR="009F65D9" w:rsidRDefault="00AE466A" w:rsidP="009F65D9">
      <w:pPr>
        <w:numPr>
          <w:ilvl w:val="5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Only availability for Group X studio is 10/7 or 10/21</w:t>
      </w:r>
    </w:p>
    <w:p w14:paraId="0DA0019F" w14:textId="2DCF9555" w:rsidR="00AE466A" w:rsidRDefault="00AE466A" w:rsidP="009F65D9">
      <w:pPr>
        <w:numPr>
          <w:ilvl w:val="5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Aligned on 10/7 at 6:30 PM</w:t>
      </w:r>
    </w:p>
    <w:p w14:paraId="23F13CCD" w14:textId="77BA6607" w:rsidR="00AE466A" w:rsidRDefault="00AE466A" w:rsidP="00AE466A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Fitter &amp; Faster Clinic</w:t>
      </w:r>
    </w:p>
    <w:p w14:paraId="3A022DC2" w14:textId="09A78695" w:rsidR="00AE466A" w:rsidRDefault="00AE466A" w:rsidP="00AE466A">
      <w:pPr>
        <w:numPr>
          <w:ilvl w:val="5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1/31-2/1</w:t>
      </w:r>
    </w:p>
    <w:p w14:paraId="6857B638" w14:textId="61C08C65" w:rsidR="00AE466A" w:rsidRDefault="00AE466A" w:rsidP="00AE466A">
      <w:pPr>
        <w:numPr>
          <w:ilvl w:val="5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Focus on energy systems</w:t>
      </w:r>
    </w:p>
    <w:p w14:paraId="6EC52177" w14:textId="3CEC90F3" w:rsidR="00AC3285" w:rsidRDefault="00AC3285" w:rsidP="00AC3285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Swimmer scholarships</w:t>
      </w:r>
    </w:p>
    <w:p w14:paraId="36502943" w14:textId="6AE5C998" w:rsidR="00AC3285" w:rsidRDefault="00AC3285" w:rsidP="00AC3285">
      <w:pPr>
        <w:numPr>
          <w:ilvl w:val="5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Karolina will start a committee to explore feasibility of scholarships and how we will handle</w:t>
      </w:r>
    </w:p>
    <w:p w14:paraId="39636C24" w14:textId="77777777" w:rsidR="004D6579" w:rsidRDefault="00000000">
      <w:pPr>
        <w:numPr>
          <w:ilvl w:val="2"/>
          <w:numId w:val="1"/>
        </w:numPr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Head Developmental Coach – Alex Savage</w:t>
      </w:r>
      <w:r>
        <w:rPr>
          <w:sz w:val="24"/>
          <w:szCs w:val="24"/>
        </w:rPr>
        <w:t xml:space="preserve"> [1min]</w:t>
      </w:r>
    </w:p>
    <w:p w14:paraId="3638779F" w14:textId="77777777" w:rsidR="004D6579" w:rsidRDefault="00000000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Report</w:t>
      </w:r>
    </w:p>
    <w:p w14:paraId="2F51E0BC" w14:textId="77777777" w:rsidR="004D6579" w:rsidRDefault="00000000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Committee Chair Reports</w:t>
      </w:r>
    </w:p>
    <w:p w14:paraId="73275B32" w14:textId="77777777" w:rsidR="004D6579" w:rsidRDefault="00000000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Fundraising – Vacant</w:t>
      </w:r>
      <w:r>
        <w:rPr>
          <w:sz w:val="24"/>
          <w:szCs w:val="24"/>
        </w:rPr>
        <w:t xml:space="preserve"> [2min]</w:t>
      </w:r>
    </w:p>
    <w:p w14:paraId="47E27145" w14:textId="77777777" w:rsidR="004D6579" w:rsidRPr="00AC3285" w:rsidRDefault="00000000">
      <w:pPr>
        <w:numPr>
          <w:ilvl w:val="3"/>
          <w:numId w:val="1"/>
        </w:numPr>
        <w:spacing w:line="360" w:lineRule="auto"/>
        <w:rPr>
          <w:sz w:val="28"/>
          <w:szCs w:val="28"/>
        </w:rPr>
      </w:pPr>
      <w:r>
        <w:rPr>
          <w:sz w:val="24"/>
          <w:szCs w:val="24"/>
        </w:rPr>
        <w:t xml:space="preserve">Fundraising Report </w:t>
      </w:r>
    </w:p>
    <w:p w14:paraId="4C547828" w14:textId="15028510" w:rsidR="00AC3285" w:rsidRPr="00AC3285" w:rsidRDefault="00AC3285" w:rsidP="00AC3285">
      <w:pPr>
        <w:numPr>
          <w:ilvl w:val="4"/>
          <w:numId w:val="1"/>
        </w:numPr>
        <w:spacing w:line="360" w:lineRule="auto"/>
        <w:rPr>
          <w:sz w:val="28"/>
          <w:szCs w:val="28"/>
        </w:rPr>
      </w:pPr>
      <w:r>
        <w:rPr>
          <w:sz w:val="24"/>
          <w:szCs w:val="24"/>
        </w:rPr>
        <w:t>25-26 fiscal year: have 6 club sponsors:</w:t>
      </w:r>
    </w:p>
    <w:p w14:paraId="4258D75C" w14:textId="6B2142EB" w:rsidR="00AC3285" w:rsidRPr="00AC3285" w:rsidRDefault="00AC3285" w:rsidP="00AC3285">
      <w:pPr>
        <w:numPr>
          <w:ilvl w:val="5"/>
          <w:numId w:val="1"/>
        </w:numPr>
        <w:spacing w:line="360" w:lineRule="auto"/>
        <w:rPr>
          <w:sz w:val="28"/>
          <w:szCs w:val="28"/>
        </w:rPr>
      </w:pPr>
      <w:r>
        <w:rPr>
          <w:sz w:val="24"/>
          <w:szCs w:val="24"/>
        </w:rPr>
        <w:t>3 regional: Etruscan, Signature Bank, First Chicago Plumbing</w:t>
      </w:r>
    </w:p>
    <w:p w14:paraId="0CA1E669" w14:textId="27AD7545" w:rsidR="00AC3285" w:rsidRPr="00AC3285" w:rsidRDefault="00AC3285" w:rsidP="00AC3285">
      <w:pPr>
        <w:numPr>
          <w:ilvl w:val="5"/>
          <w:numId w:val="1"/>
        </w:numPr>
        <w:spacing w:line="360" w:lineRule="auto"/>
        <w:rPr>
          <w:sz w:val="24"/>
          <w:szCs w:val="24"/>
        </w:rPr>
      </w:pPr>
      <w:r w:rsidRPr="00AC3285">
        <w:rPr>
          <w:sz w:val="24"/>
          <w:szCs w:val="24"/>
        </w:rPr>
        <w:t>State: Alan Berlow group</w:t>
      </w:r>
    </w:p>
    <w:p w14:paraId="70138812" w14:textId="05FD4264" w:rsidR="00AC3285" w:rsidRDefault="00AC3285" w:rsidP="00AC3285">
      <w:pPr>
        <w:numPr>
          <w:ilvl w:val="5"/>
          <w:numId w:val="1"/>
        </w:numPr>
        <w:spacing w:line="360" w:lineRule="auto"/>
        <w:rPr>
          <w:sz w:val="24"/>
          <w:szCs w:val="24"/>
        </w:rPr>
      </w:pPr>
      <w:r w:rsidRPr="00AC3285">
        <w:rPr>
          <w:sz w:val="24"/>
          <w:szCs w:val="24"/>
        </w:rPr>
        <w:t>Paralympic/Olympic: Intelligent Spaces, Events by Tess</w:t>
      </w:r>
    </w:p>
    <w:p w14:paraId="4F57CF26" w14:textId="0086F9A6" w:rsidR="00AC3285" w:rsidRDefault="00AC3285" w:rsidP="00AC3285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Yard signs – 25 being ordered with new sponsors</w:t>
      </w:r>
    </w:p>
    <w:p w14:paraId="64885A46" w14:textId="2B272FF6" w:rsidR="00AC3285" w:rsidRPr="00AC3285" w:rsidRDefault="00AC3285" w:rsidP="00AC3285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October – </w:t>
      </w:r>
      <w:proofErr w:type="spellStart"/>
      <w:r>
        <w:rPr>
          <w:sz w:val="24"/>
          <w:szCs w:val="24"/>
        </w:rPr>
        <w:t>Affy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Tapple</w:t>
      </w:r>
      <w:proofErr w:type="spellEnd"/>
    </w:p>
    <w:p w14:paraId="55203151" w14:textId="77777777" w:rsidR="004D6579" w:rsidRDefault="00000000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Social 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[2min]</w:t>
      </w:r>
    </w:p>
    <w:p w14:paraId="4F10D4AE" w14:textId="77777777" w:rsidR="004D6579" w:rsidRPr="00AC3285" w:rsidRDefault="00000000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hyperlink r:id="rId16">
        <w:r>
          <w:rPr>
            <w:color w:val="1155CC"/>
            <w:sz w:val="24"/>
            <w:szCs w:val="24"/>
            <w:u w:val="single"/>
          </w:rPr>
          <w:t>Social Report</w:t>
        </w:r>
      </w:hyperlink>
    </w:p>
    <w:p w14:paraId="3AF3A563" w14:textId="61066F6F" w:rsidR="00AC3285" w:rsidRPr="00AC3285" w:rsidRDefault="00AC3285" w:rsidP="00AC3285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t>Jen is working on identifying social chair replacement</w:t>
      </w:r>
    </w:p>
    <w:p w14:paraId="74122E2A" w14:textId="6FE4D2A1" w:rsidR="000C1F47" w:rsidRDefault="000C1F47" w:rsidP="00AC3285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Kick-Off Meeting</w:t>
      </w:r>
    </w:p>
    <w:p w14:paraId="6F1A3C72" w14:textId="5CB03D4E" w:rsidR="000C1F47" w:rsidRDefault="000C1F47" w:rsidP="000C1F47">
      <w:pPr>
        <w:numPr>
          <w:ilvl w:val="5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10/7: 6:30-7:30</w:t>
      </w:r>
    </w:p>
    <w:p w14:paraId="55E89DE0" w14:textId="387156C3" w:rsidR="00AC3285" w:rsidRDefault="000C1F47" w:rsidP="000C1F47">
      <w:pPr>
        <w:numPr>
          <w:ilvl w:val="5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Elsmore will be selling merchandise</w:t>
      </w:r>
    </w:p>
    <w:p w14:paraId="0C7D975F" w14:textId="4F0E928E" w:rsidR="000C1F47" w:rsidRDefault="000C1F47" w:rsidP="000C1F47">
      <w:pPr>
        <w:numPr>
          <w:ilvl w:val="5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“Flip the Fin” held where families can swap outgrown gear</w:t>
      </w:r>
    </w:p>
    <w:p w14:paraId="4A9AFB26" w14:textId="21BE8FD0" w:rsidR="000C1F47" w:rsidRDefault="002F5495" w:rsidP="000C1F47">
      <w:pPr>
        <w:numPr>
          <w:ilvl w:val="5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Don’t have enough old merch to sell</w:t>
      </w:r>
    </w:p>
    <w:p w14:paraId="5D520F68" w14:textId="7087EFD4" w:rsidR="002F5495" w:rsidRDefault="002F5495" w:rsidP="000C1F47">
      <w:pPr>
        <w:numPr>
          <w:ilvl w:val="5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Set-up: 6:15</w:t>
      </w:r>
    </w:p>
    <w:p w14:paraId="13F3A5F6" w14:textId="5A65850F" w:rsidR="00B071CF" w:rsidRDefault="00B071CF" w:rsidP="000C1F47">
      <w:pPr>
        <w:numPr>
          <w:ilvl w:val="5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Swimmers – will work on posters as a group</w:t>
      </w:r>
    </w:p>
    <w:p w14:paraId="5763D135" w14:textId="5B824B32" w:rsidR="00B071CF" w:rsidRDefault="00B071CF" w:rsidP="00B071CF">
      <w:pPr>
        <w:numPr>
          <w:ilvl w:val="6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6 tables will be brought in to </w:t>
      </w:r>
    </w:p>
    <w:p w14:paraId="50AE0093" w14:textId="08D14005" w:rsidR="009A11C9" w:rsidRDefault="009A11C9" w:rsidP="000C1F47">
      <w:pPr>
        <w:numPr>
          <w:ilvl w:val="5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New swimmer orientation after</w:t>
      </w:r>
    </w:p>
    <w:p w14:paraId="17500DA5" w14:textId="018EB550" w:rsidR="009A11C9" w:rsidRDefault="009A11C9" w:rsidP="009A11C9">
      <w:pPr>
        <w:numPr>
          <w:ilvl w:val="6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New swimmers will get new cap and shirt</w:t>
      </w:r>
    </w:p>
    <w:p w14:paraId="3B7F3CF9" w14:textId="69D9DFA4" w:rsidR="009A11C9" w:rsidRDefault="009A11C9" w:rsidP="009A11C9">
      <w:pPr>
        <w:numPr>
          <w:ilvl w:val="6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Alex will be more of the lead to onboard new families/swimmers</w:t>
      </w:r>
    </w:p>
    <w:p w14:paraId="69EBA8A4" w14:textId="061131D5" w:rsidR="00B071CF" w:rsidRDefault="00B071CF" w:rsidP="00B071CF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Social Media</w:t>
      </w:r>
    </w:p>
    <w:p w14:paraId="1BB796ED" w14:textId="732D501D" w:rsidR="00B071CF" w:rsidRDefault="00B071CF" w:rsidP="00B071CF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Requesting that parents like the social posts so that it drives traffic to the posts</w:t>
      </w:r>
    </w:p>
    <w:p w14:paraId="53BBF266" w14:textId="77777777" w:rsidR="004D6579" w:rsidRDefault="00000000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Safe Sport - Tara Baker</w:t>
      </w:r>
      <w:r>
        <w:rPr>
          <w:sz w:val="24"/>
          <w:szCs w:val="24"/>
        </w:rPr>
        <w:t xml:space="preserve"> [1min]</w:t>
      </w:r>
    </w:p>
    <w:p w14:paraId="6C4F0F10" w14:textId="77777777" w:rsidR="004D6579" w:rsidRDefault="00000000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Meet Director - Dan Reed</w:t>
      </w:r>
      <w:r>
        <w:rPr>
          <w:sz w:val="24"/>
          <w:szCs w:val="24"/>
        </w:rPr>
        <w:t xml:space="preserve"> [2min]</w:t>
      </w:r>
    </w:p>
    <w:p w14:paraId="3001DB1D" w14:textId="77777777" w:rsidR="004D6579" w:rsidRPr="00B071CF" w:rsidRDefault="00000000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hyperlink r:id="rId17">
        <w:r>
          <w:rPr>
            <w:color w:val="1155CC"/>
            <w:sz w:val="24"/>
            <w:szCs w:val="24"/>
            <w:u w:val="single"/>
          </w:rPr>
          <w:t>Meet Director Report</w:t>
        </w:r>
      </w:hyperlink>
    </w:p>
    <w:p w14:paraId="776904CE" w14:textId="40950B91" w:rsidR="00B071CF" w:rsidRPr="00B071CF" w:rsidRDefault="00B071CF" w:rsidP="00B071CF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lastRenderedPageBreak/>
        <w:t>Awards for COHO Summer Classic have been printed. Cece will share with Dan so he can put together</w:t>
      </w:r>
    </w:p>
    <w:p w14:paraId="09491D99" w14:textId="20FBAE74" w:rsidR="00B071CF" w:rsidRPr="00B071CF" w:rsidRDefault="00B071CF" w:rsidP="00B071CF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t>Block party: 9/20</w:t>
      </w:r>
    </w:p>
    <w:p w14:paraId="0859049C" w14:textId="7C1DD8C7" w:rsidR="00B071CF" w:rsidRPr="00B071CF" w:rsidRDefault="00B071CF" w:rsidP="00B071CF">
      <w:pPr>
        <w:numPr>
          <w:ilvl w:val="5"/>
          <w:numId w:val="1"/>
        </w:numPr>
        <w:spacing w:line="360" w:lineRule="auto"/>
        <w:rPr>
          <w:sz w:val="24"/>
          <w:szCs w:val="24"/>
        </w:rPr>
      </w:pPr>
      <w:r>
        <w:t>Need 3 officials, have confirmed that we have enough</w:t>
      </w:r>
    </w:p>
    <w:p w14:paraId="795BF4E6" w14:textId="0BA2BFC5" w:rsidR="00B071CF" w:rsidRPr="00B071CF" w:rsidRDefault="00B071CF" w:rsidP="00B071CF">
      <w:pPr>
        <w:numPr>
          <w:ilvl w:val="5"/>
          <w:numId w:val="1"/>
        </w:numPr>
        <w:spacing w:line="360" w:lineRule="auto"/>
        <w:rPr>
          <w:sz w:val="24"/>
          <w:szCs w:val="24"/>
        </w:rPr>
      </w:pPr>
      <w:r>
        <w:t>Dan will recruit parents interested in becoming officials to come on deck and shadow</w:t>
      </w:r>
    </w:p>
    <w:p w14:paraId="08FF3FAA" w14:textId="235387F9" w:rsidR="00B071CF" w:rsidRPr="00B071CF" w:rsidRDefault="00B071CF" w:rsidP="00B071CF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t>Winter Classic – 110 medals left that we can get inserts for</w:t>
      </w:r>
    </w:p>
    <w:p w14:paraId="38E5BBAC" w14:textId="5DA05150" w:rsidR="00B071CF" w:rsidRPr="00B071CF" w:rsidRDefault="00B071CF" w:rsidP="00B071CF">
      <w:pPr>
        <w:numPr>
          <w:ilvl w:val="5"/>
          <w:numId w:val="1"/>
        </w:numPr>
        <w:spacing w:line="360" w:lineRule="auto"/>
        <w:rPr>
          <w:sz w:val="24"/>
          <w:szCs w:val="24"/>
        </w:rPr>
      </w:pPr>
      <w:r>
        <w:t>Will do medals for top 3 and ribbons for all else</w:t>
      </w:r>
    </w:p>
    <w:p w14:paraId="523FBC94" w14:textId="77777777" w:rsidR="004D6579" w:rsidRDefault="00000000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Old Business</w:t>
      </w:r>
    </w:p>
    <w:p w14:paraId="723259D2" w14:textId="77777777" w:rsidR="004D6579" w:rsidRDefault="00000000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Get Well Gift Card for COHO Official [2min]</w:t>
      </w:r>
    </w:p>
    <w:p w14:paraId="6A46D1A4" w14:textId="6AEB3094" w:rsidR="00EF5AF8" w:rsidRDefault="00EF5AF8" w:rsidP="00EF5AF8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Aligned to give gift card to Janet ($200) for knee surgery</w:t>
      </w:r>
    </w:p>
    <w:p w14:paraId="10ACC840" w14:textId="77777777" w:rsidR="004D6579" w:rsidRDefault="00000000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Review Suggested Scale for Team Travel Meet Surcharges [10min]</w:t>
      </w:r>
    </w:p>
    <w:p w14:paraId="4F8AF593" w14:textId="77777777" w:rsidR="004D6579" w:rsidRDefault="00000000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hyperlink r:id="rId18">
        <w:r>
          <w:rPr>
            <w:color w:val="1155CC"/>
            <w:sz w:val="24"/>
            <w:szCs w:val="24"/>
            <w:u w:val="single"/>
          </w:rPr>
          <w:t>Spreadsheet</w:t>
        </w:r>
      </w:hyperlink>
      <w:r>
        <w:rPr>
          <w:sz w:val="24"/>
          <w:szCs w:val="24"/>
        </w:rPr>
        <w:t xml:space="preserve"> - Steve Frye</w:t>
      </w:r>
    </w:p>
    <w:p w14:paraId="21147C7C" w14:textId="6A818852" w:rsidR="000320AD" w:rsidRDefault="000320AD" w:rsidP="000320AD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Will regroup on the surcharges at our next meeting</w:t>
      </w:r>
    </w:p>
    <w:p w14:paraId="20FBD654" w14:textId="77777777" w:rsidR="004D6579" w:rsidRDefault="00000000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14:paraId="785A2AC1" w14:textId="77777777" w:rsidR="004D6579" w:rsidRDefault="00000000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President’s Appointment of Officials Coordinator [5min]</w:t>
      </w:r>
    </w:p>
    <w:p w14:paraId="6DC5E9F9" w14:textId="49A65790" w:rsidR="000320AD" w:rsidRDefault="00D61ECD" w:rsidP="000320AD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proofErr w:type="spellStart"/>
      <w:r w:rsidRPr="00D61ECD">
        <w:rPr>
          <w:sz w:val="24"/>
          <w:szCs w:val="24"/>
        </w:rPr>
        <w:t>Zhiling</w:t>
      </w:r>
      <w:proofErr w:type="spellEnd"/>
      <w:r w:rsidRPr="00D61ECD">
        <w:rPr>
          <w:sz w:val="24"/>
          <w:szCs w:val="24"/>
        </w:rPr>
        <w:t xml:space="preserve"> Zhang</w:t>
      </w:r>
      <w:r>
        <w:rPr>
          <w:sz w:val="24"/>
          <w:szCs w:val="24"/>
        </w:rPr>
        <w:t xml:space="preserve"> </w:t>
      </w:r>
      <w:r w:rsidR="000320AD">
        <w:rPr>
          <w:sz w:val="24"/>
          <w:szCs w:val="24"/>
        </w:rPr>
        <w:t>stepping in as officials coordinator</w:t>
      </w:r>
    </w:p>
    <w:p w14:paraId="362730F0" w14:textId="77777777" w:rsidR="004D6579" w:rsidRDefault="00000000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Next Meeting(s) </w:t>
      </w:r>
      <w:r>
        <w:rPr>
          <w:sz w:val="24"/>
          <w:szCs w:val="24"/>
        </w:rPr>
        <w:t>[1min]</w:t>
      </w:r>
    </w:p>
    <w:p w14:paraId="188D46B9" w14:textId="3040956F" w:rsidR="004D6579" w:rsidRDefault="00000000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Location: DHS A10</w:t>
      </w:r>
      <w:r w:rsidR="00E31AD9">
        <w:rPr>
          <w:sz w:val="24"/>
          <w:szCs w:val="24"/>
        </w:rPr>
        <w:t>2</w:t>
      </w:r>
    </w:p>
    <w:p w14:paraId="3BA9C4B0" w14:textId="77777777" w:rsidR="00BE4B69" w:rsidRDefault="00000000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Date &amp; Time: </w:t>
      </w:r>
    </w:p>
    <w:p w14:paraId="7EDEF162" w14:textId="35B353FC" w:rsidR="004D6579" w:rsidRDefault="00000000" w:rsidP="00BE4B69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10/14/2025 at 7:00pm</w:t>
      </w:r>
    </w:p>
    <w:p w14:paraId="79B76A0D" w14:textId="17CD2FE6" w:rsidR="00BE4B69" w:rsidRDefault="00BE4B69" w:rsidP="00BE4B69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11/18/2025: 7:00 PM</w:t>
      </w:r>
    </w:p>
    <w:p w14:paraId="49DF360F" w14:textId="0BEC24EC" w:rsidR="004D6579" w:rsidRDefault="00000000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Adjournment</w:t>
      </w:r>
      <w:r w:rsidR="00E31AD9">
        <w:rPr>
          <w:b/>
          <w:sz w:val="24"/>
          <w:szCs w:val="24"/>
        </w:rPr>
        <w:t xml:space="preserve"> 8:54 PM</w:t>
      </w:r>
    </w:p>
    <w:p w14:paraId="1329C83A" w14:textId="77777777" w:rsidR="004D6579" w:rsidRDefault="004D6579"/>
    <w:sectPr w:rsidR="004D6579">
      <w:headerReference w:type="default" r:id="rId19"/>
      <w:pgSz w:w="12240" w:h="15840"/>
      <w:pgMar w:top="720" w:right="1152" w:bottom="360" w:left="1152" w:header="360" w:footer="2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3C9BA" w14:textId="77777777" w:rsidR="00756012" w:rsidRDefault="00756012">
      <w:pPr>
        <w:spacing w:line="240" w:lineRule="auto"/>
      </w:pPr>
      <w:r>
        <w:separator/>
      </w:r>
    </w:p>
  </w:endnote>
  <w:endnote w:type="continuationSeparator" w:id="0">
    <w:p w14:paraId="2D1DC166" w14:textId="77777777" w:rsidR="00756012" w:rsidRDefault="007560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75717" w14:textId="77777777" w:rsidR="00756012" w:rsidRDefault="00756012">
      <w:pPr>
        <w:spacing w:line="240" w:lineRule="auto"/>
      </w:pPr>
      <w:r>
        <w:separator/>
      </w:r>
    </w:p>
  </w:footnote>
  <w:footnote w:type="continuationSeparator" w:id="0">
    <w:p w14:paraId="33925C22" w14:textId="77777777" w:rsidR="00756012" w:rsidRDefault="007560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C48B" w14:textId="77777777" w:rsidR="004D657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CA329E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CA329E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07590CE6" w14:textId="77777777" w:rsidR="004D657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t>BOARD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7771"/>
    <w:multiLevelType w:val="multilevel"/>
    <w:tmpl w:val="F6D25A60"/>
    <w:lvl w:ilvl="0">
      <w:start w:val="1"/>
      <w:numFmt w:val="decimal"/>
      <w:lvlText w:val="%1."/>
      <w:lvlJc w:val="left"/>
      <w:pPr>
        <w:ind w:left="1440" w:hanging="576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33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9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u w:val="none"/>
      </w:rPr>
    </w:lvl>
  </w:abstractNum>
  <w:num w:numId="1" w16cid:durableId="1485392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579"/>
    <w:rsid w:val="000320AD"/>
    <w:rsid w:val="000C1F47"/>
    <w:rsid w:val="000E6903"/>
    <w:rsid w:val="002F5495"/>
    <w:rsid w:val="00493C39"/>
    <w:rsid w:val="004D6579"/>
    <w:rsid w:val="00756012"/>
    <w:rsid w:val="009A11C9"/>
    <w:rsid w:val="009F65D9"/>
    <w:rsid w:val="00AC3285"/>
    <w:rsid w:val="00AE466A"/>
    <w:rsid w:val="00B071CF"/>
    <w:rsid w:val="00BE4B69"/>
    <w:rsid w:val="00CA329E"/>
    <w:rsid w:val="00D61ECD"/>
    <w:rsid w:val="00E31AD9"/>
    <w:rsid w:val="00E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59A85"/>
  <w15:docId w15:val="{DCB3054E-BE10-4AE1-8ABA-C8FA72A8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331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68D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8D5"/>
  </w:style>
  <w:style w:type="paragraph" w:styleId="Footer">
    <w:name w:val="footer"/>
    <w:basedOn w:val="Normal"/>
    <w:link w:val="FooterChar"/>
    <w:uiPriority w:val="99"/>
    <w:unhideWhenUsed/>
    <w:rsid w:val="007E68D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8D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rive.google.com/drive/folders/1-IYOMbqpd-PGkFikzf1EyLrIEPFPZ3mU?usp=drive_link" TargetMode="External"/><Relationship Id="rId18" Type="http://schemas.openxmlformats.org/officeDocument/2006/relationships/hyperlink" Target="https://docs.google.com/spreadsheets/d/1utoE6lzX65xnUJ2ujbFcXbAQh5933PqS/edit?usp=drive_link&amp;ouid=111136202390867877477&amp;rtpof=true&amp;sd=tru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vknAZItfahFSAX0vGpbZu_xP3VBeRgXj/view?usp=drive_link" TargetMode="External"/><Relationship Id="rId17" Type="http://schemas.openxmlformats.org/officeDocument/2006/relationships/hyperlink" Target="https://docs.google.com/document/d/1nwlFr7-1uG7ZPn3FdFNFBKLbf15fIHjkyhSfO5LHth4/edit?usp=drive_lin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google.com/document/u/0/d/1kUhB8xx8U7k1UAH21CLmsBJ3ZDhXbLx9v9Rx1RPO_uA/ed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qCzbwcqOgPLSU8fnz6F2mf-yp4KD2EB1/view?usp=drive_li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QANoCls64Qml2Wbn6quHjvpvxnr0zJsp/view?usp=drive_link" TargetMode="External"/><Relationship Id="rId10" Type="http://schemas.openxmlformats.org/officeDocument/2006/relationships/hyperlink" Target="https://drive.google.com/file/d/17qhf3xoMAeuCQXhR7OmrVn1kSzE4IAkd/view?usp=drive_link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-ZLLR1iz_zmu6MtImcKr7hAOkHSwSIMI/edit?usp=drive_link&amp;ouid=111136202390867877477&amp;rtpof=true&amp;sd=true" TargetMode="External"/><Relationship Id="rId14" Type="http://schemas.openxmlformats.org/officeDocument/2006/relationships/hyperlink" Target="https://drive.google.com/file/d/1whyBgFhEFJ1HR2jxwoajQ90cYWnTSe5x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Gv9IlOeJn2liFW1/JcL0ToNqEg==">CgMxLjA4AHIhMXhUMXRrV2VVSjR6ZTdrTUtSaWhWaF9EWHNXZW15OXBN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4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Tinu Theccanat</dc:creator>
  <cp:lastModifiedBy>Boehnke, Elizabeth</cp:lastModifiedBy>
  <cp:revision>5</cp:revision>
  <dcterms:created xsi:type="dcterms:W3CDTF">2025-09-10T01:54:00Z</dcterms:created>
  <dcterms:modified xsi:type="dcterms:W3CDTF">2025-09-10T19:49:00Z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0x010100978035A1ADBDEC4FBCED53A87EDE1023</vt:lpwstr>
  </property>
</Properties>
</file>