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1013"/>
        <w:gridCol w:w="1014"/>
        <w:gridCol w:w="1013"/>
        <w:gridCol w:w="1014"/>
        <w:gridCol w:w="1012"/>
        <w:gridCol w:w="1014"/>
        <w:gridCol w:w="1014"/>
        <w:gridCol w:w="1012"/>
        <w:gridCol w:w="1015"/>
      </w:tblGrid>
      <w:tr w:rsidR="00DE48C6" w:rsidRPr="00DE48C6">
        <w:trPr>
          <w:trHeight w:val="450"/>
        </w:trPr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rushScrD" w:hAnsi="BrushScrD" w:cs="BrushScrD"/>
                <w:color w:val="000000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BrushScrD" w:hAnsi="BrushScrD" w:cs="BrushScrD"/>
                <w:noProof/>
                <w:color w:val="000000"/>
                <w:sz w:val="72"/>
                <w:szCs w:val="72"/>
              </w:rPr>
              <w:drawing>
                <wp:inline distT="0" distB="0" distL="0" distR="0">
                  <wp:extent cx="1119700" cy="1119700"/>
                  <wp:effectExtent l="0" t="0" r="0" b="0"/>
                  <wp:docPr id="1" name="Picture 1" descr="Macintosh HD:Users:michellefrazier:Pictures:iPhoto Library.photolibrary:Masters:2013:04:26:20130426-084717: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michellefrazier:Pictures:iPhoto Library.photolibrary:Masters:2013:04:26:20130426-084717: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00" cy="111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Quincy Family YMCA Dolphin Swim Team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DE48C6">
              <w:rPr>
                <w:rFonts w:ascii="Arial" w:hAnsi="Arial" w:cs="Arial"/>
                <w:color w:val="000000"/>
                <w:sz w:val="28"/>
                <w:szCs w:val="28"/>
              </w:rPr>
              <w:t xml:space="preserve">New Swimmer Info </w:t>
            </w:r>
          </w:p>
        </w:tc>
      </w:tr>
      <w:tr w:rsidR="00DE48C6" w:rsidRPr="00DE48C6">
        <w:trPr>
          <w:trHeight w:val="185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Please print clearly and complete a separate form for each child </w:t>
            </w:r>
          </w:p>
        </w:tc>
      </w:tr>
      <w:tr w:rsidR="00DE48C6" w:rsidRPr="00DE48C6">
        <w:trPr>
          <w:trHeight w:val="220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E48C6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Family Information </w:t>
            </w:r>
          </w:p>
        </w:tc>
      </w:tr>
      <w:tr w:rsidR="00DE48C6" w:rsidRPr="00DE48C6">
        <w:trPr>
          <w:trHeight w:val="104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Parent Names </w:t>
            </w:r>
          </w:p>
        </w:tc>
      </w:tr>
      <w:tr w:rsidR="00DE48C6" w:rsidRPr="00DE48C6">
        <w:trPr>
          <w:trHeight w:val="104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Street Address </w:t>
            </w:r>
          </w:p>
        </w:tc>
      </w:tr>
      <w:tr w:rsidR="00DE48C6" w:rsidRPr="00DE48C6">
        <w:trPr>
          <w:trHeight w:val="104"/>
        </w:trPr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City </w:t>
            </w:r>
          </w:p>
        </w:tc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Zip </w:t>
            </w:r>
          </w:p>
        </w:tc>
      </w:tr>
      <w:tr w:rsidR="00DE48C6" w:rsidRPr="00DE48C6">
        <w:trPr>
          <w:trHeight w:val="10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Telephone - mother </w:t>
            </w:r>
          </w:p>
        </w:tc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(h) 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(w)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(cell) </w:t>
            </w:r>
          </w:p>
        </w:tc>
      </w:tr>
      <w:tr w:rsidR="00DE48C6" w:rsidRPr="00DE48C6">
        <w:trPr>
          <w:trHeight w:val="104"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Telephone – father </w:t>
            </w:r>
          </w:p>
        </w:tc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(h) 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(w)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(cell) </w:t>
            </w:r>
          </w:p>
        </w:tc>
      </w:tr>
      <w:tr w:rsidR="00DE48C6" w:rsidRPr="00DE48C6">
        <w:trPr>
          <w:trHeight w:val="196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Email – Primary address for your receipt of team communication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Please provide email address frequently checked by parent </w:t>
            </w:r>
          </w:p>
        </w:tc>
      </w:tr>
      <w:tr w:rsidR="00DE48C6" w:rsidRPr="00DE48C6">
        <w:trPr>
          <w:trHeight w:val="196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Email – Other email addresses to which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you would like team communication sent </w:t>
            </w:r>
          </w:p>
        </w:tc>
      </w:tr>
      <w:tr w:rsidR="00DE48C6" w:rsidRPr="00DE48C6">
        <w:trPr>
          <w:trHeight w:val="289"/>
        </w:trPr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give permission for our address, phone number, and family email address to be included in a team directory. 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Yes </w:t>
            </w:r>
            <w:r w:rsidR="009A1E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No 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 give permission for photos of my child to be published on the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Dolphin</w:t>
            </w: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team web site.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Yes</w:t>
            </w:r>
            <w:r w:rsidR="009A1E6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DE48C6" w:rsidRPr="00DE48C6">
        <w:trPr>
          <w:trHeight w:val="220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E48C6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Swimmer Information </w:t>
            </w:r>
          </w:p>
        </w:tc>
      </w:tr>
      <w:tr w:rsidR="00DE48C6" w:rsidRPr="00DE48C6">
        <w:trPr>
          <w:trHeight w:val="104"/>
        </w:trPr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Name, first </w:t>
            </w:r>
          </w:p>
        </w:tc>
        <w:tc>
          <w:tcPr>
            <w:tcW w:w="4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Middle 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Last </w:t>
            </w:r>
          </w:p>
        </w:tc>
      </w:tr>
      <w:tr w:rsidR="00DE48C6" w:rsidRPr="00DE48C6">
        <w:trPr>
          <w:trHeight w:val="197"/>
        </w:trPr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Does swimmer use a preferred name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different from formal name? If so, what? </w:t>
            </w:r>
          </w:p>
        </w:tc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Swimmer’s T-shirt size? Child size (6-8) (10-12) Adult size S M L XL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(circle one) </w:t>
            </w:r>
          </w:p>
        </w:tc>
      </w:tr>
      <w:tr w:rsidR="00DE48C6" w:rsidRPr="00DE48C6">
        <w:trPr>
          <w:trHeight w:val="196"/>
        </w:trPr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Date of Birth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Mo/day/year </w:t>
            </w:r>
          </w:p>
        </w:tc>
        <w:tc>
          <w:tcPr>
            <w:tcW w:w="3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Boy Girl (</w:t>
            </w: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circle one) </w:t>
            </w:r>
          </w:p>
        </w:tc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Has swimmer previously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been a member of USA Swimming? YES NO </w:t>
            </w: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(circle one) </w:t>
            </w:r>
          </w:p>
        </w:tc>
      </w:tr>
      <w:tr w:rsidR="00DE48C6" w:rsidRPr="00DE48C6">
        <w:trPr>
          <w:trHeight w:val="196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Where did your child learn to swim?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(Please list where swim lessons taken) </w:t>
            </w:r>
          </w:p>
        </w:tc>
      </w:tr>
      <w:tr w:rsidR="00DE48C6" w:rsidRPr="00DE48C6">
        <w:trPr>
          <w:trHeight w:val="104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What other swim teams has your child been a member of? </w:t>
            </w:r>
          </w:p>
        </w:tc>
      </w:tr>
      <w:tr w:rsidR="00DE48C6" w:rsidRPr="00DE48C6">
        <w:trPr>
          <w:trHeight w:val="104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Health conditions you would like us to know about: </w:t>
            </w:r>
          </w:p>
        </w:tc>
      </w:tr>
      <w:tr w:rsidR="00DE48C6" w:rsidRPr="00DE48C6">
        <w:trPr>
          <w:trHeight w:val="220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DE48C6">
              <w:rPr>
                <w:rFonts w:ascii="Arial" w:hAnsi="Arial" w:cs="Arial"/>
                <w:b/>
                <w:bCs/>
                <w:i/>
                <w:iCs/>
                <w:color w:val="000000"/>
                <w:sz w:val="32"/>
                <w:szCs w:val="32"/>
              </w:rPr>
              <w:t xml:space="preserve">Other Questions </w:t>
            </w:r>
          </w:p>
        </w:tc>
      </w:tr>
      <w:tr w:rsidR="00DE48C6" w:rsidRPr="00DE48C6">
        <w:trPr>
          <w:trHeight w:val="104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How did you learn about the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Dolphins</w:t>
            </w: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? </w:t>
            </w:r>
          </w:p>
        </w:tc>
      </w:tr>
      <w:tr w:rsidR="00DE48C6" w:rsidRPr="00DE48C6">
        <w:trPr>
          <w:trHeight w:val="196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 you know families who are currently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on the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Dolphins</w:t>
            </w: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team? If so, who? </w:t>
            </w:r>
          </w:p>
        </w:tc>
      </w:tr>
      <w:tr w:rsidR="00DE48C6" w:rsidRPr="00DE48C6">
        <w:trPr>
          <w:trHeight w:val="196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Why do you want your child to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participate in the sport of competitive swimming? </w:t>
            </w:r>
          </w:p>
        </w:tc>
      </w:tr>
      <w:tr w:rsidR="00DE48C6" w:rsidRPr="00DE48C6">
        <w:trPr>
          <w:trHeight w:val="289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What is it about the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Dolphins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that makes you interested in </w:t>
            </w:r>
          </w:p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E48C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becoming a team member? </w:t>
            </w:r>
          </w:p>
        </w:tc>
      </w:tr>
      <w:tr w:rsidR="00DE48C6" w:rsidRPr="00DE48C6">
        <w:trPr>
          <w:trHeight w:val="323"/>
        </w:trPr>
        <w:tc>
          <w:tcPr>
            <w:tcW w:w="10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8C6" w:rsidRPr="00DE48C6" w:rsidRDefault="00DE48C6" w:rsidP="00DE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23"/>
                <w:szCs w:val="23"/>
              </w:rPr>
              <w:t>Thank you for taking the time to give us your information</w:t>
            </w:r>
            <w:r w:rsidRPr="00DE48C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</w:t>
            </w:r>
          </w:p>
          <w:p w:rsidR="00DE48C6" w:rsidRPr="00DE48C6" w:rsidRDefault="00DE48C6" w:rsidP="00720B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8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Please return completed form to </w:t>
            </w:r>
            <w:r w:rsidR="00720BC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Wellness Director, Johanna Voss</w:t>
            </w:r>
            <w:r w:rsidRPr="00DE48C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83766" w:rsidRDefault="00A83766"/>
    <w:sectPr w:rsidR="00A83766" w:rsidSect="008814EB">
      <w:pgSz w:w="12240" w:h="15840"/>
      <w:pgMar w:top="1440" w:right="180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rushScrD">
    <w:altName w:val="Cambria"/>
    <w:panose1 w:val="00000000000000000000"/>
    <w:charset w:val="4D"/>
    <w:family w:val="script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C6"/>
    <w:rsid w:val="005942FB"/>
    <w:rsid w:val="00720BCF"/>
    <w:rsid w:val="008814EB"/>
    <w:rsid w:val="009A1E61"/>
    <w:rsid w:val="00A83766"/>
    <w:rsid w:val="00DE48C6"/>
    <w:rsid w:val="00E3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8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8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Frazier</dc:creator>
  <cp:lastModifiedBy>Johanna Voss</cp:lastModifiedBy>
  <cp:revision>2</cp:revision>
  <cp:lastPrinted>2016-09-01T15:59:00Z</cp:lastPrinted>
  <dcterms:created xsi:type="dcterms:W3CDTF">2019-08-19T17:22:00Z</dcterms:created>
  <dcterms:modified xsi:type="dcterms:W3CDTF">2019-08-19T17:22:00Z</dcterms:modified>
</cp:coreProperties>
</file>