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E5A48" w14:textId="29A7CBA0" w:rsidR="00863650" w:rsidRDefault="00863650" w:rsidP="00863650">
      <w:pPr>
        <w:jc w:val="center"/>
      </w:pPr>
      <w:r>
        <w:t>Schaumburg Pk District Barracudas Code of Conduct: Parents</w:t>
      </w:r>
    </w:p>
    <w:p w14:paraId="22015886" w14:textId="5F1A3EF6" w:rsidR="00863650" w:rsidRDefault="00863650">
      <w:r>
        <w:t xml:space="preserve">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 </w:t>
      </w:r>
    </w:p>
    <w:p w14:paraId="2D9A65BB" w14:textId="77777777" w:rsidR="00863650" w:rsidRDefault="00863650">
      <w:r>
        <w:rPr>
          <w:rFonts w:ascii="Segoe UI Symbol" w:hAnsi="Segoe UI Symbol" w:cs="Segoe UI Symbol"/>
        </w:rPr>
        <w:t>❏</w:t>
      </w:r>
      <w:r>
        <w:t xml:space="preserve"> I will set the right example for our children by demonstrating sportsmanship and showing respect and common courtesy at all times to the team members, coaches, competitors, officials, parents, and all facilities.</w:t>
      </w:r>
    </w:p>
    <w:p w14:paraId="2BCE9CCF" w14:textId="77777777" w:rsidR="00863650" w:rsidRDefault="00863650">
      <w:r>
        <w:t xml:space="preserve"> </w:t>
      </w:r>
      <w:r>
        <w:rPr>
          <w:rFonts w:ascii="Segoe UI Symbol" w:hAnsi="Segoe UI Symbol" w:cs="Segoe UI Symbol"/>
        </w:rPr>
        <w:t>❏</w:t>
      </w:r>
      <w:r>
        <w:t xml:space="preserve"> I will get involved by volunteering, observing practices, cheering at meets, and talking with my child and their coach about their progress. </w:t>
      </w:r>
    </w:p>
    <w:p w14:paraId="4ADF6575" w14:textId="77777777" w:rsidR="00863650" w:rsidRDefault="00863650">
      <w:r>
        <w:rPr>
          <w:rFonts w:ascii="Segoe UI Symbol" w:hAnsi="Segoe UI Symbol" w:cs="Segoe UI Symbol"/>
        </w:rPr>
        <w:t>❏</w:t>
      </w:r>
      <w:r>
        <w:t xml:space="preserve"> I will refrain from coaching my child from the stands during practices or meets.</w:t>
      </w:r>
    </w:p>
    <w:p w14:paraId="0A72FF76" w14:textId="77777777" w:rsidR="00863650" w:rsidRDefault="00863650">
      <w:r>
        <w:t xml:space="preserve"> </w:t>
      </w:r>
      <w:r>
        <w:rPr>
          <w:rFonts w:ascii="Segoe UI Symbol" w:hAnsi="Segoe UI Symbol" w:cs="Segoe UI Symbol"/>
        </w:rPr>
        <w:t>❏</w:t>
      </w:r>
      <w:r>
        <w:t xml:space="preserve"> I understand that criticizing, name-calling, use of abusive language or gestures directed toward coaches, officials, volunteers, and/or any participating swimmer will not be tolerated.</w:t>
      </w:r>
    </w:p>
    <w:p w14:paraId="55537A96" w14:textId="77777777" w:rsidR="00863650" w:rsidRDefault="00863650">
      <w:r>
        <w:t xml:space="preserve"> </w:t>
      </w:r>
      <w:r>
        <w:rPr>
          <w:rFonts w:ascii="Segoe UI Symbol" w:hAnsi="Segoe UI Symbol" w:cs="Segoe UI Symbol"/>
        </w:rPr>
        <w:t>❏</w:t>
      </w:r>
      <w:r>
        <w:t xml:space="preserve"> I will respect the integrity of the officials. </w:t>
      </w:r>
    </w:p>
    <w:p w14:paraId="5B0F5C08" w14:textId="77777777" w:rsidR="00863650" w:rsidRDefault="00863650">
      <w:r>
        <w:rPr>
          <w:rFonts w:ascii="Segoe UI Symbol" w:hAnsi="Segoe UI Symbol" w:cs="Segoe UI Symbol"/>
        </w:rPr>
        <w:t>❏</w:t>
      </w:r>
      <w:r>
        <w:t xml:space="preserve"> I will direct my concerns to first to ________________; then, if not satisfied, to the appropriate supervisor.</w:t>
      </w:r>
    </w:p>
    <w:p w14:paraId="0242E3D1" w14:textId="77777777" w:rsidR="00863650" w:rsidRDefault="00863650"/>
    <w:p w14:paraId="0BE25F97" w14:textId="77777777" w:rsidR="00863650" w:rsidRDefault="00863650">
      <w:r>
        <w:t xml:space="preserve"> I understand the above expectations and that my failure to adhere to them may result in disciplinary action.</w:t>
      </w:r>
    </w:p>
    <w:p w14:paraId="0BC243FE" w14:textId="77777777" w:rsidR="00863650" w:rsidRDefault="00863650"/>
    <w:p w14:paraId="2BA950FB" w14:textId="77777777" w:rsidR="00863650" w:rsidRDefault="00863650"/>
    <w:p w14:paraId="0843C97A" w14:textId="62C9499F" w:rsidR="00863650" w:rsidRDefault="00863650">
      <w:r>
        <w:t xml:space="preserve"> ___________________________________</w:t>
      </w:r>
      <w:r>
        <w:tab/>
      </w:r>
      <w:r>
        <w:t xml:space="preserve"> _____________________ </w:t>
      </w:r>
    </w:p>
    <w:p w14:paraId="608192EA" w14:textId="0D828231" w:rsidR="00F55275" w:rsidRDefault="00863650">
      <w:r>
        <w:t xml:space="preserve">Signature(s) </w:t>
      </w:r>
      <w:r>
        <w:tab/>
      </w:r>
      <w:r>
        <w:tab/>
      </w:r>
      <w:r>
        <w:tab/>
      </w:r>
      <w:r>
        <w:tab/>
      </w:r>
      <w:r>
        <w:tab/>
      </w:r>
      <w:r>
        <w:t>Date</w:t>
      </w:r>
    </w:p>
    <w:sectPr w:rsidR="00F5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50"/>
    <w:rsid w:val="000B6397"/>
    <w:rsid w:val="0067410B"/>
    <w:rsid w:val="0086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E8EA"/>
  <w15:chartTrackingRefBased/>
  <w15:docId w15:val="{B1B9689B-F888-4D96-96E6-B97BFE25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Kodey Visitacion</dc:creator>
  <cp:keywords/>
  <dc:description/>
  <cp:lastModifiedBy>Kodey Visitacion</cp:lastModifiedBy>
  <cp:revision>1</cp:revision>
  <dcterms:created xsi:type="dcterms:W3CDTF">2021-12-21T13:08:00Z</dcterms:created>
  <dcterms:modified xsi:type="dcterms:W3CDTF">2021-12-21T13:10:00Z</dcterms:modified>
</cp:coreProperties>
</file>