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5B44" w14:textId="1799D1E4" w:rsidR="00FF25DF" w:rsidRPr="001F75E5" w:rsidRDefault="00FF25DF" w:rsidP="00FF25D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ACKNOWLEDGEMENT OF POLICY </w:t>
      </w:r>
    </w:p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3161C24C" w14:textId="77777777" w:rsidR="00FF25DF" w:rsidRPr="001F75E5" w:rsidRDefault="00FF25DF" w:rsidP="00FF25D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7613B" wp14:editId="3409F026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08DC2" w14:textId="77777777" w:rsidR="00CB3C9D" w:rsidRDefault="00CB3C9D" w:rsidP="00CB3C9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Schaumburg Park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Dist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Barracudas</w:t>
                            </w:r>
                          </w:p>
                          <w:p w14:paraId="23E177D5" w14:textId="204BD329" w:rsidR="00FF25DF" w:rsidRPr="008823ED" w:rsidRDefault="00FF25DF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676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17F08DC2" w14:textId="77777777" w:rsidR="00CB3C9D" w:rsidRDefault="00CB3C9D" w:rsidP="00CB3C9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Schaumburg Park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Dist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Barracudas</w:t>
                      </w:r>
                    </w:p>
                    <w:p w14:paraId="23E177D5" w14:textId="204BD329" w:rsidR="00FF25DF" w:rsidRPr="008823ED" w:rsidRDefault="00FF25DF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4E1E3BD2" w14:textId="41005F78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bookmarkStart w:id="0" w:name="_Hlk9594056"/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bookmarkEnd w:id="0"/>
      <w:r w:rsidR="004E3F78" w:rsidRPr="001D2720">
        <w:rPr>
          <w:rFonts w:ascii="Arial" w:hAnsi="Arial" w:cs="Arial"/>
        </w:rPr>
        <w:t>(USA Swimming member club)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2CCB6" w:rsidR="001C4F8D" w:rsidRDefault="001C4F8D"/>
    <w:p w14:paraId="27AFD8F5" w14:textId="77777777" w:rsidR="00995D04" w:rsidRPr="001F75E5" w:rsidRDefault="00995D04" w:rsidP="00995D04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WRITTEN PERMISSION FOR A LICENSED MASSAGE THERAPIST OR OTHER CERTIFIED PROFESSIONAL OR HEALTH CARE PROVIDER TO TREAT A MINOR ATHLETE</w:t>
      </w:r>
    </w:p>
    <w:p w14:paraId="2022FC2F" w14:textId="77777777" w:rsidR="00995D04" w:rsidRPr="001F75E5" w:rsidRDefault="00995D04" w:rsidP="00995D04">
      <w:pPr>
        <w:rPr>
          <w:rFonts w:ascii="Arial" w:hAnsi="Arial" w:cs="Arial"/>
        </w:rPr>
      </w:pPr>
    </w:p>
    <w:p w14:paraId="79314DFE" w14:textId="77777777" w:rsidR="00995D04" w:rsidRPr="001F75E5" w:rsidRDefault="00995D04" w:rsidP="00995D04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B1431F" wp14:editId="2268DC9F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59137" w14:textId="77777777" w:rsidR="00995D04" w:rsidRDefault="00995D04" w:rsidP="00995D04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Schaumburg Park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Dist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Barracudas</w:t>
                            </w:r>
                          </w:p>
                          <w:p w14:paraId="6F50A486" w14:textId="77777777" w:rsidR="00995D04" w:rsidRPr="008823ED" w:rsidRDefault="00995D04" w:rsidP="00995D04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B1431F" id="_x0000_s1027" type="#_x0000_t202" style="position:absolute;margin-left:0;margin-top:.55pt;width:185.9pt;height:110.6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F7XJgIAAEw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">
                <v:textbox style="mso-fit-shape-to-text:t">
                  <w:txbxContent>
                    <w:p w14:paraId="2E759137" w14:textId="77777777" w:rsidR="00995D04" w:rsidRDefault="00995D04" w:rsidP="00995D04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Schaumburg Park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Dist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Barracudas</w:t>
                      </w:r>
                    </w:p>
                    <w:p w14:paraId="6F50A486" w14:textId="77777777" w:rsidR="00995D04" w:rsidRPr="008823ED" w:rsidRDefault="00995D04" w:rsidP="00995D04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8A0EF1" w14:textId="77777777" w:rsidR="00995D04" w:rsidRPr="001F75E5" w:rsidRDefault="00995D04" w:rsidP="00995D04">
      <w:pPr>
        <w:rPr>
          <w:rFonts w:ascii="Arial" w:hAnsi="Arial" w:cs="Arial"/>
        </w:rPr>
      </w:pPr>
    </w:p>
    <w:p w14:paraId="126C358E" w14:textId="77777777" w:rsidR="00995D04" w:rsidRPr="001F75E5" w:rsidRDefault="00995D04" w:rsidP="00995D04">
      <w:pPr>
        <w:rPr>
          <w:rFonts w:ascii="Arial" w:hAnsi="Arial" w:cs="Arial"/>
        </w:rPr>
      </w:pPr>
    </w:p>
    <w:p w14:paraId="5C4F41C1" w14:textId="77777777" w:rsidR="00995D04" w:rsidRPr="001F75E5" w:rsidRDefault="00995D04" w:rsidP="00995D04">
      <w:pPr>
        <w:rPr>
          <w:rFonts w:ascii="Arial" w:hAnsi="Arial" w:cs="Arial"/>
        </w:rPr>
      </w:pPr>
    </w:p>
    <w:p w14:paraId="679A79A7" w14:textId="77777777" w:rsidR="00995D04" w:rsidRDefault="00995D04" w:rsidP="00995D04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proofErr w:type="gramStart"/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2C39F521" w14:textId="77777777" w:rsidR="00995D04" w:rsidRDefault="00995D04" w:rsidP="00995D04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467DB753" w14:textId="77777777" w:rsidR="00995D04" w:rsidRPr="00F149F4" w:rsidRDefault="00995D04" w:rsidP="00995D0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lastRenderedPageBreak/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5FEEB7CD" w14:textId="77777777" w:rsidR="00995D04" w:rsidRPr="001F75E5" w:rsidRDefault="00995D04" w:rsidP="00995D04">
      <w:pPr>
        <w:rPr>
          <w:rFonts w:ascii="Arial" w:hAnsi="Arial" w:cs="Arial"/>
        </w:rPr>
      </w:pPr>
    </w:p>
    <w:p w14:paraId="640E2CB4" w14:textId="77777777" w:rsidR="00995D04" w:rsidRDefault="00995D04" w:rsidP="00995D04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ED5F18D" w14:textId="77777777" w:rsidR="00995D04" w:rsidRPr="001F75E5" w:rsidRDefault="00995D04" w:rsidP="00995D04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0A060E0" w14:textId="77777777" w:rsidR="00995D04" w:rsidRDefault="00995D04" w:rsidP="00995D04"/>
    <w:p w14:paraId="09F2D2E6" w14:textId="77777777" w:rsidR="00995D04" w:rsidRPr="001F75E5" w:rsidRDefault="00995D04" w:rsidP="00995D04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ADULT ATHLETE TO SHARE THE SAME HOTEL, SLEEPING ARRANGEMENT OR OVERNIGHT LODGING LOCATION WITH MINOR ATHLETE </w:t>
      </w:r>
    </w:p>
    <w:p w14:paraId="43918271" w14:textId="77777777" w:rsidR="00995D04" w:rsidRPr="001F75E5" w:rsidRDefault="00995D04" w:rsidP="00995D04">
      <w:pPr>
        <w:rPr>
          <w:rFonts w:ascii="Arial" w:hAnsi="Arial" w:cs="Arial"/>
        </w:rPr>
      </w:pPr>
    </w:p>
    <w:p w14:paraId="40460E6E" w14:textId="77777777" w:rsidR="00995D04" w:rsidRPr="001F75E5" w:rsidRDefault="00995D04" w:rsidP="00995D04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F7D53B" wp14:editId="3EBBF799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BB7A0" w14:textId="77777777" w:rsidR="00995D04" w:rsidRDefault="00995D04" w:rsidP="00995D04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Schaumburg Park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Dist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Barracudas</w:t>
                            </w:r>
                          </w:p>
                          <w:p w14:paraId="5C40449F" w14:textId="77777777" w:rsidR="00995D04" w:rsidRPr="008823ED" w:rsidRDefault="00995D04" w:rsidP="00995D04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F7D53B" id="_x0000_s1028" type="#_x0000_t202" style="position:absolute;margin-left:0;margin-top:.9pt;width:185.9pt;height:110.6pt;z-index:251663360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">
                <v:textbox style="mso-fit-shape-to-text:t">
                  <w:txbxContent>
                    <w:p w14:paraId="237BB7A0" w14:textId="77777777" w:rsidR="00995D04" w:rsidRDefault="00995D04" w:rsidP="00995D04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Schaumburg Park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Dist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Barracudas</w:t>
                      </w:r>
                    </w:p>
                    <w:p w14:paraId="5C40449F" w14:textId="77777777" w:rsidR="00995D04" w:rsidRPr="008823ED" w:rsidRDefault="00995D04" w:rsidP="00995D04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A46295" w14:textId="77777777" w:rsidR="00995D04" w:rsidRPr="001F75E5" w:rsidRDefault="00995D04" w:rsidP="00995D04">
      <w:pPr>
        <w:rPr>
          <w:rFonts w:ascii="Arial" w:hAnsi="Arial" w:cs="Arial"/>
        </w:rPr>
      </w:pPr>
    </w:p>
    <w:p w14:paraId="6F66D90D" w14:textId="77777777" w:rsidR="00995D04" w:rsidRPr="001F75E5" w:rsidRDefault="00995D04" w:rsidP="00995D04">
      <w:pPr>
        <w:rPr>
          <w:rFonts w:ascii="Arial" w:hAnsi="Arial" w:cs="Arial"/>
        </w:rPr>
      </w:pPr>
    </w:p>
    <w:p w14:paraId="57A1A947" w14:textId="77777777" w:rsidR="00995D04" w:rsidRPr="001F75E5" w:rsidRDefault="00995D04" w:rsidP="00995D04">
      <w:pPr>
        <w:rPr>
          <w:rFonts w:ascii="Arial" w:hAnsi="Arial" w:cs="Arial"/>
        </w:rPr>
      </w:pPr>
    </w:p>
    <w:p w14:paraId="6FE7F5D0" w14:textId="77777777" w:rsidR="00995D04" w:rsidRDefault="00995D04" w:rsidP="00995D04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proofErr w:type="gramStart"/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</w:t>
      </w:r>
      <w:proofErr w:type="gramEnd"/>
      <w:r>
        <w:rPr>
          <w:rFonts w:ascii="Arial" w:hAnsi="Arial" w:cs="Arial"/>
        </w:rPr>
        <w:t xml:space="preserve">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30CE116B" w14:textId="77777777" w:rsidR="00995D04" w:rsidRDefault="00995D04" w:rsidP="00995D0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6C7EFC3A" w14:textId="77777777" w:rsidR="00995D04" w:rsidRPr="001F75E5" w:rsidRDefault="00995D04" w:rsidP="00995D0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5E9F2C6A" w14:textId="77777777" w:rsidR="00995D04" w:rsidRPr="001F75E5" w:rsidRDefault="00995D04" w:rsidP="00995D04">
      <w:pPr>
        <w:rPr>
          <w:rFonts w:ascii="Arial" w:hAnsi="Arial" w:cs="Arial"/>
        </w:rPr>
      </w:pPr>
    </w:p>
    <w:p w14:paraId="1B77B55A" w14:textId="77777777" w:rsidR="00995D04" w:rsidRDefault="00995D04" w:rsidP="00995D04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A75052D" w14:textId="77777777" w:rsidR="00995D04" w:rsidRPr="001F75E5" w:rsidRDefault="00995D04" w:rsidP="00995D04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6547420" w14:textId="77777777" w:rsidR="00995D04" w:rsidRDefault="00995D04" w:rsidP="00995D04"/>
    <w:p w14:paraId="6EA0F77E" w14:textId="77777777" w:rsidR="00995D04" w:rsidRPr="001F75E5" w:rsidRDefault="00995D04" w:rsidP="00995D04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APPLICABLE ADULT TO TRAVEL TO COMPETITION ALONE WITH MINOR ATHLETE </w:t>
      </w:r>
    </w:p>
    <w:p w14:paraId="304389DF" w14:textId="77777777" w:rsidR="00995D04" w:rsidRPr="001F75E5" w:rsidRDefault="00995D04" w:rsidP="00995D04">
      <w:pPr>
        <w:rPr>
          <w:rFonts w:ascii="Arial" w:hAnsi="Arial" w:cs="Arial"/>
        </w:rPr>
      </w:pPr>
    </w:p>
    <w:p w14:paraId="2A0CF579" w14:textId="77777777" w:rsidR="00995D04" w:rsidRPr="001F75E5" w:rsidRDefault="00995D04" w:rsidP="00995D04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918F22" wp14:editId="412CE9B0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B2F20" w14:textId="77777777" w:rsidR="00995D04" w:rsidRDefault="00995D04" w:rsidP="00995D04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Schaumburg Park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Dist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Barracudas</w:t>
                            </w:r>
                          </w:p>
                          <w:p w14:paraId="112BB6F8" w14:textId="77777777" w:rsidR="00995D04" w:rsidRPr="008823ED" w:rsidRDefault="00995D04" w:rsidP="00995D04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918F22" id="_x0000_s1029" type="#_x0000_t202" style="position:absolute;margin-left:0;margin-top:.55pt;width:185.9pt;height:110.6pt;z-index:25166540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">
                <v:textbox style="mso-fit-shape-to-text:t">
                  <w:txbxContent>
                    <w:p w14:paraId="3C5B2F20" w14:textId="77777777" w:rsidR="00995D04" w:rsidRDefault="00995D04" w:rsidP="00995D04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Schaumburg Park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Dist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Barracudas</w:t>
                      </w:r>
                    </w:p>
                    <w:p w14:paraId="112BB6F8" w14:textId="77777777" w:rsidR="00995D04" w:rsidRPr="008823ED" w:rsidRDefault="00995D04" w:rsidP="00995D04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31E50B" w14:textId="77777777" w:rsidR="00995D04" w:rsidRPr="001F75E5" w:rsidRDefault="00995D04" w:rsidP="00995D04">
      <w:pPr>
        <w:rPr>
          <w:rFonts w:ascii="Arial" w:hAnsi="Arial" w:cs="Arial"/>
        </w:rPr>
      </w:pPr>
    </w:p>
    <w:p w14:paraId="6B2CB8C6" w14:textId="77777777" w:rsidR="00995D04" w:rsidRPr="001F75E5" w:rsidRDefault="00995D04" w:rsidP="00995D04">
      <w:pPr>
        <w:rPr>
          <w:rFonts w:ascii="Arial" w:hAnsi="Arial" w:cs="Arial"/>
        </w:rPr>
      </w:pPr>
    </w:p>
    <w:p w14:paraId="2DB985B5" w14:textId="77777777" w:rsidR="00995D04" w:rsidRPr="001F75E5" w:rsidRDefault="00995D04" w:rsidP="00995D04">
      <w:pPr>
        <w:rPr>
          <w:rFonts w:ascii="Arial" w:hAnsi="Arial" w:cs="Arial"/>
        </w:rPr>
      </w:pPr>
    </w:p>
    <w:p w14:paraId="414B3B4F" w14:textId="77777777" w:rsidR="00995D04" w:rsidRDefault="00995D04" w:rsidP="00995D04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proofErr w:type="gramStart"/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</w:t>
      </w:r>
      <w:proofErr w:type="gramEnd"/>
      <w:r w:rsidRPr="00A316CF">
        <w:rPr>
          <w:rFonts w:ascii="Arial" w:hAnsi="Arial" w:cs="Arial"/>
        </w:rPr>
        <w:t xml:space="preserve">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7E2F1545" w14:textId="77777777" w:rsidR="00995D04" w:rsidRDefault="00995D04" w:rsidP="00995D04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6F4FF485" w14:textId="77777777" w:rsidR="00995D04" w:rsidRPr="00F149F4" w:rsidRDefault="00995D04" w:rsidP="00995D0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69648747" w14:textId="77777777" w:rsidR="00995D04" w:rsidRPr="001F75E5" w:rsidRDefault="00995D04" w:rsidP="00995D04">
      <w:pPr>
        <w:rPr>
          <w:rFonts w:ascii="Arial" w:hAnsi="Arial" w:cs="Arial"/>
        </w:rPr>
      </w:pPr>
    </w:p>
    <w:p w14:paraId="50A69D76" w14:textId="77777777" w:rsidR="00995D04" w:rsidRDefault="00995D04" w:rsidP="00995D04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2F39C93" w14:textId="77777777" w:rsidR="00995D04" w:rsidRPr="001F75E5" w:rsidRDefault="00995D04" w:rsidP="00995D04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6CA6BAC" w14:textId="77777777" w:rsidR="00995D04" w:rsidRDefault="00995D04" w:rsidP="00995D04"/>
    <w:p w14:paraId="6C52AFC4" w14:textId="77777777" w:rsidR="00995D04" w:rsidRPr="001F75E5" w:rsidRDefault="00995D04" w:rsidP="00995D04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APPLICABLE ADULT TO PROVIDE LOCAL TRANSPORTATION TO MINOR ATHLETE </w:t>
      </w:r>
    </w:p>
    <w:p w14:paraId="3B2DD08A" w14:textId="77777777" w:rsidR="00995D04" w:rsidRPr="001F75E5" w:rsidRDefault="00995D04" w:rsidP="00995D04">
      <w:pPr>
        <w:rPr>
          <w:rFonts w:ascii="Arial" w:hAnsi="Arial" w:cs="Arial"/>
        </w:rPr>
      </w:pPr>
    </w:p>
    <w:p w14:paraId="67A60BFB" w14:textId="77777777" w:rsidR="00995D04" w:rsidRPr="001F75E5" w:rsidRDefault="00995D04" w:rsidP="00995D04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AB1CE5" wp14:editId="3E8022E1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840C4" w14:textId="77777777" w:rsidR="00995D04" w:rsidRDefault="00995D04" w:rsidP="00995D04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Schaumburg Park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Dist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Barracudas</w:t>
                            </w:r>
                          </w:p>
                          <w:p w14:paraId="00A962F1" w14:textId="77777777" w:rsidR="00995D04" w:rsidRPr="008823ED" w:rsidRDefault="00995D04" w:rsidP="00995D04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AB1CE5" id="_x0000_s1030" type="#_x0000_t202" style="position:absolute;margin-left:0;margin-top:.55pt;width:185.9pt;height:110.6pt;z-index:25166745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">
                <v:textbox style="mso-fit-shape-to-text:t">
                  <w:txbxContent>
                    <w:p w14:paraId="3D0840C4" w14:textId="77777777" w:rsidR="00995D04" w:rsidRDefault="00995D04" w:rsidP="00995D04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Schaumburg Park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Dist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Barracudas</w:t>
                      </w:r>
                    </w:p>
                    <w:p w14:paraId="00A962F1" w14:textId="77777777" w:rsidR="00995D04" w:rsidRPr="008823ED" w:rsidRDefault="00995D04" w:rsidP="00995D04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2691D2" w14:textId="77777777" w:rsidR="00995D04" w:rsidRPr="001F75E5" w:rsidRDefault="00995D04" w:rsidP="00995D04">
      <w:pPr>
        <w:rPr>
          <w:rFonts w:ascii="Arial" w:hAnsi="Arial" w:cs="Arial"/>
        </w:rPr>
      </w:pPr>
    </w:p>
    <w:p w14:paraId="2AB505E0" w14:textId="77777777" w:rsidR="00995D04" w:rsidRPr="001F75E5" w:rsidRDefault="00995D04" w:rsidP="00995D04">
      <w:pPr>
        <w:rPr>
          <w:rFonts w:ascii="Arial" w:hAnsi="Arial" w:cs="Arial"/>
        </w:rPr>
      </w:pPr>
    </w:p>
    <w:p w14:paraId="7DAF1B04" w14:textId="77777777" w:rsidR="00995D04" w:rsidRPr="001F75E5" w:rsidRDefault="00995D04" w:rsidP="00995D04">
      <w:pPr>
        <w:rPr>
          <w:rFonts w:ascii="Arial" w:hAnsi="Arial" w:cs="Arial"/>
        </w:rPr>
      </w:pPr>
    </w:p>
    <w:p w14:paraId="41AC74F2" w14:textId="77777777" w:rsidR="00995D04" w:rsidRDefault="00995D04" w:rsidP="00995D04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2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2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proofErr w:type="gramStart"/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</w:t>
      </w:r>
      <w:proofErr w:type="gramEnd"/>
      <w:r>
        <w:rPr>
          <w:rFonts w:ascii="Arial" w:hAnsi="Arial" w:cs="Arial"/>
        </w:rPr>
        <w:t xml:space="preserve">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100F3192" w14:textId="77777777" w:rsidR="00995D04" w:rsidRPr="001F75E5" w:rsidRDefault="00995D04" w:rsidP="00995D0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31ED76B8" w14:textId="77777777" w:rsidR="00995D04" w:rsidRDefault="00995D04" w:rsidP="00995D04">
      <w:pPr>
        <w:rPr>
          <w:rFonts w:ascii="Arial" w:hAnsi="Arial" w:cs="Arial"/>
        </w:rPr>
      </w:pPr>
    </w:p>
    <w:p w14:paraId="7DF05206" w14:textId="77777777" w:rsidR="00995D04" w:rsidRDefault="00995D04" w:rsidP="00995D04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787A093" w14:textId="77777777" w:rsidR="00995D04" w:rsidRPr="001F75E5" w:rsidRDefault="00995D04" w:rsidP="00995D04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927EC8F" w14:textId="77777777" w:rsidR="00995D04" w:rsidRDefault="00995D04" w:rsidP="00995D04"/>
    <w:p w14:paraId="0A24524A" w14:textId="77777777" w:rsidR="00995D04" w:rsidRPr="004E3F78" w:rsidRDefault="00995D04"/>
    <w:sectPr w:rsidR="00995D04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C4F8D"/>
    <w:rsid w:val="001D2720"/>
    <w:rsid w:val="001F540C"/>
    <w:rsid w:val="00251047"/>
    <w:rsid w:val="00330D6A"/>
    <w:rsid w:val="004E3F78"/>
    <w:rsid w:val="005D5FE3"/>
    <w:rsid w:val="00632011"/>
    <w:rsid w:val="007B4D44"/>
    <w:rsid w:val="00816B3F"/>
    <w:rsid w:val="008535C8"/>
    <w:rsid w:val="00967FD2"/>
    <w:rsid w:val="00995D04"/>
    <w:rsid w:val="009F652D"/>
    <w:rsid w:val="00BB0717"/>
    <w:rsid w:val="00C52C41"/>
    <w:rsid w:val="00C82317"/>
    <w:rsid w:val="00CB3C9D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Kodey Visitacion</cp:lastModifiedBy>
  <cp:revision>2</cp:revision>
  <dcterms:created xsi:type="dcterms:W3CDTF">2021-12-17T19:54:00Z</dcterms:created>
  <dcterms:modified xsi:type="dcterms:W3CDTF">2021-12-17T19:54:00Z</dcterms:modified>
</cp:coreProperties>
</file>