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2" w14:textId="066793A1" w:rsidR="004C18A1" w:rsidRPr="00650C1C" w:rsidRDefault="00435788" w:rsidP="00435788">
      <w:pPr>
        <w:pStyle w:val="BodyText"/>
        <w:jc w:val="center"/>
        <w:rPr>
          <w:rFonts w:ascii="Times New Roman" w:hAnsi="Times New Roman" w:cs="Times New Roman"/>
          <w:b/>
        </w:rPr>
      </w:pPr>
      <w:r w:rsidRPr="00435788">
        <w:rPr>
          <w:rFonts w:ascii="Times New Roman" w:hAnsi="Times New Roman" w:cs="Times New Roman"/>
          <w:b/>
        </w:rPr>
        <w:t>Schaumburg Pk District Barracudas</w:t>
      </w:r>
      <w:r>
        <w:rPr>
          <w:rFonts w:ascii="Times New Roman" w:hAnsi="Times New Roman" w:cs="Times New Roman"/>
          <w:b/>
        </w:rPr>
        <w:t xml:space="preserve"> Photography Policy</w:t>
      </w:r>
    </w:p>
    <w:p w14:paraId="33C42114" w14:textId="0E004634" w:rsidR="004C18A1" w:rsidRPr="00650C1C" w:rsidRDefault="00F33A5D">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3294B569">
                <wp:extent cx="6000750" cy="19050"/>
                <wp:effectExtent l="0" t="5080" r="0" b="444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187F00"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8" w14:textId="4AE50323" w:rsidR="004C18A1" w:rsidRPr="00650C1C" w:rsidRDefault="00F33A5D">
      <w:pPr>
        <w:pStyle w:val="BodyText"/>
        <w:ind w:left="119" w:right="342"/>
        <w:rPr>
          <w:rFonts w:ascii="Times New Roman" w:hAnsi="Times New Roman" w:cs="Times New Roman"/>
        </w:rPr>
      </w:pPr>
      <w:r>
        <w:rPr>
          <w:rFonts w:ascii="Times New Roman" w:hAnsi="Times New Roman" w:cs="Times New Roman"/>
        </w:rPr>
        <w:lastRenderedPageBreak/>
        <w:t>Schaumburg Pk District Barracudas</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17E889A1"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009339D9">
        <w:rPr>
          <w:rFonts w:ascii="Times New Roman" w:hAnsi="Times New Roman" w:cs="Times New Roman"/>
          <w:u w:val="single"/>
        </w:rPr>
        <w:t>Coach Kodey</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DE8A" w14:textId="77777777" w:rsidR="0087347F" w:rsidRDefault="0087347F">
      <w:r>
        <w:separator/>
      </w:r>
    </w:p>
  </w:endnote>
  <w:endnote w:type="continuationSeparator" w:id="0">
    <w:p w14:paraId="08ABBDA6" w14:textId="77777777" w:rsidR="0087347F" w:rsidRDefault="0087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01FED95D" w:rsidR="004C18A1" w:rsidRDefault="00F33A5D">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3E19E1F9">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01BBD891">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87347F">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72AEAAJgDAAAOAAAAZHJzL2Uyb0RvYy54bWysU9tu1DAQfUfiHyy/s9m0UFX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" filled="f" stroked="f">
              <v:textbox inset="0,0,0,0">
                <w:txbxContent>
                  <w:p w14:paraId="33C42152" w14:textId="77777777" w:rsidR="004C18A1" w:rsidRDefault="00A502C5">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7CA03" w14:textId="77777777" w:rsidR="0087347F" w:rsidRDefault="0087347F">
      <w:r>
        <w:separator/>
      </w:r>
    </w:p>
  </w:footnote>
  <w:footnote w:type="continuationSeparator" w:id="0">
    <w:p w14:paraId="5A25FFC9" w14:textId="77777777" w:rsidR="0087347F" w:rsidRDefault="0087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04705E"/>
    <w:rsid w:val="00267EB0"/>
    <w:rsid w:val="0031039F"/>
    <w:rsid w:val="00433DE9"/>
    <w:rsid w:val="00435788"/>
    <w:rsid w:val="004C18A1"/>
    <w:rsid w:val="00650C1C"/>
    <w:rsid w:val="0087347F"/>
    <w:rsid w:val="009339D9"/>
    <w:rsid w:val="00A502C5"/>
    <w:rsid w:val="00B552CC"/>
    <w:rsid w:val="00CC2E90"/>
    <w:rsid w:val="00EE60CF"/>
    <w:rsid w:val="00F3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Kodey Visitacion</cp:lastModifiedBy>
  <cp:revision>2</cp:revision>
  <dcterms:created xsi:type="dcterms:W3CDTF">2021-12-21T13:20:00Z</dcterms:created>
  <dcterms:modified xsi:type="dcterms:W3CDTF">2021-12-21T13:20:00Z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