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29BCF" w14:textId="77777777" w:rsidR="00AD2F91" w:rsidRDefault="000168A3" w:rsidP="000168A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noProof/>
        </w:rPr>
        <w:drawing>
          <wp:inline distT="0" distB="0" distL="0" distR="0" wp14:anchorId="2E4F4F5C" wp14:editId="33A44AB9">
            <wp:extent cx="1080215" cy="101346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SC logo 50 perc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204" cy="103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F91">
        <w:rPr>
          <w:rFonts w:ascii="Arial" w:hAnsi="Arial" w:cs="Arial"/>
          <w:b/>
          <w:i/>
        </w:rPr>
        <w:t xml:space="preserve">    </w:t>
      </w:r>
    </w:p>
    <w:p w14:paraId="2AE1A321" w14:textId="1FC05250" w:rsidR="007C0E2E" w:rsidRPr="001F75E5" w:rsidRDefault="007C0E2E" w:rsidP="000168A3">
      <w:pPr>
        <w:jc w:val="center"/>
        <w:rPr>
          <w:rFonts w:ascii="Arial" w:hAnsi="Arial" w:cs="Arial"/>
          <w:b/>
          <w:i/>
          <w:u w:val="single"/>
        </w:rPr>
      </w:pPr>
      <w:r w:rsidRPr="000168A3">
        <w:rPr>
          <w:rFonts w:ascii="Arial" w:hAnsi="Arial" w:cs="Arial"/>
          <w:b/>
          <w:i/>
        </w:rPr>
        <w:t xml:space="preserve">WRITTEN PERMISSION FOR AN UNRELATED </w:t>
      </w:r>
      <w:r w:rsidR="00857DB2" w:rsidRPr="000168A3">
        <w:rPr>
          <w:rFonts w:ascii="Arial" w:hAnsi="Arial" w:cs="Arial"/>
          <w:b/>
          <w:i/>
        </w:rPr>
        <w:t>APPLICABLE ADULT</w:t>
      </w:r>
      <w:r w:rsidRPr="000168A3">
        <w:rPr>
          <w:rFonts w:ascii="Arial" w:hAnsi="Arial" w:cs="Arial"/>
          <w:b/>
          <w:i/>
        </w:rPr>
        <w:t xml:space="preserve"> TO TRAVEL TO COMPETITION ALONE WITH MINOR ATHLETE</w:t>
      </w:r>
    </w:p>
    <w:p w14:paraId="2D3BEFB9" w14:textId="02BCE14C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2E"/>
    <w:rsid w:val="000168A3"/>
    <w:rsid w:val="003A3E4B"/>
    <w:rsid w:val="007C0E2E"/>
    <w:rsid w:val="00857DB2"/>
    <w:rsid w:val="00AD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10789B9A2AC43878531B511842929" ma:contentTypeVersion="12" ma:contentTypeDescription="Create a new document." ma:contentTypeScope="" ma:versionID="4dc7b6558e85d0c0e8b0aa28d8547a4c">
  <xsd:schema xmlns:xsd="http://www.w3.org/2001/XMLSchema" xmlns:xs="http://www.w3.org/2001/XMLSchema" xmlns:p="http://schemas.microsoft.com/office/2006/metadata/properties" xmlns:ns3="97f9ca2a-92bd-43e1-a085-da24d2f3233b" xmlns:ns4="b4420f28-a384-4a0c-9217-b2809f7cfa93" targetNamespace="http://schemas.microsoft.com/office/2006/metadata/properties" ma:root="true" ma:fieldsID="4c4dac7dfe3181e0c01378a25de7c9e3" ns3:_="" ns4:_="">
    <xsd:import namespace="97f9ca2a-92bd-43e1-a085-da24d2f3233b"/>
    <xsd:import namespace="b4420f28-a384-4a0c-9217-b2809f7cfa9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9ca2a-92bd-43e1-a085-da24d2f3233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20f28-a384-4a0c-9217-b2809f7cf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10F6B-87E5-4EFB-A8E6-E0A1DB5DC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9ca2a-92bd-43e1-a085-da24d2f3233b"/>
    <ds:schemaRef ds:uri="b4420f28-a384-4a0c-9217-b2809f7cf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EC45D-DFF9-4018-BEFE-EE4CCC153D27}">
  <ds:schemaRefs>
    <ds:schemaRef ds:uri="http://purl.org/dc/terms/"/>
    <ds:schemaRef ds:uri="b4420f28-a384-4a0c-9217-b2809f7cfa93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97f9ca2a-92bd-43e1-a085-da24d2f3233b"/>
  </ds:schemaRefs>
</ds:datastoreItem>
</file>

<file path=customXml/itemProps3.xml><?xml version="1.0" encoding="utf-8"?>
<ds:datastoreItem xmlns:ds="http://schemas.openxmlformats.org/officeDocument/2006/customXml" ds:itemID="{D449ECBD-23F0-47F9-AD9C-9F130A3B6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Jennifer Schrier</cp:lastModifiedBy>
  <cp:revision>2</cp:revision>
  <dcterms:created xsi:type="dcterms:W3CDTF">2022-08-24T22:53:00Z</dcterms:created>
  <dcterms:modified xsi:type="dcterms:W3CDTF">2022-08-24T22:53:00Z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0x01010069710789B9A2AC43878531B511842929</vt:lpwstr>
  </property>
</Properties>
</file>