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78E63" w14:textId="2BDE677C" w:rsidR="000F4F84" w:rsidRDefault="6647DBAA">
      <w:bookmarkStart w:id="0" w:name="_GoBack"/>
      <w:bookmarkEnd w:id="0"/>
      <w:r>
        <w:t xml:space="preserve">Meet committee </w:t>
      </w:r>
    </w:p>
    <w:p w14:paraId="2838C77B" w14:textId="3C652506" w:rsidR="6647DBAA" w:rsidRDefault="6647DBAA" w:rsidP="6647DBAA">
      <w:r>
        <w:t>5 members:</w:t>
      </w:r>
    </w:p>
    <w:p w14:paraId="22734AF2" w14:textId="5A34AE66" w:rsidR="6647DBAA" w:rsidRDefault="6647DBAA" w:rsidP="6647DBAA">
      <w:pPr>
        <w:ind w:firstLine="720"/>
      </w:pPr>
      <w:r>
        <w:t xml:space="preserve">1- </w:t>
      </w:r>
      <w:proofErr w:type="gramStart"/>
      <w:r>
        <w:t>meet</w:t>
      </w:r>
      <w:proofErr w:type="gramEnd"/>
      <w:r>
        <w:t xml:space="preserve"> director- Chair person</w:t>
      </w:r>
    </w:p>
    <w:p w14:paraId="76DE2D99" w14:textId="39BE5BB3" w:rsidR="6647DBAA" w:rsidRDefault="6647DBAA" w:rsidP="6647DBAA">
      <w:pPr>
        <w:ind w:firstLine="720"/>
      </w:pPr>
      <w:r>
        <w:t xml:space="preserve">2- </w:t>
      </w:r>
      <w:proofErr w:type="gramStart"/>
      <w:r>
        <w:t>hospitality</w:t>
      </w:r>
      <w:proofErr w:type="gramEnd"/>
      <w:r>
        <w:t xml:space="preserve"> director</w:t>
      </w:r>
    </w:p>
    <w:p w14:paraId="1B80A823" w14:textId="076C1A6D" w:rsidR="6647DBAA" w:rsidRDefault="6647DBAA" w:rsidP="6647DBAA">
      <w:pPr>
        <w:ind w:firstLine="720"/>
      </w:pPr>
      <w:r>
        <w:t xml:space="preserve">3- </w:t>
      </w:r>
      <w:proofErr w:type="gramStart"/>
      <w:r>
        <w:t>awards</w:t>
      </w:r>
      <w:proofErr w:type="gramEnd"/>
    </w:p>
    <w:p w14:paraId="01F6DB1C" w14:textId="4E6523B9" w:rsidR="6647DBAA" w:rsidRDefault="6647DBAA" w:rsidP="6647DBAA">
      <w:pPr>
        <w:ind w:firstLine="720"/>
      </w:pPr>
      <w:r>
        <w:t xml:space="preserve">4- </w:t>
      </w:r>
      <w:proofErr w:type="gramStart"/>
      <w:r>
        <w:t>concessions</w:t>
      </w:r>
      <w:proofErr w:type="gramEnd"/>
    </w:p>
    <w:p w14:paraId="30D4F36E" w14:textId="3C49FEE3" w:rsidR="6647DBAA" w:rsidRDefault="254369BA" w:rsidP="6647DBAA">
      <w:pPr>
        <w:ind w:firstLine="720"/>
      </w:pPr>
      <w:r>
        <w:t xml:space="preserve">5- </w:t>
      </w:r>
      <w:proofErr w:type="gramStart"/>
      <w:r>
        <w:t>at</w:t>
      </w:r>
      <w:proofErr w:type="gramEnd"/>
      <w:r>
        <w:t xml:space="preserve"> large</w:t>
      </w:r>
    </w:p>
    <w:p w14:paraId="5647364E" w14:textId="02D1FC56" w:rsidR="6647DBAA" w:rsidRDefault="3462C8B8" w:rsidP="6647DBAA">
      <w:r>
        <w:t>Tasks:</w:t>
      </w:r>
    </w:p>
    <w:p w14:paraId="53618CE0" w14:textId="7A8DE4AE" w:rsidR="6647DBAA" w:rsidRDefault="6647DBAA" w:rsidP="6647DBAA">
      <w:pPr>
        <w:ind w:firstLine="720"/>
      </w:pPr>
      <w:r>
        <w:t>Meet vendors</w:t>
      </w:r>
    </w:p>
    <w:p w14:paraId="25E0543B" w14:textId="3A283EAC" w:rsidR="6647DBAA" w:rsidRDefault="6647DBAA" w:rsidP="6647DBAA">
      <w:pPr>
        <w:ind w:firstLine="720"/>
      </w:pPr>
      <w:r>
        <w:t>Head referee</w:t>
      </w:r>
    </w:p>
    <w:p w14:paraId="375A2587" w14:textId="5EC293E1" w:rsidR="6647DBAA" w:rsidRDefault="6647DBAA" w:rsidP="6647DBAA">
      <w:pPr>
        <w:ind w:firstLine="720"/>
      </w:pPr>
      <w:r>
        <w:t>Meet shirts</w:t>
      </w:r>
    </w:p>
    <w:p w14:paraId="22B44E4F" w14:textId="38D6B5E0" w:rsidR="254369BA" w:rsidRDefault="254369BA" w:rsidP="254369BA">
      <w:pPr>
        <w:ind w:firstLine="720"/>
      </w:pPr>
      <w:r>
        <w:t>Entries</w:t>
      </w:r>
    </w:p>
    <w:p w14:paraId="4521864A" w14:textId="2BCBCE75" w:rsidR="6647DBAA" w:rsidRDefault="254369BA" w:rsidP="6647DBAA">
      <w:pPr>
        <w:ind w:firstLine="720"/>
      </w:pPr>
      <w:proofErr w:type="gramStart"/>
      <w:r>
        <w:t>Coaches</w:t>
      </w:r>
      <w:proofErr w:type="gramEnd"/>
      <w:r>
        <w:t xml:space="preserve"> bags</w:t>
      </w:r>
    </w:p>
    <w:p w14:paraId="4CC96CFD" w14:textId="3B4CE35D" w:rsidR="6647DBAA" w:rsidRDefault="254369BA" w:rsidP="6647DBAA">
      <w:pPr>
        <w:ind w:firstLine="720"/>
      </w:pPr>
      <w:r>
        <w:t>Awards- heats and medals/ribbons/trophies</w:t>
      </w:r>
    </w:p>
    <w:p w14:paraId="66EB0E15" w14:textId="389D905D" w:rsidR="6647DBAA" w:rsidRDefault="6647DBAA" w:rsidP="6647DBAA">
      <w:pPr>
        <w:ind w:firstLine="720"/>
      </w:pPr>
      <w:r>
        <w:t>Concessions</w:t>
      </w:r>
    </w:p>
    <w:p w14:paraId="1F3ACDA7" w14:textId="249B2B57" w:rsidR="6647DBAA" w:rsidRDefault="254369BA" w:rsidP="6647DBAA">
      <w:pPr>
        <w:ind w:firstLine="720"/>
      </w:pPr>
      <w:r>
        <w:t>Hospitality</w:t>
      </w:r>
    </w:p>
    <w:p w14:paraId="345D99AA" w14:textId="32928D4C" w:rsidR="254369BA" w:rsidRDefault="254369BA" w:rsidP="254369BA">
      <w:pPr>
        <w:ind w:firstLine="720"/>
      </w:pPr>
      <w:r>
        <w:t>Coordinating volunteers</w:t>
      </w:r>
    </w:p>
    <w:p w14:paraId="53219A47" w14:textId="590DDAAF" w:rsidR="6647DBAA" w:rsidRDefault="6647DBAA" w:rsidP="6647DBAA">
      <w:pPr>
        <w:ind w:firstLine="720"/>
      </w:pPr>
    </w:p>
    <w:p w14:paraId="5DC38ABE" w14:textId="194A893B" w:rsidR="6647DBAA" w:rsidRDefault="6647DBAA" w:rsidP="6647DBAA">
      <w:pPr>
        <w:ind w:firstLine="720"/>
      </w:pPr>
    </w:p>
    <w:p w14:paraId="65284AEC" w14:textId="2CBBD1E1" w:rsidR="6647DBAA" w:rsidRDefault="6647DBAA" w:rsidP="6647DBAA"/>
    <w:p w14:paraId="57215BD7" w14:textId="5D944808" w:rsidR="6647DBAA" w:rsidRDefault="6647DBAA" w:rsidP="6647DBAA">
      <w:pPr>
        <w:ind w:firstLine="720"/>
      </w:pPr>
    </w:p>
    <w:p w14:paraId="173226C4" w14:textId="2F60C1B3" w:rsidR="6647DBAA" w:rsidRDefault="6647DBAA" w:rsidP="6647DBAA"/>
    <w:sectPr w:rsidR="6647D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47DBAA"/>
    <w:rsid w:val="000F4F84"/>
    <w:rsid w:val="003B0E63"/>
    <w:rsid w:val="00F92745"/>
    <w:rsid w:val="254369BA"/>
    <w:rsid w:val="3462C8B8"/>
    <w:rsid w:val="6647D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9D28E56A-5999-4530-86D4-6EFE90F0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Dawkins</dc:creator>
  <cp:keywords/>
  <dc:description/>
  <cp:lastModifiedBy>Jenae Gill</cp:lastModifiedBy>
  <cp:revision>2</cp:revision>
  <dcterms:created xsi:type="dcterms:W3CDTF">2017-05-24T18:47:00Z</dcterms:created>
  <dcterms:modified xsi:type="dcterms:W3CDTF">2017-05-24T18:47:00Z</dcterms:modified>
</cp:coreProperties>
</file>