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566" w:rsidRDefault="00AF4D8D" w:rsidP="00AF4D8D">
      <w:pPr>
        <w:pStyle w:val="Heading1"/>
        <w:jc w:val="center"/>
      </w:pPr>
      <w:r>
        <w:t>PLYMOUTH AQUTICS CLUB SUMMER SEASON 2013 AT-A-GLANCE</w:t>
      </w:r>
    </w:p>
    <w:p w:rsidR="00AF4D8D" w:rsidRDefault="008435F8" w:rsidP="0082727B">
      <w:pPr>
        <w:jc w:val="center"/>
      </w:pPr>
      <w:r>
        <w:t xml:space="preserve">Head Coach Leanne Senter***Gold Coach Kari </w:t>
      </w:r>
      <w:proofErr w:type="spellStart"/>
      <w:r>
        <w:t>Vanzca</w:t>
      </w:r>
      <w:proofErr w:type="spellEnd"/>
      <w:r>
        <w:t>***Silver Coach Megan Senter***Bronze Coach</w:t>
      </w:r>
      <w:r w:rsidR="0082727B">
        <w:t>es</w:t>
      </w:r>
      <w:r>
        <w:t xml:space="preserve"> Julie Stauffer</w:t>
      </w:r>
      <w:r w:rsidR="0082727B">
        <w:t xml:space="preserve"> and Coach Leanne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AF4D8D" w:rsidTr="00AF4D8D">
        <w:tc>
          <w:tcPr>
            <w:tcW w:w="3192" w:type="dxa"/>
          </w:tcPr>
          <w:p w:rsidR="00AF4D8D" w:rsidRDefault="00AF4D8D" w:rsidP="00AF4D8D">
            <w:pPr>
              <w:jc w:val="center"/>
            </w:pPr>
            <w:r>
              <w:t>MAY</w:t>
            </w:r>
            <w:r w:rsidR="00E37158">
              <w:t xml:space="preserve"> (all practices @ CMA)</w:t>
            </w:r>
          </w:p>
        </w:tc>
        <w:tc>
          <w:tcPr>
            <w:tcW w:w="3192" w:type="dxa"/>
          </w:tcPr>
          <w:p w:rsidR="00AF4D8D" w:rsidRDefault="00AF4D8D" w:rsidP="00AF4D8D">
            <w:pPr>
              <w:jc w:val="center"/>
            </w:pPr>
            <w:r>
              <w:t>JUNE</w:t>
            </w:r>
            <w:r w:rsidR="00E37158">
              <w:t xml:space="preserve"> (all practices @ Centennial Pool)</w:t>
            </w:r>
          </w:p>
        </w:tc>
        <w:tc>
          <w:tcPr>
            <w:tcW w:w="3192" w:type="dxa"/>
          </w:tcPr>
          <w:p w:rsidR="00AF4D8D" w:rsidRDefault="00AF4D8D" w:rsidP="00AF4D8D">
            <w:pPr>
              <w:jc w:val="center"/>
            </w:pPr>
            <w:r>
              <w:t>JULY</w:t>
            </w:r>
          </w:p>
        </w:tc>
      </w:tr>
      <w:tr w:rsidR="00AF4D8D" w:rsidTr="00AF4D8D">
        <w:tc>
          <w:tcPr>
            <w:tcW w:w="3192" w:type="dxa"/>
          </w:tcPr>
          <w:p w:rsidR="00AF4D8D" w:rsidRDefault="00AF4D8D" w:rsidP="00AF4D8D">
            <w:r>
              <w:t>WEEK OF APRIL 29 – MAY 2</w:t>
            </w:r>
          </w:p>
          <w:p w:rsidR="00AF4D8D" w:rsidRDefault="00AF4D8D" w:rsidP="00AF4D8D">
            <w:r>
              <w:t>MON – registration and orientation.  Your questions answered.  Kids will learn and swim from 6-7ish.</w:t>
            </w:r>
          </w:p>
          <w:p w:rsidR="00AF4D8D" w:rsidRDefault="00AF4D8D" w:rsidP="00AF4D8D">
            <w:r>
              <w:t>T – TH – Bronze and new swimmers -  6-7</w:t>
            </w:r>
          </w:p>
          <w:p w:rsidR="00AF4D8D" w:rsidRDefault="00AF4D8D" w:rsidP="00AF4D8D">
            <w:r>
              <w:t>Silver – 6-7:15</w:t>
            </w:r>
          </w:p>
          <w:p w:rsidR="00AF4D8D" w:rsidRDefault="00AF4D8D" w:rsidP="00AF4D8D">
            <w:r>
              <w:t>Gold – 6-7:30</w:t>
            </w:r>
          </w:p>
          <w:p w:rsidR="00AF4D8D" w:rsidRDefault="00AF4D8D" w:rsidP="00AF4D8D">
            <w:r>
              <w:t>State/Seniors – 6-8</w:t>
            </w:r>
          </w:p>
        </w:tc>
        <w:tc>
          <w:tcPr>
            <w:tcW w:w="3192" w:type="dxa"/>
          </w:tcPr>
          <w:p w:rsidR="00AF4D8D" w:rsidRDefault="00E37158" w:rsidP="00AF4D8D">
            <w:r>
              <w:t>Once we move outside we will run 2 practices a day.  The morning will be the MAIN practice and the evening time will be a “bonus” practice, working more on drills, technique and conditioning.</w:t>
            </w:r>
          </w:p>
          <w:p w:rsidR="00E37158" w:rsidRDefault="00E37158" w:rsidP="00AF4D8D">
            <w:r>
              <w:t>If there are any swimmers who can only attend evening practices arrangements will be provided.</w:t>
            </w:r>
          </w:p>
          <w:p w:rsidR="00E37158" w:rsidRDefault="00E37158" w:rsidP="00AF4D8D"/>
        </w:tc>
        <w:tc>
          <w:tcPr>
            <w:tcW w:w="3192" w:type="dxa"/>
          </w:tcPr>
          <w:p w:rsidR="00AF4D8D" w:rsidRDefault="008435F8" w:rsidP="00AF4D8D">
            <w:r>
              <w:t>July’s schedule will be the same as June!</w:t>
            </w:r>
          </w:p>
        </w:tc>
      </w:tr>
      <w:tr w:rsidR="00AF4D8D" w:rsidTr="00AF4D8D">
        <w:tc>
          <w:tcPr>
            <w:tcW w:w="3192" w:type="dxa"/>
          </w:tcPr>
          <w:p w:rsidR="00AF4D8D" w:rsidRDefault="00AF4D8D" w:rsidP="00AF4D8D">
            <w:r>
              <w:t>WEEK OF MAY 6-8 M – TH</w:t>
            </w:r>
          </w:p>
          <w:p w:rsidR="00AF4D8D" w:rsidRDefault="00AF4D8D" w:rsidP="00AF4D8D">
            <w:r>
              <w:t>*new swimmers will be assigned a group*</w:t>
            </w:r>
          </w:p>
          <w:p w:rsidR="00AF4D8D" w:rsidRDefault="00AF4D8D" w:rsidP="00AF4D8D">
            <w:r>
              <w:t>B 6-7</w:t>
            </w:r>
          </w:p>
          <w:p w:rsidR="00AF4D8D" w:rsidRDefault="00AF4D8D" w:rsidP="00AF4D8D">
            <w:r>
              <w:t>S 6-7:15</w:t>
            </w:r>
          </w:p>
          <w:p w:rsidR="00AF4D8D" w:rsidRDefault="00AF4D8D" w:rsidP="00AF4D8D">
            <w:r>
              <w:t>G 6-7:30</w:t>
            </w:r>
          </w:p>
          <w:p w:rsidR="00AF4D8D" w:rsidRDefault="00E37158" w:rsidP="00AF4D8D">
            <w:r>
              <w:t>St/Sr – 6-8</w:t>
            </w:r>
          </w:p>
        </w:tc>
        <w:tc>
          <w:tcPr>
            <w:tcW w:w="3192" w:type="dxa"/>
          </w:tcPr>
          <w:p w:rsidR="008154CE" w:rsidRDefault="00E37158" w:rsidP="00AF4D8D">
            <w:r>
              <w:t>BEGINNING JUNE 3</w:t>
            </w:r>
          </w:p>
          <w:p w:rsidR="00AF4D8D" w:rsidRDefault="008154CE" w:rsidP="00AF4D8D">
            <w:r>
              <w:t xml:space="preserve"> </w:t>
            </w:r>
            <w:r w:rsidRPr="008154CE">
              <w:rPr>
                <w:highlight w:val="yellow"/>
              </w:rPr>
              <w:t>AM  M-F</w:t>
            </w:r>
          </w:p>
          <w:p w:rsidR="00E37158" w:rsidRDefault="008154CE" w:rsidP="00AF4D8D">
            <w:r>
              <w:t>State/Seniors 7-9</w:t>
            </w:r>
          </w:p>
          <w:p w:rsidR="008154CE" w:rsidRDefault="008154CE" w:rsidP="00AF4D8D">
            <w:r>
              <w:t>Gold  8:30-10</w:t>
            </w:r>
          </w:p>
          <w:p w:rsidR="008154CE" w:rsidRDefault="008154CE" w:rsidP="00AF4D8D">
            <w:r>
              <w:t xml:space="preserve">Silver </w:t>
            </w:r>
            <w:r w:rsidR="008435F8">
              <w:t xml:space="preserve"> 8:45</w:t>
            </w:r>
            <w:r>
              <w:t>-10</w:t>
            </w:r>
          </w:p>
          <w:p w:rsidR="008154CE" w:rsidRDefault="008154CE" w:rsidP="00AF4D8D">
            <w:r>
              <w:t>Bronze 9-10</w:t>
            </w:r>
          </w:p>
          <w:p w:rsidR="008154CE" w:rsidRDefault="008154CE" w:rsidP="00AF4D8D"/>
          <w:p w:rsidR="008154CE" w:rsidRDefault="008154CE" w:rsidP="00AF4D8D">
            <w:r w:rsidRPr="008154CE">
              <w:rPr>
                <w:highlight w:val="yellow"/>
              </w:rPr>
              <w:t>PM  M-TH</w:t>
            </w:r>
          </w:p>
          <w:p w:rsidR="008154CE" w:rsidRDefault="008154CE" w:rsidP="00AF4D8D">
            <w:r>
              <w:t>M &amp; W 7-8  10&amp;U</w:t>
            </w:r>
          </w:p>
          <w:p w:rsidR="008154CE" w:rsidRDefault="008154CE" w:rsidP="00AF4D8D">
            <w:r>
              <w:t>T &amp; TH 7-8  11&amp;OVER</w:t>
            </w:r>
          </w:p>
          <w:p w:rsidR="008154CE" w:rsidRDefault="008154CE" w:rsidP="00AF4D8D"/>
        </w:tc>
        <w:tc>
          <w:tcPr>
            <w:tcW w:w="3192" w:type="dxa"/>
          </w:tcPr>
          <w:p w:rsidR="00AF4D8D" w:rsidRDefault="00AF4D8D" w:rsidP="00AF4D8D"/>
          <w:p w:rsidR="008154CE" w:rsidRDefault="008154CE" w:rsidP="00AF4D8D"/>
        </w:tc>
      </w:tr>
      <w:tr w:rsidR="00AF4D8D" w:rsidTr="00AF4D8D">
        <w:tc>
          <w:tcPr>
            <w:tcW w:w="3192" w:type="dxa"/>
          </w:tcPr>
          <w:p w:rsidR="00AF4D8D" w:rsidRDefault="00E37158" w:rsidP="00AF4D8D">
            <w:r w:rsidRPr="00E37158">
              <w:rPr>
                <w:highlight w:val="yellow"/>
              </w:rPr>
              <w:t>MAY 11 MEET @ NASA</w:t>
            </w:r>
          </w:p>
        </w:tc>
        <w:tc>
          <w:tcPr>
            <w:tcW w:w="3192" w:type="dxa"/>
          </w:tcPr>
          <w:p w:rsidR="00AF4D8D" w:rsidRDefault="008154CE" w:rsidP="00AF4D8D">
            <w:r w:rsidRPr="008435F8">
              <w:rPr>
                <w:highlight w:val="yellow"/>
              </w:rPr>
              <w:t>JUNE  15 MEET @ ELK CENT</w:t>
            </w:r>
          </w:p>
        </w:tc>
        <w:tc>
          <w:tcPr>
            <w:tcW w:w="3192" w:type="dxa"/>
          </w:tcPr>
          <w:p w:rsidR="00AF4D8D" w:rsidRPr="008435F8" w:rsidRDefault="008435F8" w:rsidP="00AF4D8D">
            <w:pPr>
              <w:rPr>
                <w:highlight w:val="yellow"/>
              </w:rPr>
            </w:pPr>
            <w:r w:rsidRPr="008435F8">
              <w:rPr>
                <w:highlight w:val="yellow"/>
              </w:rPr>
              <w:t>JULY 5-7  MEET @ NOTRE DAME</w:t>
            </w:r>
          </w:p>
        </w:tc>
      </w:tr>
      <w:tr w:rsidR="00AF4D8D" w:rsidTr="00AF4D8D">
        <w:tc>
          <w:tcPr>
            <w:tcW w:w="3192" w:type="dxa"/>
          </w:tcPr>
          <w:p w:rsidR="00AF4D8D" w:rsidRDefault="00E37158" w:rsidP="00AF4D8D">
            <w:r>
              <w:t>WEEK OF MAY 13-16  -SAME AS ABOVE</w:t>
            </w:r>
          </w:p>
        </w:tc>
        <w:tc>
          <w:tcPr>
            <w:tcW w:w="3192" w:type="dxa"/>
          </w:tcPr>
          <w:p w:rsidR="00AF4D8D" w:rsidRDefault="008435F8" w:rsidP="00AF4D8D">
            <w:r w:rsidRPr="008435F8">
              <w:rPr>
                <w:highlight w:val="yellow"/>
              </w:rPr>
              <w:t>JUNE 29-30 SHARKFEST @ HOME!!!  WOOHOO – GO SHARKS!</w:t>
            </w:r>
            <w:r>
              <w:t xml:space="preserve">  </w:t>
            </w:r>
          </w:p>
        </w:tc>
        <w:tc>
          <w:tcPr>
            <w:tcW w:w="3192" w:type="dxa"/>
          </w:tcPr>
          <w:p w:rsidR="00AF4D8D" w:rsidRPr="008435F8" w:rsidRDefault="008435F8" w:rsidP="00AF4D8D">
            <w:pPr>
              <w:rPr>
                <w:highlight w:val="yellow"/>
              </w:rPr>
            </w:pPr>
            <w:r w:rsidRPr="008435F8">
              <w:rPr>
                <w:highlight w:val="yellow"/>
              </w:rPr>
              <w:t>JULY 13 MEET @ HOME</w:t>
            </w:r>
          </w:p>
        </w:tc>
      </w:tr>
      <w:tr w:rsidR="00AF4D8D" w:rsidTr="00AF4D8D">
        <w:tc>
          <w:tcPr>
            <w:tcW w:w="3192" w:type="dxa"/>
          </w:tcPr>
          <w:p w:rsidR="00AF4D8D" w:rsidRDefault="00E37158" w:rsidP="00AF4D8D">
            <w:r w:rsidRPr="00E37158">
              <w:rPr>
                <w:highlight w:val="yellow"/>
              </w:rPr>
              <w:t>MAY 17-19 MEET @ UTSC</w:t>
            </w:r>
          </w:p>
        </w:tc>
        <w:tc>
          <w:tcPr>
            <w:tcW w:w="3192" w:type="dxa"/>
          </w:tcPr>
          <w:p w:rsidR="00AF4D8D" w:rsidRDefault="00AF4D8D" w:rsidP="00AF4D8D"/>
        </w:tc>
        <w:tc>
          <w:tcPr>
            <w:tcW w:w="3192" w:type="dxa"/>
          </w:tcPr>
          <w:p w:rsidR="00AF4D8D" w:rsidRDefault="00AF4D8D" w:rsidP="00AF4D8D"/>
        </w:tc>
      </w:tr>
      <w:tr w:rsidR="00AF4D8D" w:rsidTr="00AF4D8D">
        <w:tc>
          <w:tcPr>
            <w:tcW w:w="3192" w:type="dxa"/>
          </w:tcPr>
          <w:p w:rsidR="00AF4D8D" w:rsidRDefault="00E37158" w:rsidP="00AF4D8D">
            <w:r>
              <w:t>WEEK OF MAY 20-23 - SAME</w:t>
            </w:r>
          </w:p>
        </w:tc>
        <w:tc>
          <w:tcPr>
            <w:tcW w:w="3192" w:type="dxa"/>
          </w:tcPr>
          <w:p w:rsidR="00AF4D8D" w:rsidRDefault="00AF4D8D" w:rsidP="00AF4D8D"/>
        </w:tc>
        <w:tc>
          <w:tcPr>
            <w:tcW w:w="3192" w:type="dxa"/>
          </w:tcPr>
          <w:p w:rsidR="00AF4D8D" w:rsidRDefault="00AF4D8D" w:rsidP="00AF4D8D"/>
        </w:tc>
      </w:tr>
      <w:tr w:rsidR="00AF4D8D" w:rsidTr="00AF4D8D">
        <w:tc>
          <w:tcPr>
            <w:tcW w:w="3192" w:type="dxa"/>
          </w:tcPr>
          <w:p w:rsidR="00AF4D8D" w:rsidRDefault="00E37158" w:rsidP="00AF4D8D">
            <w:r>
              <w:t>WEEK OF MAY 27-30</w:t>
            </w:r>
          </w:p>
          <w:p w:rsidR="00E37158" w:rsidRDefault="00E37158" w:rsidP="00E37158">
            <w:r>
              <w:t>*no practice on Monday, Memorial Day*</w:t>
            </w:r>
          </w:p>
          <w:p w:rsidR="00E37158" w:rsidRDefault="00E37158" w:rsidP="00E37158">
            <w:r>
              <w:t>T-TH - SAME</w:t>
            </w:r>
          </w:p>
          <w:p w:rsidR="00E37158" w:rsidRDefault="00E37158" w:rsidP="00E37158"/>
        </w:tc>
        <w:tc>
          <w:tcPr>
            <w:tcW w:w="3192" w:type="dxa"/>
          </w:tcPr>
          <w:p w:rsidR="00AF4D8D" w:rsidRPr="0060155A" w:rsidRDefault="00AF4D8D" w:rsidP="00AF4D8D">
            <w:pPr>
              <w:rPr>
                <w:i/>
              </w:rPr>
            </w:pPr>
          </w:p>
        </w:tc>
        <w:tc>
          <w:tcPr>
            <w:tcW w:w="3192" w:type="dxa"/>
          </w:tcPr>
          <w:p w:rsidR="00AF4D8D" w:rsidRDefault="00AF4D8D" w:rsidP="00AF4D8D"/>
          <w:p w:rsidR="00E37158" w:rsidRDefault="00E37158" w:rsidP="00AF4D8D"/>
          <w:p w:rsidR="00E37158" w:rsidRDefault="00E37158" w:rsidP="00AF4D8D"/>
        </w:tc>
      </w:tr>
      <w:tr w:rsidR="00E37158" w:rsidTr="00AF4D8D">
        <w:tc>
          <w:tcPr>
            <w:tcW w:w="3192" w:type="dxa"/>
          </w:tcPr>
          <w:p w:rsidR="00E37158" w:rsidRDefault="00E37158" w:rsidP="00AF4D8D">
            <w:bookmarkStart w:id="0" w:name="_GoBack"/>
            <w:bookmarkEnd w:id="0"/>
            <w:r w:rsidRPr="007E52DA">
              <w:rPr>
                <w:highlight w:val="yellow"/>
              </w:rPr>
              <w:t>MAY 31-JUNE2 MEET @ CONCORD – MERRIFIELD PARK</w:t>
            </w:r>
          </w:p>
        </w:tc>
        <w:tc>
          <w:tcPr>
            <w:tcW w:w="3192" w:type="dxa"/>
          </w:tcPr>
          <w:p w:rsidR="00E37158" w:rsidRDefault="00E37158" w:rsidP="00AF4D8D"/>
        </w:tc>
        <w:tc>
          <w:tcPr>
            <w:tcW w:w="3192" w:type="dxa"/>
          </w:tcPr>
          <w:p w:rsidR="00E37158" w:rsidRDefault="00E37158" w:rsidP="00AF4D8D"/>
          <w:p w:rsidR="008435F8" w:rsidRDefault="008435F8" w:rsidP="00AF4D8D"/>
        </w:tc>
      </w:tr>
      <w:tr w:rsidR="008435F8" w:rsidTr="00AF4D8D">
        <w:tc>
          <w:tcPr>
            <w:tcW w:w="3192" w:type="dxa"/>
          </w:tcPr>
          <w:p w:rsidR="008435F8" w:rsidRDefault="008435F8" w:rsidP="00AF4D8D"/>
        </w:tc>
        <w:tc>
          <w:tcPr>
            <w:tcW w:w="3192" w:type="dxa"/>
          </w:tcPr>
          <w:p w:rsidR="008435F8" w:rsidRDefault="0082727B" w:rsidP="00AF4D8D">
            <w:r>
              <w:t>Coach Leanne Info:</w:t>
            </w:r>
          </w:p>
          <w:p w:rsidR="0082727B" w:rsidRDefault="0082727B" w:rsidP="00AF4D8D">
            <w:r>
              <w:t>Cell: 574 952 7379</w:t>
            </w:r>
          </w:p>
          <w:p w:rsidR="0082727B" w:rsidRDefault="0082727B" w:rsidP="00AF4D8D">
            <w:r>
              <w:t>Email: plysharkbites@gmail.com</w:t>
            </w:r>
          </w:p>
        </w:tc>
        <w:tc>
          <w:tcPr>
            <w:tcW w:w="3192" w:type="dxa"/>
          </w:tcPr>
          <w:p w:rsidR="008435F8" w:rsidRDefault="008435F8" w:rsidP="00AF4D8D"/>
        </w:tc>
      </w:tr>
    </w:tbl>
    <w:p w:rsidR="008435F8" w:rsidRDefault="008435F8" w:rsidP="00AF4D8D"/>
    <w:p w:rsidR="008435F8" w:rsidRDefault="008435F8" w:rsidP="00AF4D8D">
      <w:r>
        <w:t xml:space="preserve">Other things to look forward to: Friday </w:t>
      </w:r>
      <w:proofErr w:type="spellStart"/>
      <w:r>
        <w:t>Nite</w:t>
      </w:r>
      <w:proofErr w:type="spellEnd"/>
      <w:r>
        <w:t xml:space="preserve"> Fun and Sunday Shark School!  More info later…….</w:t>
      </w:r>
    </w:p>
    <w:p w:rsidR="008435F8" w:rsidRPr="00AF4D8D" w:rsidRDefault="008435F8" w:rsidP="00AF4D8D"/>
    <w:sectPr w:rsidR="008435F8" w:rsidRPr="00AF4D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F50B7A"/>
    <w:multiLevelType w:val="hybridMultilevel"/>
    <w:tmpl w:val="F44EF8C4"/>
    <w:lvl w:ilvl="0" w:tplc="6A386C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D8D"/>
    <w:rsid w:val="00222566"/>
    <w:rsid w:val="0060155A"/>
    <w:rsid w:val="007E52DA"/>
    <w:rsid w:val="008154CE"/>
    <w:rsid w:val="0082727B"/>
    <w:rsid w:val="008435F8"/>
    <w:rsid w:val="00AF4D8D"/>
    <w:rsid w:val="00E3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4D8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4D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AF4D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371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4D8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4D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AF4D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371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2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MarkSenter</dc:creator>
  <cp:lastModifiedBy>MarkSenter</cp:lastModifiedBy>
  <cp:revision>2</cp:revision>
  <cp:lastPrinted>2013-04-25T19:54:00Z</cp:lastPrinted>
  <dcterms:created xsi:type="dcterms:W3CDTF">2013-04-25T19:08:00Z</dcterms:created>
  <dcterms:modified xsi:type="dcterms:W3CDTF">2013-04-26T01:42:00Z</dcterms:modified>
</cp:coreProperties>
</file>