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61431" w14:textId="067067F1" w:rsidR="00B24215" w:rsidRPr="00610463" w:rsidRDefault="00B24215">
      <w:pPr>
        <w:rPr>
          <w:b/>
          <w:sz w:val="28"/>
          <w:szCs w:val="28"/>
        </w:rPr>
      </w:pPr>
      <w:r w:rsidRPr="00B24215">
        <w:rPr>
          <w:b/>
          <w:sz w:val="28"/>
          <w:szCs w:val="28"/>
        </w:rPr>
        <w:t>Woodbury Waves Swim Team</w:t>
      </w:r>
      <w:r w:rsidR="00610463">
        <w:rPr>
          <w:b/>
          <w:sz w:val="28"/>
          <w:szCs w:val="28"/>
        </w:rPr>
        <w:t xml:space="preserve"> </w:t>
      </w:r>
      <w:r w:rsidR="00B26A03">
        <w:rPr>
          <w:sz w:val="28"/>
          <w:szCs w:val="28"/>
        </w:rPr>
        <w:t>Qualification</w:t>
      </w:r>
      <w:r w:rsidR="00D178CE">
        <w:rPr>
          <w:sz w:val="28"/>
          <w:szCs w:val="28"/>
        </w:rPr>
        <w:t xml:space="preserve"> Form</w:t>
      </w:r>
    </w:p>
    <w:p w14:paraId="1F116336" w14:textId="77777777" w:rsidR="00B24215" w:rsidRDefault="00B24215">
      <w:pPr>
        <w:rPr>
          <w:sz w:val="28"/>
          <w:szCs w:val="28"/>
        </w:rPr>
      </w:pPr>
    </w:p>
    <w:p w14:paraId="0BCE4A03" w14:textId="0BB66030" w:rsidR="005A4F52" w:rsidRPr="00FC1DA5" w:rsidRDefault="00B24215" w:rsidP="005A4F52">
      <w:r w:rsidRPr="00FC1DA5">
        <w:t>Than</w:t>
      </w:r>
      <w:r w:rsidR="00CE57BE">
        <w:t>k you so much for your inquiry about</w:t>
      </w:r>
      <w:r w:rsidRPr="00FC1DA5">
        <w:t xml:space="preserve"> the Woodbury Waves Swim T</w:t>
      </w:r>
      <w:r w:rsidR="006A3305" w:rsidRPr="00FC1DA5">
        <w:t xml:space="preserve">eam.  </w:t>
      </w:r>
      <w:r w:rsidR="00D178CE" w:rsidRPr="00FC1DA5">
        <w:t>All families must first qualify for the team by providing the following:</w:t>
      </w:r>
    </w:p>
    <w:p w14:paraId="0BDE40B1" w14:textId="77777777" w:rsidR="006A3305" w:rsidRPr="00FC1DA5" w:rsidRDefault="006A3305"/>
    <w:p w14:paraId="0C364930" w14:textId="0D24CEBD" w:rsidR="005A4F52" w:rsidRPr="005A4F52" w:rsidRDefault="005A4F52" w:rsidP="005A4F52">
      <w:pPr>
        <w:pStyle w:val="ListParagraph"/>
        <w:numPr>
          <w:ilvl w:val="0"/>
          <w:numId w:val="1"/>
        </w:numPr>
        <w:rPr>
          <w:rFonts w:cs="Arial"/>
        </w:rPr>
      </w:pPr>
      <w:r>
        <w:rPr>
          <w:b/>
        </w:rPr>
        <w:t>P</w:t>
      </w:r>
      <w:r w:rsidR="00B26A03" w:rsidRPr="005A4F52">
        <w:rPr>
          <w:b/>
        </w:rPr>
        <w:t xml:space="preserve">roof of </w:t>
      </w:r>
      <w:r>
        <w:rPr>
          <w:b/>
        </w:rPr>
        <w:t>Res</w:t>
      </w:r>
      <w:r w:rsidR="00B26A03" w:rsidRPr="005A4F52">
        <w:rPr>
          <w:b/>
        </w:rPr>
        <w:t>ide</w:t>
      </w:r>
      <w:r w:rsidR="003C3FC1" w:rsidRPr="005A4F52">
        <w:rPr>
          <w:b/>
        </w:rPr>
        <w:t>ncy for the Woodbury Community</w:t>
      </w:r>
      <w:r>
        <w:t xml:space="preserve"> – </w:t>
      </w:r>
      <w:r w:rsidRPr="005A4F52">
        <w:rPr>
          <w:rFonts w:cs="Arial"/>
          <w:shd w:val="clear" w:color="auto" w:fill="FFFFFF"/>
        </w:rPr>
        <w:t xml:space="preserve">For new swimmers who currently attend IUSD, please note that ISL will now be accepting the IUSD Parent Portal Student Info page </w:t>
      </w:r>
      <w:r>
        <w:rPr>
          <w:rFonts w:cs="Arial"/>
          <w:shd w:val="clear" w:color="auto" w:fill="FFFFFF"/>
        </w:rPr>
        <w:t>as Proof of Residency.</w:t>
      </w:r>
      <w:r>
        <w:rPr>
          <w:rFonts w:cs="Arial"/>
          <w:b/>
          <w:shd w:val="clear" w:color="auto" w:fill="FFFFFF"/>
        </w:rPr>
        <w:t xml:space="preserve"> </w:t>
      </w:r>
      <w:r w:rsidRPr="005A4F52">
        <w:rPr>
          <w:rFonts w:cs="Arial"/>
          <w:b/>
          <w:shd w:val="clear" w:color="auto" w:fill="FFFFFF"/>
        </w:rPr>
        <w:t>This is in fact now the preferred method by ISL</w:t>
      </w:r>
      <w:r>
        <w:rPr>
          <w:rFonts w:cs="Arial"/>
          <w:b/>
          <w:shd w:val="clear" w:color="auto" w:fill="FFFFFF"/>
        </w:rPr>
        <w:t>.</w:t>
      </w:r>
    </w:p>
    <w:p w14:paraId="541889A0" w14:textId="77777777" w:rsidR="005A4F52" w:rsidRPr="005A4F52" w:rsidRDefault="005A4F52" w:rsidP="005A4F52">
      <w:pPr>
        <w:pStyle w:val="ListParagraph"/>
        <w:rPr>
          <w:rFonts w:cs="Arial"/>
        </w:rPr>
      </w:pPr>
    </w:p>
    <w:p w14:paraId="085A882B" w14:textId="317021F6" w:rsidR="005A4F52" w:rsidRPr="00610463" w:rsidRDefault="005A4F52" w:rsidP="00610463">
      <w:pPr>
        <w:pStyle w:val="ListParagraph"/>
        <w:numPr>
          <w:ilvl w:val="0"/>
          <w:numId w:val="1"/>
        </w:numPr>
      </w:pPr>
      <w:r>
        <w:rPr>
          <w:b/>
        </w:rPr>
        <w:t>Proof of Age for potential Swimmer –</w:t>
      </w:r>
      <w:r>
        <w:rPr>
          <w:rFonts w:cs="Arial"/>
        </w:rPr>
        <w:t xml:space="preserve"> </w:t>
      </w:r>
      <w:r w:rsidRPr="005A4F52">
        <w:rPr>
          <w:rFonts w:cs="Arial"/>
          <w:shd w:val="clear" w:color="auto" w:fill="FFFFFF"/>
        </w:rPr>
        <w:t xml:space="preserve">For new swimmers who currently attend IUSD, please note that ISL will now be accepting the IUSD Parent Portal Student Info page as Proof of </w:t>
      </w:r>
      <w:r>
        <w:rPr>
          <w:rFonts w:cs="Arial"/>
          <w:shd w:val="clear" w:color="auto" w:fill="FFFFFF"/>
        </w:rPr>
        <w:t>Age</w:t>
      </w:r>
      <w:r w:rsidRPr="005A4F52">
        <w:rPr>
          <w:rFonts w:cs="Arial"/>
          <w:shd w:val="clear" w:color="auto" w:fill="FFFFFF"/>
        </w:rPr>
        <w:t>.</w:t>
      </w:r>
      <w:r w:rsidRPr="005A4F52">
        <w:rPr>
          <w:rFonts w:cs="Arial"/>
          <w:b/>
          <w:shd w:val="clear" w:color="auto" w:fill="FFFFFF"/>
        </w:rPr>
        <w:t xml:space="preserve"> This is in fact now the preferred method by ISL.</w:t>
      </w:r>
      <w:r w:rsidR="00610463">
        <w:rPr>
          <w:rFonts w:cs="Arial"/>
          <w:b/>
          <w:shd w:val="clear" w:color="auto" w:fill="FFFFFF"/>
        </w:rPr>
        <w:t xml:space="preserve"> </w:t>
      </w:r>
      <w:r w:rsidR="00610463" w:rsidRPr="00FC1DA5">
        <w:t>Swimmers must be at least 5 years but no older than 18 years</w:t>
      </w:r>
      <w:r w:rsidR="00610463">
        <w:t xml:space="preserve"> as of June 1 of the current season</w:t>
      </w:r>
      <w:r w:rsidR="00610463" w:rsidRPr="00FC1DA5">
        <w:t xml:space="preserve">.  </w:t>
      </w:r>
    </w:p>
    <w:p w14:paraId="14268801" w14:textId="77777777" w:rsidR="005A4F52" w:rsidRPr="005A4F52" w:rsidRDefault="005A4F52" w:rsidP="005A4F52">
      <w:pPr>
        <w:pStyle w:val="ListParagraph"/>
        <w:rPr>
          <w:rFonts w:cs="Arial"/>
        </w:rPr>
      </w:pPr>
    </w:p>
    <w:p w14:paraId="53F7AA3E" w14:textId="2DA893B4" w:rsidR="005A4F52" w:rsidRPr="00FC1DA5" w:rsidRDefault="005A4F52" w:rsidP="005A4F52">
      <w:pPr>
        <w:pStyle w:val="ListParagraph"/>
        <w:numPr>
          <w:ilvl w:val="0"/>
          <w:numId w:val="1"/>
        </w:numPr>
      </w:pPr>
      <w:r>
        <w:rPr>
          <w:b/>
        </w:rPr>
        <w:t>A copy of the parent’s driver’s license or other legal identification</w:t>
      </w:r>
      <w:r w:rsidR="00610463">
        <w:rPr>
          <w:b/>
        </w:rPr>
        <w:t xml:space="preserve"> - </w:t>
      </w:r>
      <w:r>
        <w:t>This must tie the parent to the child (</w:t>
      </w:r>
      <w:proofErr w:type="spellStart"/>
      <w:r>
        <w:t>ie</w:t>
      </w:r>
      <w:proofErr w:type="spellEnd"/>
      <w:r>
        <w:t>, a parent on t</w:t>
      </w:r>
      <w:r>
        <w:t>he IUSD Parent Portal Student Info page</w:t>
      </w:r>
      <w:r>
        <w:t>) and to the address.  If these documents do not connect the parent and child to each other and the address, you will need to explain why as we will have to provide that explanation to the Woodbury HOA and/or the Irvine Swim League.</w:t>
      </w:r>
    </w:p>
    <w:p w14:paraId="1D1F2109" w14:textId="1A6CFED3" w:rsidR="005A4F52" w:rsidRDefault="005A4F52" w:rsidP="005A4F52">
      <w:pPr>
        <w:rPr>
          <w:rFonts w:cs="Arial"/>
        </w:rPr>
      </w:pPr>
    </w:p>
    <w:p w14:paraId="6278992D" w14:textId="1D3EB4FB" w:rsidR="005A4F52" w:rsidRPr="005A4F52" w:rsidRDefault="00610463" w:rsidP="005A4F52">
      <w:pPr>
        <w:rPr>
          <w:rFonts w:cs="Arial"/>
        </w:rPr>
      </w:pPr>
      <w:r>
        <w:rPr>
          <w:rFonts w:cs="Arial"/>
        </w:rPr>
        <w:t xml:space="preserve">For </w:t>
      </w:r>
      <w:r w:rsidR="005A4F52">
        <w:rPr>
          <w:rFonts w:cs="Arial"/>
        </w:rPr>
        <w:t xml:space="preserve">potential swimmers </w:t>
      </w:r>
      <w:r>
        <w:rPr>
          <w:rFonts w:cs="Arial"/>
        </w:rPr>
        <w:t xml:space="preserve">who </w:t>
      </w:r>
      <w:r w:rsidR="005A4F52">
        <w:rPr>
          <w:rFonts w:cs="Arial"/>
        </w:rPr>
        <w:t xml:space="preserve">do not currently attend IUSD, we ask for the following alternative documents as Proof of Residency and Proof of Age. </w:t>
      </w:r>
    </w:p>
    <w:p w14:paraId="7FCA8AC9" w14:textId="7C987D77" w:rsidR="005A4F52" w:rsidRPr="005A4F52" w:rsidRDefault="005A4F52" w:rsidP="005A4F52">
      <w:pPr>
        <w:pStyle w:val="ListParagraph"/>
        <w:rPr>
          <w:rFonts w:cs="Arial"/>
        </w:rPr>
      </w:pPr>
    </w:p>
    <w:p w14:paraId="1A700E25" w14:textId="693041AE" w:rsidR="002D0219" w:rsidRDefault="005A4F52" w:rsidP="007C2CE9">
      <w:pPr>
        <w:pStyle w:val="ListParagraph"/>
        <w:numPr>
          <w:ilvl w:val="0"/>
          <w:numId w:val="1"/>
        </w:numPr>
      </w:pPr>
      <w:r w:rsidRPr="00610463">
        <w:rPr>
          <w:b/>
        </w:rPr>
        <w:t>Proof of Residency</w:t>
      </w:r>
      <w:r>
        <w:t xml:space="preserve"> </w:t>
      </w:r>
      <w:r w:rsidR="00610463">
        <w:t>–</w:t>
      </w:r>
      <w:r>
        <w:t xml:space="preserve"> </w:t>
      </w:r>
      <w:r w:rsidR="00610463">
        <w:t xml:space="preserve">please provide </w:t>
      </w:r>
      <w:r w:rsidR="00610463" w:rsidRPr="00610463">
        <w:rPr>
          <w:b/>
        </w:rPr>
        <w:t>two</w:t>
      </w:r>
      <w:r w:rsidR="00610463">
        <w:t xml:space="preserve"> forms of residency verifications. </w:t>
      </w:r>
      <w:r w:rsidR="003C3FC1" w:rsidRPr="00FC1DA5">
        <w:t>The proof of residency must be</w:t>
      </w:r>
      <w:r w:rsidR="006B457F" w:rsidRPr="00FC1DA5">
        <w:t xml:space="preserve"> a utility bill such as gas, electric, water, etc.  </w:t>
      </w:r>
      <w:r w:rsidR="00152C1B">
        <w:t>Please provide ONLY the first page of the utility bill with the address</w:t>
      </w:r>
      <w:r w:rsidR="00610463">
        <w:t xml:space="preserve">. </w:t>
      </w:r>
      <w:r w:rsidR="007C2CE9">
        <w:t xml:space="preserve">We must be able to match the service address to the mailing address.  </w:t>
      </w:r>
      <w:r w:rsidR="006B457F" w:rsidRPr="00FC1DA5">
        <w:t xml:space="preserve">It </w:t>
      </w:r>
      <w:r w:rsidR="007C2CE9">
        <w:t xml:space="preserve">also </w:t>
      </w:r>
      <w:r w:rsidR="006B457F" w:rsidRPr="00FC1DA5">
        <w:t>must be</w:t>
      </w:r>
      <w:r w:rsidR="003C3FC1" w:rsidRPr="00FC1DA5">
        <w:t xml:space="preserve"> in the name of one of the pare</w:t>
      </w:r>
      <w:r w:rsidR="006B457F" w:rsidRPr="00FC1DA5">
        <w:t>nts listed. Aunts</w:t>
      </w:r>
      <w:r w:rsidR="003C3FC1" w:rsidRPr="00FC1DA5">
        <w:t>, cousins, etc., cannot “sponsor” a swimmer.  If there is an extraordinary circumstance, the request must be brought to the attention of the Woodbury Waves Registrar and may need to be voted on by the Woodbury Waves Board of Directors.</w:t>
      </w:r>
      <w:r w:rsidR="00103859" w:rsidRPr="00FC1DA5">
        <w:t xml:space="preserve">  If these</w:t>
      </w:r>
      <w:r w:rsidR="006B457F" w:rsidRPr="00FC1DA5">
        <w:t xml:space="preserve"> rules are violated, you will be dismissed from the team.</w:t>
      </w:r>
      <w:r w:rsidR="007C2CE9">
        <w:t xml:space="preserve"> </w:t>
      </w:r>
    </w:p>
    <w:p w14:paraId="6FAC6F77" w14:textId="77777777" w:rsidR="00103859" w:rsidRPr="00FC1DA5" w:rsidRDefault="00103859" w:rsidP="00103859"/>
    <w:p w14:paraId="14AE15F3" w14:textId="569EE585" w:rsidR="00152C1B" w:rsidRDefault="003C3FC1" w:rsidP="001C6976">
      <w:pPr>
        <w:pStyle w:val="ListParagraph"/>
        <w:numPr>
          <w:ilvl w:val="0"/>
          <w:numId w:val="1"/>
        </w:numPr>
      </w:pPr>
      <w:r w:rsidRPr="00610463">
        <w:rPr>
          <w:b/>
        </w:rPr>
        <w:t>P</w:t>
      </w:r>
      <w:r w:rsidR="00B26A03" w:rsidRPr="00610463">
        <w:rPr>
          <w:b/>
        </w:rPr>
        <w:t xml:space="preserve">roof of </w:t>
      </w:r>
      <w:r w:rsidR="00152C1B" w:rsidRPr="00610463">
        <w:rPr>
          <w:b/>
        </w:rPr>
        <w:t>Age</w:t>
      </w:r>
      <w:r w:rsidR="00B26A03" w:rsidRPr="00610463">
        <w:rPr>
          <w:b/>
        </w:rPr>
        <w:t xml:space="preserve"> </w:t>
      </w:r>
      <w:r w:rsidR="00610463" w:rsidRPr="00610463">
        <w:rPr>
          <w:b/>
        </w:rPr>
        <w:t xml:space="preserve">- </w:t>
      </w:r>
      <w:r w:rsidRPr="00FC1DA5">
        <w:t xml:space="preserve">We prefer using </w:t>
      </w:r>
      <w:r w:rsidR="006B457F" w:rsidRPr="00FC1DA5">
        <w:t>a birth certificate</w:t>
      </w:r>
      <w:r w:rsidR="00152C1B">
        <w:t xml:space="preserve"> as</w:t>
      </w:r>
      <w:r w:rsidR="00D964AE">
        <w:t xml:space="preserve"> this also v</w:t>
      </w:r>
      <w:r w:rsidR="00152C1B">
        <w:t>erif</w:t>
      </w:r>
      <w:r w:rsidR="00D964AE">
        <w:t>ies</w:t>
      </w:r>
      <w:r w:rsidR="00152C1B">
        <w:t xml:space="preserve"> relationship </w:t>
      </w:r>
      <w:r w:rsidR="00D964AE">
        <w:t>between swimmer and</w:t>
      </w:r>
      <w:r w:rsidR="00152C1B">
        <w:t xml:space="preserve"> </w:t>
      </w:r>
      <w:r w:rsidR="00D964AE">
        <w:t>the p</w:t>
      </w:r>
      <w:r w:rsidR="00152C1B">
        <w:t>arent</w:t>
      </w:r>
      <w:r w:rsidR="00D964AE">
        <w:t xml:space="preserve"> whose ID is being provided. I</w:t>
      </w:r>
      <w:r w:rsidR="002C6B0B">
        <w:t>f</w:t>
      </w:r>
      <w:r w:rsidR="00D964AE">
        <w:t xml:space="preserve"> a birth certificate is not available, a passport will suffice. However, we will need further documentation to verify relationshi</w:t>
      </w:r>
      <w:r w:rsidR="00610463">
        <w:t xml:space="preserve">p between swimmer and parent. </w:t>
      </w:r>
    </w:p>
    <w:p w14:paraId="35595879" w14:textId="77777777" w:rsidR="00D34679" w:rsidRDefault="00D34679" w:rsidP="00A8780C">
      <w:pPr>
        <w:shd w:val="clear" w:color="auto" w:fill="FFFFFF"/>
        <w:rPr>
          <w:rFonts w:eastAsia="Times New Roman" w:cs="Arial"/>
          <w:b/>
          <w:color w:val="222222"/>
        </w:rPr>
      </w:pPr>
    </w:p>
    <w:p w14:paraId="46DE452E" w14:textId="7A41474D" w:rsidR="00A8780C" w:rsidRPr="00152C1B" w:rsidRDefault="00A8780C" w:rsidP="00A8780C">
      <w:pPr>
        <w:shd w:val="clear" w:color="auto" w:fill="FFFFFF"/>
        <w:rPr>
          <w:rFonts w:eastAsia="Times New Roman" w:cs="Arial"/>
          <w:b/>
          <w:color w:val="222222"/>
        </w:rPr>
      </w:pPr>
      <w:r w:rsidRPr="00152C1B">
        <w:rPr>
          <w:rFonts w:eastAsia="Times New Roman" w:cs="Arial"/>
          <w:b/>
          <w:color w:val="222222"/>
        </w:rPr>
        <w:t>SCAN AND SEND</w:t>
      </w:r>
    </w:p>
    <w:p w14:paraId="0A6B48D5" w14:textId="0E8AB945" w:rsidR="00B26A03" w:rsidRPr="00FC1DA5" w:rsidRDefault="002D0219">
      <w:r>
        <w:rPr>
          <w:rFonts w:eastAsia="Times New Roman" w:cs="Arial"/>
          <w:color w:val="222222"/>
        </w:rPr>
        <w:t xml:space="preserve">Please </w:t>
      </w:r>
      <w:r w:rsidR="00FC1DA5">
        <w:rPr>
          <w:rFonts w:eastAsia="Times New Roman" w:cs="Arial"/>
          <w:color w:val="222222"/>
        </w:rPr>
        <w:t>scan</w:t>
      </w:r>
      <w:r w:rsidR="00212904">
        <w:rPr>
          <w:rFonts w:eastAsia="Times New Roman" w:cs="Arial"/>
          <w:color w:val="222222"/>
        </w:rPr>
        <w:t xml:space="preserve"> this form</w:t>
      </w:r>
      <w:r w:rsidR="00D964AE">
        <w:rPr>
          <w:rFonts w:eastAsia="Times New Roman" w:cs="Arial"/>
          <w:color w:val="222222"/>
        </w:rPr>
        <w:t xml:space="preserve"> with all necessary documentations</w:t>
      </w:r>
      <w:r w:rsidR="007C2CE9">
        <w:rPr>
          <w:rFonts w:eastAsia="Times New Roman" w:cs="Arial"/>
          <w:color w:val="222222"/>
        </w:rPr>
        <w:t xml:space="preserve"> in ONE PDF DOCUMENT.  If you do not scan everything together in one document, your request will not be accepted. </w:t>
      </w:r>
      <w:proofErr w:type="spellStart"/>
      <w:r w:rsidR="007C2CE9" w:rsidRPr="00FC1DA5">
        <w:rPr>
          <w:rFonts w:eastAsia="Times New Roman" w:cs="Arial"/>
          <w:color w:val="222222"/>
        </w:rPr>
        <w:t>JotNot</w:t>
      </w:r>
      <w:proofErr w:type="spellEnd"/>
      <w:r w:rsidR="007C2CE9" w:rsidRPr="00FC1DA5">
        <w:rPr>
          <w:rFonts w:eastAsia="Times New Roman" w:cs="Arial"/>
          <w:color w:val="222222"/>
        </w:rPr>
        <w:t xml:space="preserve"> is a grea</w:t>
      </w:r>
      <w:r w:rsidR="007C2CE9">
        <w:rPr>
          <w:rFonts w:eastAsia="Times New Roman" w:cs="Arial"/>
          <w:color w:val="222222"/>
        </w:rPr>
        <w:t>t app for photo scanning multiple documents and compiling them into one file</w:t>
      </w:r>
      <w:r w:rsidR="00610463">
        <w:rPr>
          <w:rFonts w:eastAsia="Times New Roman" w:cs="Arial"/>
          <w:color w:val="222222"/>
        </w:rPr>
        <w:t xml:space="preserve">. Please submit the complete documents to the following secured </w:t>
      </w:r>
      <w:proofErr w:type="spellStart"/>
      <w:r w:rsidR="00610463">
        <w:rPr>
          <w:rFonts w:eastAsia="Times New Roman" w:cs="Arial"/>
          <w:color w:val="222222"/>
        </w:rPr>
        <w:t>dropbox</w:t>
      </w:r>
      <w:proofErr w:type="spellEnd"/>
      <w:r w:rsidR="00610463">
        <w:rPr>
          <w:rFonts w:eastAsia="Times New Roman" w:cs="Arial"/>
          <w:color w:val="222222"/>
        </w:rPr>
        <w:t xml:space="preserve"> link, </w:t>
      </w:r>
      <w:hyperlink r:id="rId5" w:history="1">
        <w:r w:rsidR="00610463" w:rsidRPr="00815549">
          <w:rPr>
            <w:rStyle w:val="Hyperlink"/>
          </w:rPr>
          <w:t>https://www.dro</w:t>
        </w:r>
        <w:r w:rsidR="00610463" w:rsidRPr="00815549">
          <w:rPr>
            <w:rStyle w:val="Hyperlink"/>
          </w:rPr>
          <w:t>p</w:t>
        </w:r>
        <w:r w:rsidR="00610463" w:rsidRPr="00815549">
          <w:rPr>
            <w:rStyle w:val="Hyperlink"/>
          </w:rPr>
          <w:t>box.com/request/c7FUmeXqhyWyWLYPIBW9</w:t>
        </w:r>
      </w:hyperlink>
      <w:r w:rsidR="00D34679">
        <w:t xml:space="preserve"> </w:t>
      </w:r>
      <w:r w:rsidR="00610463">
        <w:t>Once documents are received, y</w:t>
      </w:r>
      <w:r w:rsidR="00D178CE" w:rsidRPr="00FC1DA5">
        <w:t xml:space="preserve">our qualification </w:t>
      </w:r>
      <w:r w:rsidR="00A66A9D">
        <w:t>status</w:t>
      </w:r>
      <w:r w:rsidR="00D178CE" w:rsidRPr="00FC1DA5">
        <w:t xml:space="preserve"> </w:t>
      </w:r>
      <w:r w:rsidR="00A66A9D">
        <w:t xml:space="preserve">will </w:t>
      </w:r>
      <w:r w:rsidR="00D178CE" w:rsidRPr="00FC1DA5">
        <w:t>be confirmed via email</w:t>
      </w:r>
      <w:r w:rsidR="006B457F" w:rsidRPr="00FC1DA5">
        <w:t xml:space="preserve">.  </w:t>
      </w:r>
    </w:p>
    <w:p w14:paraId="34295202" w14:textId="77777777" w:rsidR="006E7D0C" w:rsidRPr="00FC1DA5" w:rsidRDefault="006E7D0C"/>
    <w:p w14:paraId="303BE27B" w14:textId="77777777" w:rsidR="006E7D0C" w:rsidRPr="00FC1DA5" w:rsidRDefault="00103859">
      <w:r w:rsidRPr="00FC1DA5">
        <w:t>Swimmer</w:t>
      </w:r>
      <w:r w:rsidR="006E7D0C" w:rsidRPr="00FC1DA5">
        <w:t xml:space="preserve"> Name _________________________________</w:t>
      </w:r>
      <w:r w:rsidRPr="00FC1DA5">
        <w:t>_____</w:t>
      </w:r>
      <w:r w:rsidR="006E7D0C" w:rsidRPr="00FC1DA5">
        <w:t xml:space="preserve">    Date of Birth ____________</w:t>
      </w:r>
    </w:p>
    <w:p w14:paraId="046C54AA" w14:textId="77777777" w:rsidR="006E7D0C" w:rsidRPr="00FC1DA5" w:rsidRDefault="006E7D0C"/>
    <w:p w14:paraId="4AF8B847" w14:textId="77777777" w:rsidR="006E7D0C" w:rsidRDefault="00103859">
      <w:r w:rsidRPr="00FC1DA5">
        <w:t>Swimmer</w:t>
      </w:r>
      <w:r w:rsidR="006E7D0C" w:rsidRPr="00FC1DA5">
        <w:t xml:space="preserve"> Name _________________________________</w:t>
      </w:r>
      <w:r w:rsidRPr="00FC1DA5">
        <w:t>_____</w:t>
      </w:r>
      <w:r w:rsidR="006E7D0C" w:rsidRPr="00FC1DA5">
        <w:t xml:space="preserve">    Date of Birth ____________</w:t>
      </w:r>
    </w:p>
    <w:p w14:paraId="4F634F16" w14:textId="77777777" w:rsidR="00FC1DA5" w:rsidRDefault="00FC1DA5"/>
    <w:p w14:paraId="08C9BA1A" w14:textId="77777777" w:rsidR="006E7D0C" w:rsidRPr="00FC1DA5" w:rsidRDefault="006E7D0C">
      <w:r w:rsidRPr="00FC1DA5">
        <w:t>Parent Name</w:t>
      </w:r>
      <w:r w:rsidR="006B457F" w:rsidRPr="00FC1DA5">
        <w:t>(s)</w:t>
      </w:r>
      <w:r w:rsidRPr="00FC1DA5">
        <w:t xml:space="preserve"> (must match proof of Residency) </w:t>
      </w:r>
    </w:p>
    <w:p w14:paraId="3DF53C28" w14:textId="77777777" w:rsidR="006E7D0C" w:rsidRPr="00FC1DA5" w:rsidRDefault="006E7D0C"/>
    <w:p w14:paraId="041193AA" w14:textId="77777777" w:rsidR="006E7D0C" w:rsidRPr="00FC1DA5" w:rsidRDefault="006E7D0C">
      <w:r w:rsidRPr="00FC1DA5">
        <w:t>________________________________________________________________________</w:t>
      </w:r>
      <w:r w:rsidR="00103859" w:rsidRPr="00FC1DA5">
        <w:t>_____</w:t>
      </w:r>
    </w:p>
    <w:p w14:paraId="315A9F06" w14:textId="77777777" w:rsidR="006E7D0C" w:rsidRPr="00FC1DA5" w:rsidRDefault="006E7D0C"/>
    <w:p w14:paraId="7C9380D8" w14:textId="77777777" w:rsidR="006E7D0C" w:rsidRPr="00FC1DA5" w:rsidRDefault="006B457F">
      <w:r w:rsidRPr="00FC1DA5">
        <w:t xml:space="preserve">Street </w:t>
      </w:r>
      <w:r w:rsidR="006E7D0C" w:rsidRPr="00FC1DA5">
        <w:t>Address (must match proof of Residency</w:t>
      </w:r>
      <w:r w:rsidRPr="00FC1DA5">
        <w:t xml:space="preserve"> and must be in Woodbury</w:t>
      </w:r>
      <w:r w:rsidR="006E7D0C" w:rsidRPr="00FC1DA5">
        <w:t xml:space="preserve">) </w:t>
      </w:r>
    </w:p>
    <w:p w14:paraId="41C2CC3D" w14:textId="77777777" w:rsidR="006E7D0C" w:rsidRPr="00FC1DA5" w:rsidRDefault="006E7D0C"/>
    <w:p w14:paraId="69221E0B" w14:textId="77777777" w:rsidR="006E7D0C" w:rsidRPr="00FC1DA5" w:rsidRDefault="006E7D0C">
      <w:r w:rsidRPr="00FC1DA5">
        <w:t xml:space="preserve"> ________________________________________________________________________</w:t>
      </w:r>
      <w:r w:rsidR="00103859" w:rsidRPr="00FC1DA5">
        <w:t>_____</w:t>
      </w:r>
    </w:p>
    <w:p w14:paraId="5CE77CB0" w14:textId="77777777" w:rsidR="006B457F" w:rsidRPr="00FC1DA5" w:rsidRDefault="006B457F"/>
    <w:p w14:paraId="37A74CF8" w14:textId="77777777" w:rsidR="006B457F" w:rsidRPr="00FC1DA5" w:rsidRDefault="006B457F"/>
    <w:p w14:paraId="65B751CA" w14:textId="59D07CE6" w:rsidR="00D34679" w:rsidRDefault="006B457F">
      <w:r w:rsidRPr="00FC1DA5">
        <w:t>Best Contact Email _________________________________________________________</w:t>
      </w:r>
      <w:r w:rsidR="00103859" w:rsidRPr="00FC1DA5">
        <w:t>_____</w:t>
      </w:r>
    </w:p>
    <w:p w14:paraId="2E547CB7" w14:textId="77777777" w:rsidR="00D34679" w:rsidRDefault="00D34679"/>
    <w:p w14:paraId="1DA81A97" w14:textId="256732EB" w:rsidR="006B457F" w:rsidRPr="00D34679" w:rsidRDefault="006B457F">
      <w:r w:rsidRPr="00FC1DA5">
        <w:t>Best Contact Phone __________________________</w:t>
      </w:r>
      <w:r w:rsidRPr="006B457F">
        <w:rPr>
          <w:sz w:val="22"/>
          <w:szCs w:val="22"/>
        </w:rPr>
        <w:t>_______________________________</w:t>
      </w:r>
      <w:r w:rsidR="00103859">
        <w:rPr>
          <w:sz w:val="22"/>
          <w:szCs w:val="22"/>
        </w:rPr>
        <w:t>_</w:t>
      </w:r>
      <w:bookmarkStart w:id="0" w:name="_GoBack"/>
      <w:bookmarkEnd w:id="0"/>
    </w:p>
    <w:sectPr w:rsidR="006B457F" w:rsidRPr="00D34679" w:rsidSect="00103859">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C6B"/>
    <w:multiLevelType w:val="hybridMultilevel"/>
    <w:tmpl w:val="946C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FD3E72"/>
    <w:multiLevelType w:val="hybridMultilevel"/>
    <w:tmpl w:val="3344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215"/>
    <w:rsid w:val="000A146A"/>
    <w:rsid w:val="00103859"/>
    <w:rsid w:val="00114FA7"/>
    <w:rsid w:val="00152C1B"/>
    <w:rsid w:val="00212904"/>
    <w:rsid w:val="002C6B0B"/>
    <w:rsid w:val="002D0219"/>
    <w:rsid w:val="003C3FC1"/>
    <w:rsid w:val="004435E9"/>
    <w:rsid w:val="005A4F52"/>
    <w:rsid w:val="005E00B1"/>
    <w:rsid w:val="00610463"/>
    <w:rsid w:val="006A3305"/>
    <w:rsid w:val="006B37A8"/>
    <w:rsid w:val="006B457F"/>
    <w:rsid w:val="006C44C1"/>
    <w:rsid w:val="006E7D0C"/>
    <w:rsid w:val="007C2CE9"/>
    <w:rsid w:val="00A66A9D"/>
    <w:rsid w:val="00A8780C"/>
    <w:rsid w:val="00AC4F89"/>
    <w:rsid w:val="00AD48DC"/>
    <w:rsid w:val="00B24215"/>
    <w:rsid w:val="00B26A03"/>
    <w:rsid w:val="00C76EF1"/>
    <w:rsid w:val="00CE57BE"/>
    <w:rsid w:val="00D178CE"/>
    <w:rsid w:val="00D34679"/>
    <w:rsid w:val="00D964AE"/>
    <w:rsid w:val="00DB3218"/>
    <w:rsid w:val="00F126F3"/>
    <w:rsid w:val="00F20ACB"/>
    <w:rsid w:val="00FC1DA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59783"/>
  <w15:docId w15:val="{9931596A-2522-43AB-9A69-43E81EC8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305"/>
    <w:pPr>
      <w:ind w:left="720"/>
      <w:contextualSpacing/>
    </w:pPr>
  </w:style>
  <w:style w:type="character" w:customStyle="1" w:styleId="apple-converted-space">
    <w:name w:val="apple-converted-space"/>
    <w:basedOn w:val="DefaultParagraphFont"/>
    <w:rsid w:val="00A8780C"/>
  </w:style>
  <w:style w:type="character" w:styleId="Hyperlink">
    <w:name w:val="Hyperlink"/>
    <w:basedOn w:val="DefaultParagraphFont"/>
    <w:uiPriority w:val="99"/>
    <w:unhideWhenUsed/>
    <w:rsid w:val="00A8780C"/>
    <w:rPr>
      <w:color w:val="0000FF"/>
      <w:u w:val="single"/>
    </w:rPr>
  </w:style>
  <w:style w:type="character" w:styleId="Strong">
    <w:name w:val="Strong"/>
    <w:basedOn w:val="DefaultParagraphFont"/>
    <w:uiPriority w:val="22"/>
    <w:qFormat/>
    <w:rsid w:val="00152C1B"/>
    <w:rPr>
      <w:b/>
      <w:bCs/>
    </w:rPr>
  </w:style>
  <w:style w:type="character" w:styleId="FollowedHyperlink">
    <w:name w:val="FollowedHyperlink"/>
    <w:basedOn w:val="DefaultParagraphFont"/>
    <w:uiPriority w:val="99"/>
    <w:semiHidden/>
    <w:unhideWhenUsed/>
    <w:rsid w:val="006104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064433">
      <w:bodyDiv w:val="1"/>
      <w:marLeft w:val="0"/>
      <w:marRight w:val="0"/>
      <w:marTop w:val="0"/>
      <w:marBottom w:val="0"/>
      <w:divBdr>
        <w:top w:val="none" w:sz="0" w:space="0" w:color="auto"/>
        <w:left w:val="none" w:sz="0" w:space="0" w:color="auto"/>
        <w:bottom w:val="none" w:sz="0" w:space="0" w:color="auto"/>
        <w:right w:val="none" w:sz="0" w:space="0" w:color="auto"/>
      </w:divBdr>
      <w:divsChild>
        <w:div w:id="938216181">
          <w:marLeft w:val="0"/>
          <w:marRight w:val="0"/>
          <w:marTop w:val="0"/>
          <w:marBottom w:val="0"/>
          <w:divBdr>
            <w:top w:val="none" w:sz="0" w:space="0" w:color="auto"/>
            <w:left w:val="none" w:sz="0" w:space="0" w:color="auto"/>
            <w:bottom w:val="none" w:sz="0" w:space="0" w:color="auto"/>
            <w:right w:val="none" w:sz="0" w:space="0" w:color="auto"/>
          </w:divBdr>
        </w:div>
        <w:div w:id="1833836625">
          <w:marLeft w:val="0"/>
          <w:marRight w:val="0"/>
          <w:marTop w:val="0"/>
          <w:marBottom w:val="0"/>
          <w:divBdr>
            <w:top w:val="none" w:sz="0" w:space="0" w:color="auto"/>
            <w:left w:val="none" w:sz="0" w:space="0" w:color="auto"/>
            <w:bottom w:val="none" w:sz="0" w:space="0" w:color="auto"/>
            <w:right w:val="none" w:sz="0" w:space="0" w:color="auto"/>
          </w:divBdr>
        </w:div>
        <w:div w:id="1141993861">
          <w:marLeft w:val="0"/>
          <w:marRight w:val="0"/>
          <w:marTop w:val="0"/>
          <w:marBottom w:val="0"/>
          <w:divBdr>
            <w:top w:val="none" w:sz="0" w:space="0" w:color="auto"/>
            <w:left w:val="none" w:sz="0" w:space="0" w:color="auto"/>
            <w:bottom w:val="none" w:sz="0" w:space="0" w:color="auto"/>
            <w:right w:val="none" w:sz="0" w:space="0" w:color="auto"/>
          </w:divBdr>
        </w:div>
        <w:div w:id="738359117">
          <w:marLeft w:val="0"/>
          <w:marRight w:val="0"/>
          <w:marTop w:val="0"/>
          <w:marBottom w:val="0"/>
          <w:divBdr>
            <w:top w:val="none" w:sz="0" w:space="0" w:color="auto"/>
            <w:left w:val="none" w:sz="0" w:space="0" w:color="auto"/>
            <w:bottom w:val="none" w:sz="0" w:space="0" w:color="auto"/>
            <w:right w:val="none" w:sz="0" w:space="0" w:color="auto"/>
          </w:divBdr>
        </w:div>
        <w:div w:id="15921548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opbox.com/request/c7FUmeXqhyWyWLYPIBW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Southern California Edison</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Guntrip</dc:creator>
  <cp:keywords/>
  <dc:description/>
  <cp:lastModifiedBy>Lai, Michelle</cp:lastModifiedBy>
  <cp:revision>4</cp:revision>
  <cp:lastPrinted>2015-02-27T17:42:00Z</cp:lastPrinted>
  <dcterms:created xsi:type="dcterms:W3CDTF">2020-02-24T18:00:00Z</dcterms:created>
  <dcterms:modified xsi:type="dcterms:W3CDTF">2020-03-01T05:12:00Z</dcterms:modified>
</cp:coreProperties>
</file>