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3612B1C0" w:rsidR="009E54D7" w:rsidRDefault="004F2FE8" w:rsidP="004F2FE8">
          <w:pPr>
            <w:jc w:val="center"/>
            <w:rPr>
              <w:b/>
              <w:sz w:val="24"/>
              <w:szCs w:val="24"/>
            </w:rPr>
          </w:pPr>
          <w:r>
            <w:rPr>
              <w:b/>
              <w:sz w:val="24"/>
              <w:szCs w:val="24"/>
            </w:rPr>
            <w:t>CARDINAL AQUATICS</w:t>
          </w:r>
        </w:p>
        <w:bookmarkStart w:id="0" w:name="_GoBack" w:displacedByCustomXml="next"/>
        <w:bookmarkEnd w:id="0" w:displacedByCustomXml="next"/>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1"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1"/>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0BA53053"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2A2247" w:rsidRPr="00740646">
            <w:t>Club Name</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Club Name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C507E1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2A2247" w:rsidRPr="00740646">
            <w:rPr>
              <w:noProof/>
              <w:szCs w:val="20"/>
            </w:rPr>
            <w:t>Club Name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4F2FE8" w:rsidP="00B26227">
      <w:pPr>
        <w:ind w:left="720"/>
        <w:jc w:val="both"/>
      </w:pPr>
      <w:sdt>
        <w:sdtPr>
          <w:id w:val="1886680127"/>
          <w:placeholder>
            <w:docPart w:val="DefaultPlaceholder_-1854013440"/>
          </w:placeholder>
        </w:sdtPr>
        <w:sdtEnd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5951A61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2A2247" w:rsidRPr="00740646">
            <w:t>Club Name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C3323" w14:textId="77777777" w:rsidR="00D508CF" w:rsidRDefault="00D508CF" w:rsidP="0075197C">
      <w:r>
        <w:separator/>
      </w:r>
    </w:p>
  </w:endnote>
  <w:endnote w:type="continuationSeparator" w:id="0">
    <w:p w14:paraId="50464E4A" w14:textId="77777777" w:rsidR="00D508CF" w:rsidRDefault="00D508C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B06" w14:textId="633C8A91"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9C00EB">
      <w:rPr>
        <w:noProof/>
      </w:rPr>
      <w:t>September 27,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3765" w14:textId="2F237BF5"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9C00EB">
      <w:rPr>
        <w:noProof/>
      </w:rPr>
      <w:t>September 27, 2020</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8F67" w14:textId="77777777" w:rsidR="00D508CF" w:rsidRDefault="00D508CF" w:rsidP="0075197C">
      <w:r>
        <w:separator/>
      </w:r>
    </w:p>
  </w:footnote>
  <w:footnote w:type="continuationSeparator" w:id="0">
    <w:p w14:paraId="2937AE23" w14:textId="77777777" w:rsidR="00D508CF" w:rsidRDefault="00D508CF" w:rsidP="007519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4F2FE8"/>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C00EB"/>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375357"/>
    <w:rsid w:val="00BC0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1584</Words>
  <Characters>9030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amy albiero</cp:lastModifiedBy>
  <cp:revision>6</cp:revision>
  <dcterms:created xsi:type="dcterms:W3CDTF">2019-07-08T16:18:00Z</dcterms:created>
  <dcterms:modified xsi:type="dcterms:W3CDTF">2020-09-27T22:18:00Z</dcterms:modified>
</cp:coreProperties>
</file>