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94A6" w14:textId="77777777" w:rsidR="00323CE8" w:rsidRDefault="00323CE8" w:rsidP="00323CE8">
      <w:pPr>
        <w:pStyle w:val="Default"/>
      </w:pPr>
      <w:r>
        <w:t>HELP US PAY OUR BILLS!  IF YOU KNOW OF A BUSINESS THAT WOULD LIKE TO SPONSOR US, PLEASE REACH OUT TO THEM!</w:t>
      </w:r>
    </w:p>
    <w:p w14:paraId="270181AB" w14:textId="3A06C516" w:rsidR="00323CE8" w:rsidRDefault="00323CE8" w:rsidP="00323CE8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br/>
      </w:r>
      <w:r>
        <w:rPr>
          <w:b/>
          <w:bCs/>
          <w:noProof/>
          <w:sz w:val="40"/>
          <w:szCs w:val="40"/>
        </w:rPr>
        <w:drawing>
          <wp:inline distT="0" distB="0" distL="0" distR="0" wp14:anchorId="1A17D8FF" wp14:editId="1FEC5E5E">
            <wp:extent cx="1631950" cy="128427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98" cy="129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br/>
        <w:t>202</w:t>
      </w:r>
      <w:r w:rsidR="00331496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-202</w:t>
      </w:r>
      <w:r w:rsidR="00331496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Team Sponsor Form</w:t>
      </w:r>
    </w:p>
    <w:p w14:paraId="7FD83D08" w14:textId="1AA9DDF8" w:rsidR="00323CE8" w:rsidRDefault="00323CE8" w:rsidP="0032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  <w:t>Sponsor Name</w:t>
      </w:r>
      <w:r w:rsidR="00A263C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 </w:t>
      </w:r>
    </w:p>
    <w:p w14:paraId="25AA59CA" w14:textId="77777777" w:rsidR="00323CE8" w:rsidRDefault="00323CE8" w:rsidP="0032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Sponsor Address ____________________________________________________ </w:t>
      </w:r>
    </w:p>
    <w:p w14:paraId="134353DB" w14:textId="77777777" w:rsidR="00323CE8" w:rsidRDefault="00323CE8" w:rsidP="0032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Sponsor Contact______________________________Phone #_________________ </w:t>
      </w:r>
    </w:p>
    <w:p w14:paraId="18F4B840" w14:textId="4B6AD040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</w:r>
      <w:r w:rsidRPr="00CA2508">
        <w:rPr>
          <w:sz w:val="28"/>
          <w:szCs w:val="28"/>
        </w:rPr>
        <w:t>_____</w:t>
      </w:r>
      <w:r w:rsidRPr="00CA2508">
        <w:rPr>
          <w:b/>
          <w:bCs/>
          <w:sz w:val="28"/>
          <w:szCs w:val="28"/>
        </w:rPr>
        <w:t>Title Sponsor $5,000</w:t>
      </w:r>
      <w:r>
        <w:rPr>
          <w:sz w:val="28"/>
          <w:szCs w:val="28"/>
        </w:rPr>
        <w:br/>
      </w:r>
      <w:r w:rsidR="00741716">
        <w:rPr>
          <w:sz w:val="28"/>
          <w:szCs w:val="28"/>
        </w:rPr>
        <w:t>Primary l</w:t>
      </w:r>
      <w:r>
        <w:rPr>
          <w:sz w:val="28"/>
          <w:szCs w:val="28"/>
        </w:rPr>
        <w:t>ogo</w:t>
      </w:r>
      <w:r w:rsidR="00741716">
        <w:rPr>
          <w:sz w:val="28"/>
          <w:szCs w:val="28"/>
        </w:rPr>
        <w:t xml:space="preserve"> space</w:t>
      </w:r>
      <w:r>
        <w:rPr>
          <w:sz w:val="28"/>
          <w:szCs w:val="28"/>
        </w:rPr>
        <w:t xml:space="preserve"> on website</w:t>
      </w:r>
      <w:r w:rsidR="00331496">
        <w:rPr>
          <w:sz w:val="28"/>
          <w:szCs w:val="28"/>
        </w:rPr>
        <w:t xml:space="preserve"> and live-streams</w:t>
      </w:r>
      <w:r>
        <w:rPr>
          <w:sz w:val="28"/>
          <w:szCs w:val="28"/>
        </w:rPr>
        <w:t>, t-shirt</w:t>
      </w:r>
      <w:r w:rsidR="00741716">
        <w:rPr>
          <w:sz w:val="28"/>
          <w:szCs w:val="28"/>
        </w:rPr>
        <w:t>s</w:t>
      </w:r>
      <w:r>
        <w:rPr>
          <w:sz w:val="28"/>
          <w:szCs w:val="28"/>
        </w:rPr>
        <w:t xml:space="preserve"> worn at meets, separate company banner in pool area and naming rights to </w:t>
      </w:r>
      <w:r w:rsidR="00741716">
        <w:rPr>
          <w:sz w:val="28"/>
          <w:szCs w:val="28"/>
        </w:rPr>
        <w:t>Sailfish-</w:t>
      </w:r>
      <w:r>
        <w:rPr>
          <w:sz w:val="28"/>
          <w:szCs w:val="28"/>
        </w:rPr>
        <w:t>hosted meets.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</w:t>
      </w:r>
      <w:r>
        <w:rPr>
          <w:b/>
          <w:bCs/>
          <w:sz w:val="28"/>
          <w:szCs w:val="28"/>
        </w:rPr>
        <w:t xml:space="preserve">Gold Corporate Sponsor $1,000 </w:t>
      </w:r>
    </w:p>
    <w:p w14:paraId="7F4D31DC" w14:textId="04F74B05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Logo on the website, team T-shirts (larger print than blue sponsors), team banner that will be hung in the pool area</w:t>
      </w:r>
      <w:r w:rsidR="00331496">
        <w:rPr>
          <w:sz w:val="28"/>
          <w:szCs w:val="28"/>
        </w:rPr>
        <w:t>, logo in heat sheets and livestreams.</w:t>
      </w:r>
    </w:p>
    <w:p w14:paraId="4F7EB11E" w14:textId="77777777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  <w:t>_____</w:t>
      </w:r>
      <w:r>
        <w:rPr>
          <w:b/>
          <w:bCs/>
          <w:sz w:val="28"/>
          <w:szCs w:val="28"/>
        </w:rPr>
        <w:t xml:space="preserve">Silver Sponsor $500 </w:t>
      </w:r>
    </w:p>
    <w:p w14:paraId="4A5DB0D4" w14:textId="5F0A9B95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Logo on the website, team T-shirts (larger than blue sponsors), team banner that will be hung in the pool area </w:t>
      </w:r>
    </w:p>
    <w:p w14:paraId="07558232" w14:textId="77777777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  <w:t>_____</w:t>
      </w:r>
      <w:r>
        <w:rPr>
          <w:b/>
          <w:bCs/>
          <w:sz w:val="28"/>
          <w:szCs w:val="28"/>
        </w:rPr>
        <w:t xml:space="preserve">Blue Sponsor $250 </w:t>
      </w:r>
    </w:p>
    <w:p w14:paraId="76706F15" w14:textId="77777777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Logo on team T-shirts </w:t>
      </w:r>
    </w:p>
    <w:p w14:paraId="52627E4D" w14:textId="77777777" w:rsidR="00323CE8" w:rsidRDefault="00323CE8" w:rsidP="00323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  <w:t>_____</w:t>
      </w:r>
      <w:r>
        <w:rPr>
          <w:b/>
          <w:bCs/>
          <w:sz w:val="28"/>
          <w:szCs w:val="28"/>
        </w:rPr>
        <w:t xml:space="preserve">Friend of the Team Sponsor $________ ($50 minimum) </w:t>
      </w:r>
    </w:p>
    <w:p w14:paraId="27942B9D" w14:textId="77777777" w:rsidR="00323CE8" w:rsidRDefault="00323CE8" w:rsidP="0032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  <w:t xml:space="preserve">Thank you for your support! Please email the company logo (.ai is preferred file format) to </w:t>
      </w:r>
      <w:r w:rsidRPr="00D8683D">
        <w:rPr>
          <w:sz w:val="23"/>
          <w:szCs w:val="23"/>
        </w:rPr>
        <w:t>CoachKevinSWSF@gmail.com</w:t>
      </w:r>
    </w:p>
    <w:p w14:paraId="7A59DF21" w14:textId="77777777" w:rsidR="00323CE8" w:rsidRDefault="00323CE8" w:rsidP="00323CE8">
      <w:pPr>
        <w:pStyle w:val="Default"/>
        <w:rPr>
          <w:sz w:val="23"/>
          <w:szCs w:val="23"/>
        </w:rPr>
      </w:pPr>
    </w:p>
    <w:p w14:paraId="64D1DE8F" w14:textId="77777777" w:rsidR="00323CE8" w:rsidRDefault="00323CE8" w:rsidP="0032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send the form to (check payable to Swimchester Sailfish): </w:t>
      </w:r>
    </w:p>
    <w:p w14:paraId="6254119A" w14:textId="77777777" w:rsidR="00323CE8" w:rsidRDefault="00323CE8" w:rsidP="00323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  <w:t xml:space="preserve">Swimchester Sailfish </w:t>
      </w:r>
    </w:p>
    <w:p w14:paraId="43781A36" w14:textId="3723D72A" w:rsidR="00323CE8" w:rsidRPr="00D8683D" w:rsidRDefault="00F95CC3" w:rsidP="00323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Wheeler Avenue</w:t>
      </w:r>
      <w:r>
        <w:rPr>
          <w:rFonts w:ascii="Times New Roman" w:hAnsi="Times New Roman" w:cs="Times New Roman"/>
        </w:rPr>
        <w:br/>
        <w:t>Winchester, KY 40391</w:t>
      </w:r>
    </w:p>
    <w:p w14:paraId="71927177" w14:textId="77777777" w:rsidR="00323CE8" w:rsidRPr="00407DA8" w:rsidRDefault="00323CE8" w:rsidP="00323CE8">
      <w:pPr>
        <w:spacing w:line="276" w:lineRule="auto"/>
        <w:rPr>
          <w:sz w:val="24"/>
          <w:szCs w:val="24"/>
        </w:rPr>
      </w:pPr>
    </w:p>
    <w:p w14:paraId="47F0F6A6" w14:textId="77777777" w:rsidR="00E1795F" w:rsidRDefault="00E1795F"/>
    <w:sectPr w:rsidR="00E1795F" w:rsidSect="003C38C7">
      <w:pgSz w:w="12240" w:h="16340"/>
      <w:pgMar w:top="1190" w:right="852" w:bottom="1440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E8"/>
    <w:rsid w:val="00057983"/>
    <w:rsid w:val="002009DB"/>
    <w:rsid w:val="002A62C7"/>
    <w:rsid w:val="00323CE8"/>
    <w:rsid w:val="00331496"/>
    <w:rsid w:val="00741716"/>
    <w:rsid w:val="00A263C3"/>
    <w:rsid w:val="00AC7B37"/>
    <w:rsid w:val="00E1795F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6A10"/>
  <w15:chartTrackingRefBased/>
  <w15:docId w15:val="{67D036EB-F243-487B-A09E-D2F4534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3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Ryan</dc:creator>
  <cp:keywords/>
  <dc:description/>
  <cp:lastModifiedBy>Kevin Ryan</cp:lastModifiedBy>
  <cp:revision>6</cp:revision>
  <dcterms:created xsi:type="dcterms:W3CDTF">2022-08-09T23:56:00Z</dcterms:created>
  <dcterms:modified xsi:type="dcterms:W3CDTF">2025-08-04T02:09:00Z</dcterms:modified>
</cp:coreProperties>
</file>