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F2448" w14:textId="2E4B3B0C" w:rsidR="00091DF2" w:rsidRDefault="00091DF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BAC Board Meeting</w:t>
      </w:r>
    </w:p>
    <w:p w14:paraId="41E6481A" w14:textId="26EAD41B" w:rsidR="00091DF2" w:rsidRDefault="00091DF2">
      <w:p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Date :</w:t>
      </w:r>
      <w:proofErr w:type="gramEnd"/>
      <w:r>
        <w:rPr>
          <w:b/>
          <w:bCs/>
          <w:sz w:val="24"/>
          <w:szCs w:val="24"/>
        </w:rPr>
        <w:t xml:space="preserve"> 7/3/23</w:t>
      </w:r>
    </w:p>
    <w:p w14:paraId="07F25C19" w14:textId="1677267E" w:rsidR="00091DF2" w:rsidRDefault="00091DF2">
      <w:p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Attendees :</w:t>
      </w:r>
      <w:proofErr w:type="gramEnd"/>
      <w:r>
        <w:rPr>
          <w:b/>
          <w:bCs/>
          <w:sz w:val="24"/>
          <w:szCs w:val="24"/>
        </w:rPr>
        <w:t xml:space="preserve"> Pam, Fredrick, Lomax, </w:t>
      </w:r>
      <w:proofErr w:type="spellStart"/>
      <w:r>
        <w:rPr>
          <w:b/>
          <w:bCs/>
          <w:sz w:val="24"/>
          <w:szCs w:val="24"/>
        </w:rPr>
        <w:t>Chirs</w:t>
      </w:r>
      <w:proofErr w:type="spellEnd"/>
      <w:r>
        <w:rPr>
          <w:b/>
          <w:bCs/>
          <w:sz w:val="24"/>
          <w:szCs w:val="24"/>
        </w:rPr>
        <w:t>, Josh, Steve, Payton, and Rocky</w:t>
      </w:r>
    </w:p>
    <w:p w14:paraId="58191381" w14:textId="4819D781" w:rsidR="00091DF2" w:rsidRDefault="00091DF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Parent </w:t>
      </w:r>
      <w:proofErr w:type="gramStart"/>
      <w:r>
        <w:rPr>
          <w:b/>
          <w:bCs/>
          <w:sz w:val="24"/>
          <w:szCs w:val="24"/>
        </w:rPr>
        <w:t>attendee :Gretchen</w:t>
      </w:r>
      <w:proofErr w:type="gramEnd"/>
      <w:r>
        <w:rPr>
          <w:b/>
          <w:bCs/>
          <w:sz w:val="24"/>
          <w:szCs w:val="24"/>
        </w:rPr>
        <w:t xml:space="preserve"> Hoover</w:t>
      </w:r>
    </w:p>
    <w:p w14:paraId="5491DCFE" w14:textId="74502738" w:rsidR="00091DF2" w:rsidRDefault="00091DF2">
      <w:p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Absent :</w:t>
      </w:r>
      <w:proofErr w:type="gramEnd"/>
      <w:r>
        <w:rPr>
          <w:b/>
          <w:bCs/>
          <w:sz w:val="24"/>
          <w:szCs w:val="24"/>
        </w:rPr>
        <w:t xml:space="preserve"> Elizabeth proxy to Lomax</w:t>
      </w:r>
    </w:p>
    <w:p w14:paraId="1928ECDB" w14:textId="77777777" w:rsidR="00091DF2" w:rsidRDefault="00091DF2">
      <w:pPr>
        <w:rPr>
          <w:b/>
          <w:bCs/>
          <w:sz w:val="24"/>
          <w:szCs w:val="24"/>
        </w:rPr>
      </w:pPr>
    </w:p>
    <w:p w14:paraId="4BEB9750" w14:textId="6E19C0D2" w:rsidR="00091DF2" w:rsidRPr="009C2D71" w:rsidRDefault="00091DF2" w:rsidP="009C2D71">
      <w:pPr>
        <w:rPr>
          <w:b/>
          <w:bCs/>
          <w:sz w:val="24"/>
          <w:szCs w:val="24"/>
        </w:rPr>
      </w:pPr>
      <w:r w:rsidRPr="009C2D71">
        <w:rPr>
          <w:b/>
          <w:bCs/>
          <w:sz w:val="24"/>
          <w:szCs w:val="24"/>
        </w:rPr>
        <w:t>New Business</w:t>
      </w:r>
    </w:p>
    <w:p w14:paraId="0FC220F7" w14:textId="392B72B4" w:rsidR="00091DF2" w:rsidRPr="009C2D71" w:rsidRDefault="009C2D71" w:rsidP="009C2D7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C2D71">
        <w:rPr>
          <w:sz w:val="24"/>
          <w:szCs w:val="24"/>
        </w:rPr>
        <w:t>Account status</w:t>
      </w:r>
    </w:p>
    <w:p w14:paraId="6403AAAD" w14:textId="6824D092" w:rsidR="009C2D71" w:rsidRDefault="009C2D71" w:rsidP="009C2D71">
      <w:pPr>
        <w:pStyle w:val="ListParagraph"/>
        <w:ind w:firstLine="720"/>
        <w:rPr>
          <w:sz w:val="24"/>
          <w:szCs w:val="24"/>
        </w:rPr>
      </w:pPr>
      <w:r>
        <w:rPr>
          <w:sz w:val="24"/>
          <w:szCs w:val="24"/>
        </w:rPr>
        <w:t>Checking $2,277.34</w:t>
      </w:r>
    </w:p>
    <w:p w14:paraId="594BAA96" w14:textId="46DC1D73" w:rsidR="009C2D71" w:rsidRDefault="009C2D71" w:rsidP="009C2D71">
      <w:pPr>
        <w:pStyle w:val="ListParagraph"/>
        <w:ind w:firstLine="720"/>
        <w:rPr>
          <w:sz w:val="24"/>
          <w:szCs w:val="24"/>
        </w:rPr>
      </w:pPr>
      <w:r>
        <w:rPr>
          <w:sz w:val="24"/>
          <w:szCs w:val="24"/>
        </w:rPr>
        <w:t>Saving $970.42</w:t>
      </w:r>
    </w:p>
    <w:p w14:paraId="33AB223A" w14:textId="081A2899" w:rsidR="009C2D71" w:rsidRDefault="009C2D71" w:rsidP="009C2D7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New Policies for 2023-2024 information packet given</w:t>
      </w:r>
      <w:r w:rsidR="000A04C7">
        <w:rPr>
          <w:sz w:val="24"/>
          <w:szCs w:val="24"/>
        </w:rPr>
        <w:t xml:space="preserve"> with High School and Short Course meet </w:t>
      </w:r>
      <w:proofErr w:type="gramStart"/>
      <w:r w:rsidR="000A04C7">
        <w:rPr>
          <w:sz w:val="24"/>
          <w:szCs w:val="24"/>
        </w:rPr>
        <w:t>schedule</w:t>
      </w:r>
      <w:r w:rsidR="004C40AA">
        <w:rPr>
          <w:sz w:val="24"/>
          <w:szCs w:val="24"/>
        </w:rPr>
        <w:t>s</w:t>
      </w:r>
      <w:proofErr w:type="gramEnd"/>
    </w:p>
    <w:p w14:paraId="28F25772" w14:textId="551D0EA9" w:rsidR="009C2D71" w:rsidRDefault="000A04C7" w:rsidP="009C2D7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Colorado equipment is in.  </w:t>
      </w:r>
    </w:p>
    <w:p w14:paraId="5D9F9142" w14:textId="1EEF5D79" w:rsidR="000A04C7" w:rsidRDefault="000A04C7" w:rsidP="009C2D7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Additional needs at the pool</w:t>
      </w:r>
    </w:p>
    <w:p w14:paraId="6E25F2E1" w14:textId="13EE1C1D" w:rsidR="000A04C7" w:rsidRDefault="000A04C7" w:rsidP="000A04C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New coaxial cable needed for </w:t>
      </w:r>
      <w:proofErr w:type="gramStart"/>
      <w:r>
        <w:rPr>
          <w:sz w:val="24"/>
          <w:szCs w:val="24"/>
        </w:rPr>
        <w:t>computer</w:t>
      </w:r>
      <w:proofErr w:type="gramEnd"/>
    </w:p>
    <w:p w14:paraId="3C64DC43" w14:textId="25542BAD" w:rsidR="000A04C7" w:rsidRDefault="000A04C7" w:rsidP="000A04C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Resurface and stabilize </w:t>
      </w:r>
      <w:proofErr w:type="gramStart"/>
      <w:r>
        <w:rPr>
          <w:sz w:val="24"/>
          <w:szCs w:val="24"/>
        </w:rPr>
        <w:t>blocks</w:t>
      </w:r>
      <w:proofErr w:type="gramEnd"/>
    </w:p>
    <w:p w14:paraId="3DC70D07" w14:textId="75884709" w:rsidR="000A04C7" w:rsidRDefault="000A04C7" w:rsidP="000A04C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Website redesign and update</w:t>
      </w:r>
      <w:r w:rsidR="004C40AA">
        <w:rPr>
          <w:sz w:val="24"/>
          <w:szCs w:val="24"/>
        </w:rPr>
        <w:t>s</w:t>
      </w:r>
    </w:p>
    <w:p w14:paraId="3AA47A75" w14:textId="1BC64376" w:rsidR="000A04C7" w:rsidRDefault="000A04C7" w:rsidP="000A04C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Payton will update and redesign </w:t>
      </w:r>
      <w:r w:rsidR="00F163A2">
        <w:rPr>
          <w:sz w:val="24"/>
          <w:szCs w:val="24"/>
        </w:rPr>
        <w:t>the team website by 8/1/23 having it ready for the next board meeting.</w:t>
      </w:r>
    </w:p>
    <w:p w14:paraId="43B6049B" w14:textId="2501B3ED" w:rsidR="004C40AA" w:rsidRDefault="004C40AA" w:rsidP="004C40A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Splash for cash set for 10/15/23</w:t>
      </w:r>
    </w:p>
    <w:p w14:paraId="0089BC5D" w14:textId="33A7FCCD" w:rsidR="004C40AA" w:rsidRDefault="004C40AA" w:rsidP="004C40A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$25 Supply fee will be accessed to all swimmers starting in </w:t>
      </w:r>
      <w:proofErr w:type="gramStart"/>
      <w:r>
        <w:rPr>
          <w:sz w:val="24"/>
          <w:szCs w:val="24"/>
        </w:rPr>
        <w:t>August</w:t>
      </w:r>
      <w:proofErr w:type="gramEnd"/>
    </w:p>
    <w:p w14:paraId="0A8C6919" w14:textId="767C09F6" w:rsidR="004C40AA" w:rsidRDefault="004C40AA" w:rsidP="004C40A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Supply fee will be used for birthdays, swimmer of the month, swimmer/team en</w:t>
      </w:r>
      <w:r w:rsidR="00544441">
        <w:rPr>
          <w:sz w:val="24"/>
          <w:szCs w:val="24"/>
        </w:rPr>
        <w:t xml:space="preserve">gagement, </w:t>
      </w:r>
      <w:proofErr w:type="spellStart"/>
      <w:r w:rsidR="00544441">
        <w:rPr>
          <w:sz w:val="24"/>
          <w:szCs w:val="24"/>
        </w:rPr>
        <w:t>ect</w:t>
      </w:r>
      <w:proofErr w:type="spellEnd"/>
      <w:r w:rsidR="00544441">
        <w:rPr>
          <w:sz w:val="24"/>
          <w:szCs w:val="24"/>
        </w:rPr>
        <w:t>.</w:t>
      </w:r>
    </w:p>
    <w:p w14:paraId="359A1B67" w14:textId="553FC8B9" w:rsidR="00544441" w:rsidRDefault="00544441" w:rsidP="0054444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Old Business</w:t>
      </w:r>
    </w:p>
    <w:p w14:paraId="3BD2F31C" w14:textId="4A2B9C12" w:rsidR="00544441" w:rsidRPr="00544441" w:rsidRDefault="00544441" w:rsidP="00544441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Scholarship Information (Adam: $250)</w:t>
      </w:r>
    </w:p>
    <w:p w14:paraId="143A0D26" w14:textId="0A67F30B" w:rsidR="00544441" w:rsidRDefault="00544441" w:rsidP="0054444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Executive Session</w:t>
      </w:r>
    </w:p>
    <w:p w14:paraId="481CED4B" w14:textId="37B01FE8" w:rsidR="00544441" w:rsidRDefault="00544441" w:rsidP="00544441">
      <w:pPr>
        <w:rPr>
          <w:sz w:val="24"/>
          <w:szCs w:val="24"/>
        </w:rPr>
      </w:pPr>
      <w:r>
        <w:rPr>
          <w:sz w:val="24"/>
          <w:szCs w:val="24"/>
        </w:rPr>
        <w:t>Meeting adjourned at 1:15</w:t>
      </w:r>
    </w:p>
    <w:p w14:paraId="6C0BEA4E" w14:textId="42D1438B" w:rsidR="00544441" w:rsidRPr="00544441" w:rsidRDefault="00544441" w:rsidP="00544441">
      <w:pPr>
        <w:rPr>
          <w:sz w:val="24"/>
          <w:szCs w:val="24"/>
        </w:rPr>
      </w:pPr>
      <w:r>
        <w:rPr>
          <w:sz w:val="24"/>
          <w:szCs w:val="24"/>
        </w:rPr>
        <w:t>Next Meeting Date : August 1 @ Noon @ Lomax’s Office</w:t>
      </w:r>
    </w:p>
    <w:sectPr w:rsidR="00544441" w:rsidRPr="005444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76F43"/>
    <w:multiLevelType w:val="hybridMultilevel"/>
    <w:tmpl w:val="FD16C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F1B3D"/>
    <w:multiLevelType w:val="hybridMultilevel"/>
    <w:tmpl w:val="37669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4573E"/>
    <w:multiLevelType w:val="hybridMultilevel"/>
    <w:tmpl w:val="542688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ACD630D"/>
    <w:multiLevelType w:val="hybridMultilevel"/>
    <w:tmpl w:val="4A5878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63246816">
    <w:abstractNumId w:val="0"/>
  </w:num>
  <w:num w:numId="2" w16cid:durableId="515581320">
    <w:abstractNumId w:val="3"/>
  </w:num>
  <w:num w:numId="3" w16cid:durableId="1435907673">
    <w:abstractNumId w:val="1"/>
  </w:num>
  <w:num w:numId="4" w16cid:durableId="2070304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DF2"/>
    <w:rsid w:val="00091DF2"/>
    <w:rsid w:val="000A04C7"/>
    <w:rsid w:val="004C40AA"/>
    <w:rsid w:val="00544441"/>
    <w:rsid w:val="009C2D71"/>
    <w:rsid w:val="00F1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BF02B"/>
  <w15:chartTrackingRefBased/>
  <w15:docId w15:val="{5DD7C636-8E80-476C-8D96-0C9B3E62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Groce, Steven</dc:creator>
  <cp:keywords/>
  <dc:description/>
  <cp:lastModifiedBy>Groce, Steven</cp:lastModifiedBy>
  <cp:revision>1</cp:revision>
  <dcterms:created xsi:type="dcterms:W3CDTF">2023-07-27T20:03:00Z</dcterms:created>
  <dcterms:modified xsi:type="dcterms:W3CDTF">2023-07-27T21:29:00Z</dcterms:modified>
</cp:coreProperties>
</file>