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2448" w14:textId="2E4B3B0C" w:rsidR="00091DF2" w:rsidRDefault="00091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 Board Meeting</w:t>
      </w:r>
    </w:p>
    <w:p w14:paraId="41E6481A" w14:textId="3DAB45B9" w:rsidR="00091DF2" w:rsidRDefault="00091DF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</w:t>
      </w:r>
      <w:r w:rsidR="00EB1E7D">
        <w:rPr>
          <w:b/>
          <w:bCs/>
          <w:sz w:val="24"/>
          <w:szCs w:val="24"/>
        </w:rPr>
        <w:t>1</w:t>
      </w:r>
      <w:r w:rsidR="00D1494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</w:t>
      </w:r>
      <w:r w:rsidR="00EB1E7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/23</w:t>
      </w:r>
      <w:r w:rsidR="0068514F">
        <w:rPr>
          <w:b/>
          <w:bCs/>
          <w:sz w:val="24"/>
          <w:szCs w:val="24"/>
        </w:rPr>
        <w:t xml:space="preserve"> </w:t>
      </w:r>
      <w:r w:rsidR="00EB1E7D">
        <w:rPr>
          <w:b/>
          <w:bCs/>
          <w:sz w:val="24"/>
          <w:szCs w:val="24"/>
        </w:rPr>
        <w:t>Lambright</w:t>
      </w:r>
    </w:p>
    <w:p w14:paraId="07F25C19" w14:textId="451550D2" w:rsidR="00091DF2" w:rsidRDefault="00091DF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Attendees :</w:t>
      </w:r>
      <w:proofErr w:type="gramEnd"/>
      <w:r>
        <w:rPr>
          <w:b/>
          <w:bCs/>
          <w:sz w:val="24"/>
          <w:szCs w:val="24"/>
        </w:rPr>
        <w:t xml:space="preserve"> Pam, Lomax, Chirs, Steve, </w:t>
      </w:r>
      <w:r w:rsidR="0068514F">
        <w:rPr>
          <w:b/>
          <w:bCs/>
          <w:sz w:val="24"/>
          <w:szCs w:val="24"/>
        </w:rPr>
        <w:t>Elizabeth,</w:t>
      </w:r>
      <w:r w:rsidR="00EB1E7D">
        <w:rPr>
          <w:b/>
          <w:bCs/>
          <w:sz w:val="24"/>
          <w:szCs w:val="24"/>
        </w:rPr>
        <w:t xml:space="preserve"> Fred,</w:t>
      </w:r>
      <w:r w:rsidR="00D1494B">
        <w:rPr>
          <w:b/>
          <w:bCs/>
          <w:sz w:val="24"/>
          <w:szCs w:val="24"/>
        </w:rPr>
        <w:t xml:space="preserve"> Taylor,</w:t>
      </w:r>
      <w:r w:rsidR="00EB1E7D">
        <w:rPr>
          <w:b/>
          <w:bCs/>
          <w:sz w:val="24"/>
          <w:szCs w:val="24"/>
        </w:rPr>
        <w:t xml:space="preserve"> Rocky</w:t>
      </w:r>
      <w:r w:rsidR="00D1494B">
        <w:rPr>
          <w:b/>
          <w:bCs/>
          <w:sz w:val="24"/>
          <w:szCs w:val="24"/>
        </w:rPr>
        <w:t>,</w:t>
      </w:r>
      <w:r w:rsidR="0068514F">
        <w:rPr>
          <w:b/>
          <w:bCs/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Payton</w:t>
      </w:r>
    </w:p>
    <w:p w14:paraId="58191381" w14:textId="7F8FFCB5" w:rsidR="00091DF2" w:rsidRDefault="00091DF2">
      <w:pPr>
        <w:rPr>
          <w:b/>
          <w:bCs/>
          <w:sz w:val="24"/>
          <w:szCs w:val="24"/>
        </w:rPr>
      </w:pPr>
    </w:p>
    <w:p w14:paraId="4BEB9750" w14:textId="6E19C0D2" w:rsidR="00091DF2" w:rsidRPr="009C2D71" w:rsidRDefault="00091DF2" w:rsidP="009C2D71">
      <w:pPr>
        <w:rPr>
          <w:b/>
          <w:bCs/>
          <w:sz w:val="24"/>
          <w:szCs w:val="24"/>
        </w:rPr>
      </w:pPr>
      <w:r w:rsidRPr="009C2D71">
        <w:rPr>
          <w:b/>
          <w:bCs/>
          <w:sz w:val="24"/>
          <w:szCs w:val="24"/>
        </w:rPr>
        <w:t>New Business</w:t>
      </w:r>
    </w:p>
    <w:p w14:paraId="0FC220F7" w14:textId="392B72B4" w:rsidR="00091DF2" w:rsidRPr="009C2D71" w:rsidRDefault="009C2D71" w:rsidP="009C2D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C2D71">
        <w:rPr>
          <w:sz w:val="24"/>
          <w:szCs w:val="24"/>
        </w:rPr>
        <w:t>Account status</w:t>
      </w:r>
    </w:p>
    <w:p w14:paraId="6403AAAD" w14:textId="3C2CF219" w:rsidR="009C2D71" w:rsidRDefault="009C2D71" w:rsidP="009C2D71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Checking $</w:t>
      </w:r>
      <w:r w:rsidR="00D1494B">
        <w:rPr>
          <w:sz w:val="24"/>
          <w:szCs w:val="24"/>
        </w:rPr>
        <w:t>17,645.60</w:t>
      </w:r>
    </w:p>
    <w:p w14:paraId="594BAA96" w14:textId="24893BAE" w:rsidR="009C2D71" w:rsidRDefault="009C2D71" w:rsidP="009C2D71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Saving $</w:t>
      </w:r>
      <w:r w:rsidR="00D1494B">
        <w:rPr>
          <w:sz w:val="24"/>
          <w:szCs w:val="24"/>
        </w:rPr>
        <w:t>63.44</w:t>
      </w:r>
    </w:p>
    <w:p w14:paraId="33AB223A" w14:textId="668D3384" w:rsidR="009C2D71" w:rsidRDefault="0068514F" w:rsidP="009C2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Upcoming</w:t>
      </w:r>
      <w:r w:rsidR="00EB1E7D">
        <w:rPr>
          <w:sz w:val="24"/>
          <w:szCs w:val="24"/>
        </w:rPr>
        <w:t xml:space="preserve"> meet</w:t>
      </w:r>
      <w:r>
        <w:rPr>
          <w:sz w:val="24"/>
          <w:szCs w:val="24"/>
        </w:rPr>
        <w:t xml:space="preserve"> schedule</w:t>
      </w:r>
    </w:p>
    <w:p w14:paraId="74982B94" w14:textId="49FE79DD" w:rsidR="00EB1E7D" w:rsidRDefault="00EB1E7D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COLA Turkey invite 11/11</w:t>
      </w:r>
    </w:p>
    <w:p w14:paraId="0C075E30" w14:textId="15D3EDF0" w:rsidR="00EB1E7D" w:rsidRDefault="00EB1E7D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HS State 11/15-11/18</w:t>
      </w:r>
    </w:p>
    <w:p w14:paraId="53111F6E" w14:textId="36FEF769" w:rsidR="00D1494B" w:rsidRDefault="00D1494B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COR Classic 11/30-12/3</w:t>
      </w:r>
    </w:p>
    <w:p w14:paraId="638BC441" w14:textId="3CF4A94A" w:rsidR="00D1494B" w:rsidRDefault="00D1494B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Jingle Bell 12/15-16</w:t>
      </w:r>
    </w:p>
    <w:p w14:paraId="28F25772" w14:textId="1C2F9996" w:rsidR="009C2D71" w:rsidRDefault="00EB1E7D" w:rsidP="009C2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Currently we have </w:t>
      </w:r>
      <w:r w:rsidR="00D1494B">
        <w:rPr>
          <w:sz w:val="24"/>
          <w:szCs w:val="24"/>
        </w:rPr>
        <w:t>100</w:t>
      </w:r>
      <w:r>
        <w:rPr>
          <w:sz w:val="24"/>
          <w:szCs w:val="24"/>
        </w:rPr>
        <w:t xml:space="preserve"> Members</w:t>
      </w:r>
      <w:r w:rsidR="00D1494B">
        <w:rPr>
          <w:sz w:val="24"/>
          <w:szCs w:val="24"/>
        </w:rPr>
        <w:t xml:space="preserve"> including our new Shreveport </w:t>
      </w:r>
      <w:proofErr w:type="gramStart"/>
      <w:r w:rsidR="00D1494B">
        <w:rPr>
          <w:sz w:val="24"/>
          <w:szCs w:val="24"/>
        </w:rPr>
        <w:t>team</w:t>
      </w:r>
      <w:proofErr w:type="gramEnd"/>
    </w:p>
    <w:p w14:paraId="3C64DC43" w14:textId="49C0BDB5" w:rsidR="000A04C7" w:rsidRDefault="00D1494B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16 of 19 HS swimmers are State </w:t>
      </w:r>
      <w:proofErr w:type="gramStart"/>
      <w:r>
        <w:rPr>
          <w:sz w:val="24"/>
          <w:szCs w:val="24"/>
        </w:rPr>
        <w:t>qualifiers</w:t>
      </w:r>
      <w:proofErr w:type="gramEnd"/>
    </w:p>
    <w:p w14:paraId="5DFB2F6C" w14:textId="36BE64AB" w:rsidR="00D1494B" w:rsidRDefault="00D1494B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9-8 ball swimmers</w:t>
      </w:r>
    </w:p>
    <w:p w14:paraId="55D9A362" w14:textId="1B0931E6" w:rsidR="00D1494B" w:rsidRDefault="00D1494B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 swimmers eligible for COR Classic</w:t>
      </w:r>
    </w:p>
    <w:p w14:paraId="3AA47A75" w14:textId="51F38EA0" w:rsidR="000A04C7" w:rsidRDefault="0068514F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Splash for cash </w:t>
      </w:r>
      <w:r w:rsidR="00EB1E7D">
        <w:rPr>
          <w:sz w:val="24"/>
          <w:szCs w:val="24"/>
        </w:rPr>
        <w:t>raised $</w:t>
      </w:r>
      <w:r w:rsidR="00D1494B">
        <w:rPr>
          <w:sz w:val="24"/>
          <w:szCs w:val="24"/>
        </w:rPr>
        <w:t>9718</w:t>
      </w:r>
      <w:r w:rsidR="00EB1E7D">
        <w:rPr>
          <w:sz w:val="24"/>
          <w:szCs w:val="24"/>
        </w:rPr>
        <w:t xml:space="preserve"> as of </w:t>
      </w:r>
      <w:proofErr w:type="gramStart"/>
      <w:r w:rsidR="00EB1E7D">
        <w:rPr>
          <w:sz w:val="24"/>
          <w:szCs w:val="24"/>
        </w:rPr>
        <w:t>tonight</w:t>
      </w:r>
      <w:proofErr w:type="gramEnd"/>
    </w:p>
    <w:p w14:paraId="3DB1383B" w14:textId="17F2C86B" w:rsidR="00875BF2" w:rsidRDefault="00EB1E7D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Bundt Cake Fundraiser scheduled for November</w:t>
      </w:r>
      <w:r w:rsidR="00D1494B">
        <w:rPr>
          <w:sz w:val="24"/>
          <w:szCs w:val="24"/>
        </w:rPr>
        <w:t xml:space="preserve"> 6-20</w:t>
      </w:r>
    </w:p>
    <w:p w14:paraId="726AF8C8" w14:textId="674FB97D" w:rsidR="00875BF2" w:rsidRPr="0068514F" w:rsidRDefault="00D1494B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 9 Free swimmer evaluations for new members</w:t>
      </w:r>
    </w:p>
    <w:p w14:paraId="43B6049B" w14:textId="69F733FF" w:rsidR="004C40AA" w:rsidRDefault="001B2C49" w:rsidP="004C40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Shreveport team is working on getting sponsors for </w:t>
      </w:r>
      <w:proofErr w:type="gramStart"/>
      <w:r>
        <w:rPr>
          <w:sz w:val="24"/>
          <w:szCs w:val="24"/>
        </w:rPr>
        <w:t>fundraising</w:t>
      </w:r>
      <w:proofErr w:type="gramEnd"/>
    </w:p>
    <w:p w14:paraId="0A8C6919" w14:textId="7ECB2FFE" w:rsidR="004C40AA" w:rsidRPr="0068514F" w:rsidRDefault="004C40AA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359A1B67" w14:textId="631463B0" w:rsidR="00544441" w:rsidRDefault="00544441" w:rsidP="00544441">
      <w:pPr>
        <w:rPr>
          <w:b/>
          <w:bCs/>
          <w:sz w:val="24"/>
          <w:szCs w:val="24"/>
        </w:rPr>
      </w:pPr>
    </w:p>
    <w:p w14:paraId="143A0D26" w14:textId="68930E81" w:rsidR="00544441" w:rsidRPr="00875BF2" w:rsidRDefault="00544441" w:rsidP="00544441">
      <w:pPr>
        <w:rPr>
          <w:b/>
          <w:bCs/>
          <w:sz w:val="24"/>
          <w:szCs w:val="24"/>
        </w:rPr>
      </w:pPr>
    </w:p>
    <w:p w14:paraId="481CED4B" w14:textId="6ACC07EE" w:rsidR="00544441" w:rsidRDefault="00544441" w:rsidP="00544441">
      <w:pPr>
        <w:rPr>
          <w:sz w:val="24"/>
          <w:szCs w:val="24"/>
        </w:rPr>
      </w:pPr>
      <w:r>
        <w:rPr>
          <w:sz w:val="24"/>
          <w:szCs w:val="24"/>
        </w:rPr>
        <w:t xml:space="preserve">Meeting adjourned </w:t>
      </w:r>
    </w:p>
    <w:p w14:paraId="6C0BEA4E" w14:textId="164A100F" w:rsidR="00544441" w:rsidRPr="00544441" w:rsidRDefault="00544441" w:rsidP="00544441">
      <w:pPr>
        <w:rPr>
          <w:sz w:val="24"/>
          <w:szCs w:val="24"/>
        </w:rPr>
      </w:pPr>
      <w:r>
        <w:rPr>
          <w:sz w:val="24"/>
          <w:szCs w:val="24"/>
        </w:rPr>
        <w:t xml:space="preserve">Next Meeting Date : </w:t>
      </w:r>
      <w:r w:rsidR="00EB1E7D">
        <w:rPr>
          <w:sz w:val="24"/>
          <w:szCs w:val="24"/>
        </w:rPr>
        <w:t>1</w:t>
      </w:r>
      <w:r w:rsidR="001B2C49">
        <w:rPr>
          <w:sz w:val="24"/>
          <w:szCs w:val="24"/>
        </w:rPr>
        <w:t>2</w:t>
      </w:r>
      <w:r w:rsidR="0068514F">
        <w:rPr>
          <w:sz w:val="24"/>
          <w:szCs w:val="24"/>
        </w:rPr>
        <w:t>/</w:t>
      </w:r>
      <w:r w:rsidR="001B2C49">
        <w:rPr>
          <w:sz w:val="24"/>
          <w:szCs w:val="24"/>
        </w:rPr>
        <w:t>4</w:t>
      </w:r>
      <w:r w:rsidR="0068514F">
        <w:rPr>
          <w:sz w:val="24"/>
          <w:szCs w:val="24"/>
        </w:rPr>
        <w:t>/23 at 5:</w:t>
      </w:r>
      <w:r w:rsidR="00EB1E7D">
        <w:rPr>
          <w:sz w:val="24"/>
          <w:szCs w:val="24"/>
        </w:rPr>
        <w:t>30</w:t>
      </w:r>
      <w:r w:rsidR="0068514F">
        <w:rPr>
          <w:sz w:val="24"/>
          <w:szCs w:val="24"/>
        </w:rPr>
        <w:t>, Lambri</w:t>
      </w:r>
      <w:r w:rsidR="00EB1E7D">
        <w:rPr>
          <w:sz w:val="24"/>
          <w:szCs w:val="24"/>
        </w:rPr>
        <w:t>gh</w:t>
      </w:r>
      <w:r w:rsidR="0068514F">
        <w:rPr>
          <w:sz w:val="24"/>
          <w:szCs w:val="24"/>
        </w:rPr>
        <w:t>t outside classroom</w:t>
      </w:r>
    </w:p>
    <w:sectPr w:rsidR="00544441" w:rsidRPr="00544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F43"/>
    <w:multiLevelType w:val="hybridMultilevel"/>
    <w:tmpl w:val="FD16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F1B3D"/>
    <w:multiLevelType w:val="hybridMultilevel"/>
    <w:tmpl w:val="3766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4573E"/>
    <w:multiLevelType w:val="hybridMultilevel"/>
    <w:tmpl w:val="54268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CD630D"/>
    <w:multiLevelType w:val="hybridMultilevel"/>
    <w:tmpl w:val="4A587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3246816">
    <w:abstractNumId w:val="0"/>
  </w:num>
  <w:num w:numId="2" w16cid:durableId="515581320">
    <w:abstractNumId w:val="3"/>
  </w:num>
  <w:num w:numId="3" w16cid:durableId="1435907673">
    <w:abstractNumId w:val="1"/>
  </w:num>
  <w:num w:numId="4" w16cid:durableId="207030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2"/>
    <w:rsid w:val="00091DF2"/>
    <w:rsid w:val="000A04C7"/>
    <w:rsid w:val="001B2C49"/>
    <w:rsid w:val="004C40AA"/>
    <w:rsid w:val="00544441"/>
    <w:rsid w:val="0068514F"/>
    <w:rsid w:val="00875BF2"/>
    <w:rsid w:val="009C2D71"/>
    <w:rsid w:val="00D1494B"/>
    <w:rsid w:val="00EB1E7D"/>
    <w:rsid w:val="00F1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F02B"/>
  <w15:chartTrackingRefBased/>
  <w15:docId w15:val="{5DD7C636-8E80-476C-8D96-0C9B3E62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Groce, Steven</dc:creator>
  <cp:keywords/>
  <dc:description/>
  <cp:lastModifiedBy>Groce, Steven</cp:lastModifiedBy>
  <cp:revision>2</cp:revision>
  <dcterms:created xsi:type="dcterms:W3CDTF">2023-11-13T17:30:00Z</dcterms:created>
  <dcterms:modified xsi:type="dcterms:W3CDTF">2023-11-13T17:30:00Z</dcterms:modified>
</cp:coreProperties>
</file>