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D" w:rsidRDefault="0034644F" w:rsidP="000E294E">
      <w:pPr>
        <w:spacing w:after="0"/>
        <w:jc w:val="center"/>
        <w:rPr>
          <w:b/>
          <w:sz w:val="32"/>
          <w:szCs w:val="32"/>
        </w:rPr>
      </w:pPr>
      <w:r w:rsidRPr="00B362DD">
        <w:rPr>
          <w:b/>
          <w:sz w:val="32"/>
          <w:szCs w:val="32"/>
        </w:rPr>
        <w:t>ISI Board of Officers Meeting</w:t>
      </w:r>
    </w:p>
    <w:p w:rsidR="000E294E" w:rsidRPr="00D22722" w:rsidRDefault="00D22722" w:rsidP="000E294E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D22722">
        <w:rPr>
          <w:rFonts w:ascii="Century Gothic" w:hAnsi="Century Gothic"/>
          <w:sz w:val="20"/>
          <w:szCs w:val="20"/>
        </w:rPr>
        <w:t>Tuesday, May 16</w:t>
      </w:r>
      <w:r w:rsidR="007F75C1" w:rsidRPr="00D22722">
        <w:rPr>
          <w:rFonts w:ascii="Century Gothic" w:hAnsi="Century Gothic"/>
          <w:sz w:val="20"/>
          <w:szCs w:val="20"/>
          <w:vertAlign w:val="superscript"/>
        </w:rPr>
        <w:t>th</w:t>
      </w:r>
      <w:r w:rsidRPr="00D22722">
        <w:rPr>
          <w:rFonts w:ascii="Century Gothic" w:hAnsi="Century Gothic"/>
          <w:sz w:val="20"/>
          <w:szCs w:val="20"/>
        </w:rPr>
        <w:t>, 2017      8:45</w:t>
      </w:r>
      <w:r w:rsidR="001F4325" w:rsidRPr="00D22722">
        <w:rPr>
          <w:rFonts w:ascii="Century Gothic" w:hAnsi="Century Gothic"/>
          <w:sz w:val="20"/>
          <w:szCs w:val="20"/>
        </w:rPr>
        <w:t>pm</w:t>
      </w:r>
      <w:r w:rsidR="001B2605" w:rsidRPr="00D22722">
        <w:rPr>
          <w:rFonts w:ascii="Century Gothic" w:hAnsi="Century Gothic"/>
          <w:sz w:val="20"/>
          <w:szCs w:val="20"/>
        </w:rPr>
        <w:t xml:space="preserve"> teleconference</w:t>
      </w:r>
    </w:p>
    <w:p w:rsidR="003C39DF" w:rsidRPr="003C39DF" w:rsidRDefault="003C39DF" w:rsidP="003C3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831811" w:rsidRPr="007F75C1" w:rsidRDefault="00951D87" w:rsidP="00831811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</w:rPr>
      </w:pPr>
      <w:r w:rsidRPr="00951D87">
        <w:rPr>
          <w:rFonts w:ascii="Segoe UI" w:eastAsia="Times New Roman" w:hAnsi="Segoe UI" w:cs="Segoe UI"/>
          <w:color w:val="000000"/>
          <w:sz w:val="20"/>
          <w:szCs w:val="20"/>
        </w:rPr>
        <w:br/>
      </w:r>
      <w:r w:rsidR="00831811" w:rsidRPr="007F75C1">
        <w:rPr>
          <w:rFonts w:ascii="Century Gothic" w:eastAsia="Times New Roman" w:hAnsi="Century Gothic" w:cs="Segoe UI"/>
          <w:color w:val="000000"/>
        </w:rPr>
        <w:t>Dial-in numbers</w:t>
      </w:r>
      <w:proofErr w:type="gramStart"/>
      <w:r w:rsidR="00831811" w:rsidRPr="007F75C1">
        <w:rPr>
          <w:rFonts w:ascii="Century Gothic" w:eastAsia="Times New Roman" w:hAnsi="Century Gothic" w:cs="Segoe UI"/>
          <w:color w:val="000000"/>
        </w:rPr>
        <w:t>:</w:t>
      </w:r>
      <w:proofErr w:type="gramEnd"/>
      <w:r w:rsidR="00831811" w:rsidRPr="007F75C1">
        <w:rPr>
          <w:rFonts w:ascii="Century Gothic" w:eastAsia="Times New Roman" w:hAnsi="Century Gothic" w:cs="Segoe UI"/>
          <w:color w:val="000000"/>
        </w:rPr>
        <w:br/>
        <w:t>Toll  1-978-964-0049</w:t>
      </w:r>
      <w:r w:rsidR="00831811" w:rsidRPr="007F75C1">
        <w:rPr>
          <w:rFonts w:ascii="Century Gothic" w:eastAsia="Times New Roman" w:hAnsi="Century Gothic" w:cs="Segoe UI"/>
          <w:color w:val="000000"/>
        </w:rPr>
        <w:br/>
        <w:t>Toll free 1-866</w:t>
      </w:r>
      <w:r w:rsidR="00D22722">
        <w:rPr>
          <w:rFonts w:ascii="Century Gothic" w:eastAsia="Times New Roman" w:hAnsi="Century Gothic" w:cs="Segoe UI"/>
          <w:color w:val="000000"/>
        </w:rPr>
        <w:t>-212-0875</w:t>
      </w:r>
      <w:r w:rsidR="00D22722">
        <w:rPr>
          <w:rFonts w:ascii="Century Gothic" w:eastAsia="Times New Roman" w:hAnsi="Century Gothic" w:cs="Segoe UI"/>
          <w:color w:val="000000"/>
        </w:rPr>
        <w:br/>
      </w:r>
      <w:r w:rsidR="00D22722">
        <w:rPr>
          <w:rFonts w:ascii="Century Gothic" w:eastAsia="Times New Roman" w:hAnsi="Century Gothic" w:cs="Segoe UI"/>
          <w:color w:val="000000"/>
        </w:rPr>
        <w:br/>
        <w:t>Participant passcode:</w:t>
      </w:r>
      <w:bookmarkStart w:id="0" w:name="_GoBack"/>
      <w:bookmarkEnd w:id="0"/>
      <w:r w:rsidR="00831811" w:rsidRPr="007F75C1">
        <w:rPr>
          <w:rFonts w:ascii="Century Gothic" w:eastAsia="Times New Roman" w:hAnsi="Century Gothic" w:cs="Segoe UI"/>
          <w:color w:val="000000"/>
        </w:rPr>
        <w:t xml:space="preserve"> 1154876</w:t>
      </w:r>
    </w:p>
    <w:p w:rsidR="00831811" w:rsidRPr="00951D87" w:rsidRDefault="00831811" w:rsidP="00951D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3C39DF" w:rsidRPr="003C39DF" w:rsidRDefault="003C39DF" w:rsidP="003C3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3C39DF" w:rsidRPr="003C39DF" w:rsidRDefault="003C39DF" w:rsidP="003C3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325F96" w:rsidRDefault="007F75C1" w:rsidP="00325F96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Tentative </w:t>
      </w:r>
      <w:r w:rsidR="003C39DF" w:rsidRPr="007F75C1">
        <w:rPr>
          <w:rFonts w:ascii="Century Gothic" w:eastAsia="Times New Roman" w:hAnsi="Century Gothic" w:cs="Segoe UI"/>
          <w:color w:val="000000"/>
          <w:sz w:val="24"/>
          <w:szCs w:val="24"/>
        </w:rPr>
        <w:t>Agenda:</w:t>
      </w:r>
    </w:p>
    <w:p w:rsidR="00D22722" w:rsidRPr="007F75C1" w:rsidRDefault="00D22722" w:rsidP="00325F96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</w:p>
    <w:p w:rsidR="00D22722" w:rsidRP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Roll call</w:t>
      </w:r>
    </w:p>
    <w:p w:rsidR="00D22722" w:rsidRP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Minutes from the previous meeting</w:t>
      </w:r>
      <w:r>
        <w:rPr>
          <w:rFonts w:ascii="Century Gothic" w:eastAsia="Times New Roman" w:hAnsi="Century Gothic" w:cs="Helvetica"/>
          <w:color w:val="000000"/>
          <w:sz w:val="24"/>
          <w:szCs w:val="24"/>
        </w:rPr>
        <w:t xml:space="preserve"> - attached</w:t>
      </w:r>
    </w:p>
    <w:p w:rsidR="00D22722" w:rsidRP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Financial - attached</w:t>
      </w:r>
    </w:p>
    <w:p w:rsid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Committee and Chair reports</w:t>
      </w:r>
    </w:p>
    <w:p w:rsidR="00D22722" w:rsidRPr="00D22722" w:rsidRDefault="00D22722" w:rsidP="00D22722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>
        <w:rPr>
          <w:rFonts w:ascii="Century Gothic" w:eastAsia="Times New Roman" w:hAnsi="Century Gothic" w:cs="Helvetica"/>
          <w:color w:val="000000"/>
          <w:sz w:val="24"/>
          <w:szCs w:val="24"/>
        </w:rPr>
        <w:t>Admin VC - attached</w:t>
      </w:r>
    </w:p>
    <w:p w:rsidR="00D22722" w:rsidRP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New Business</w:t>
      </w:r>
    </w:p>
    <w:p w:rsidR="00D22722" w:rsidRPr="00D22722" w:rsidRDefault="00D22722" w:rsidP="00D22722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>
        <w:rPr>
          <w:rFonts w:ascii="Century Gothic" w:eastAsia="Times New Roman" w:hAnsi="Century Gothic" w:cs="Helvetica"/>
          <w:color w:val="000000"/>
          <w:sz w:val="24"/>
          <w:szCs w:val="24"/>
        </w:rPr>
        <w:t>N</w:t>
      </w: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ew board member orientation</w:t>
      </w:r>
    </w:p>
    <w:p w:rsidR="00D22722" w:rsidRP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Old Business</w:t>
      </w:r>
    </w:p>
    <w:p w:rsid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D22722">
        <w:rPr>
          <w:rFonts w:ascii="Century Gothic" w:eastAsia="Times New Roman" w:hAnsi="Century Gothic" w:cs="Helvetica"/>
          <w:color w:val="000000"/>
          <w:sz w:val="24"/>
          <w:szCs w:val="24"/>
        </w:rPr>
        <w:t>Other</w:t>
      </w:r>
    </w:p>
    <w:p w:rsid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>
        <w:rPr>
          <w:rFonts w:ascii="Century Gothic" w:eastAsia="Times New Roman" w:hAnsi="Century Gothic" w:cs="Helvetica"/>
          <w:color w:val="000000"/>
          <w:sz w:val="24"/>
          <w:szCs w:val="24"/>
        </w:rPr>
        <w:t>Next Meeting</w:t>
      </w:r>
    </w:p>
    <w:p w:rsidR="00D22722" w:rsidRPr="00D22722" w:rsidRDefault="00D22722" w:rsidP="00D2272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>
        <w:rPr>
          <w:rFonts w:ascii="Century Gothic" w:eastAsia="Times New Roman" w:hAnsi="Century Gothic" w:cs="Helvetica"/>
          <w:color w:val="000000"/>
          <w:sz w:val="24"/>
          <w:szCs w:val="24"/>
        </w:rPr>
        <w:t>Adjourn</w:t>
      </w:r>
    </w:p>
    <w:p w:rsidR="007F75C1" w:rsidRPr="007F75C1" w:rsidRDefault="007F75C1" w:rsidP="007F7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F75C1" w:rsidRPr="007F75C1" w:rsidSect="00934893">
      <w:pgSz w:w="12240" w:h="15840"/>
      <w:pgMar w:top="36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BD8"/>
    <w:multiLevelType w:val="hybridMultilevel"/>
    <w:tmpl w:val="B762C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A2A"/>
    <w:multiLevelType w:val="hybridMultilevel"/>
    <w:tmpl w:val="E83E36B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016F10"/>
    <w:multiLevelType w:val="multilevel"/>
    <w:tmpl w:val="FDC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96A96"/>
    <w:multiLevelType w:val="hybridMultilevel"/>
    <w:tmpl w:val="8FE6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6F0FE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748D5"/>
    <w:multiLevelType w:val="hybridMultilevel"/>
    <w:tmpl w:val="AD12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06127"/>
    <w:multiLevelType w:val="hybridMultilevel"/>
    <w:tmpl w:val="C06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806D6"/>
    <w:multiLevelType w:val="hybridMultilevel"/>
    <w:tmpl w:val="CEEE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7FE4"/>
    <w:multiLevelType w:val="multilevel"/>
    <w:tmpl w:val="20A6F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6335A"/>
    <w:multiLevelType w:val="multilevel"/>
    <w:tmpl w:val="9066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3F2C02"/>
    <w:multiLevelType w:val="hybridMultilevel"/>
    <w:tmpl w:val="FE0E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448E8"/>
    <w:multiLevelType w:val="hybridMultilevel"/>
    <w:tmpl w:val="57DA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C51E9"/>
    <w:multiLevelType w:val="hybridMultilevel"/>
    <w:tmpl w:val="5CACA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622717"/>
    <w:multiLevelType w:val="hybridMultilevel"/>
    <w:tmpl w:val="97AE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02037"/>
    <w:multiLevelType w:val="hybridMultilevel"/>
    <w:tmpl w:val="A2201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F3470"/>
    <w:multiLevelType w:val="multilevel"/>
    <w:tmpl w:val="B44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671DB2"/>
    <w:multiLevelType w:val="multilevel"/>
    <w:tmpl w:val="C59C9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665241"/>
    <w:multiLevelType w:val="hybridMultilevel"/>
    <w:tmpl w:val="F10C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82C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21B17"/>
    <w:multiLevelType w:val="hybridMultilevel"/>
    <w:tmpl w:val="133A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48094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24E1A"/>
    <w:multiLevelType w:val="multilevel"/>
    <w:tmpl w:val="EFF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5"/>
  </w:num>
  <w:num w:numId="5">
    <w:abstractNumId w:val="7"/>
  </w:num>
  <w:num w:numId="6">
    <w:abstractNumId w:val="1"/>
  </w:num>
  <w:num w:numId="7">
    <w:abstractNumId w:val="18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12"/>
  </w:num>
  <w:num w:numId="16">
    <w:abstractNumId w:val="5"/>
  </w:num>
  <w:num w:numId="17">
    <w:abstractNumId w:val="6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4F"/>
    <w:rsid w:val="00011879"/>
    <w:rsid w:val="00025CC5"/>
    <w:rsid w:val="00026FDE"/>
    <w:rsid w:val="0005586A"/>
    <w:rsid w:val="00073834"/>
    <w:rsid w:val="0008051E"/>
    <w:rsid w:val="000C63A0"/>
    <w:rsid w:val="000E294E"/>
    <w:rsid w:val="001B2605"/>
    <w:rsid w:val="001F4325"/>
    <w:rsid w:val="002661A8"/>
    <w:rsid w:val="002B0E3D"/>
    <w:rsid w:val="002E18F5"/>
    <w:rsid w:val="002E3D1F"/>
    <w:rsid w:val="003049FB"/>
    <w:rsid w:val="00325F96"/>
    <w:rsid w:val="003405F5"/>
    <w:rsid w:val="0034644F"/>
    <w:rsid w:val="003822BA"/>
    <w:rsid w:val="003C39DF"/>
    <w:rsid w:val="003E679F"/>
    <w:rsid w:val="003F188D"/>
    <w:rsid w:val="003F5096"/>
    <w:rsid w:val="00423586"/>
    <w:rsid w:val="004668AA"/>
    <w:rsid w:val="004A548F"/>
    <w:rsid w:val="004D1DE6"/>
    <w:rsid w:val="004D2EB4"/>
    <w:rsid w:val="005B285D"/>
    <w:rsid w:val="005E455B"/>
    <w:rsid w:val="00650BB5"/>
    <w:rsid w:val="006574C8"/>
    <w:rsid w:val="0067402A"/>
    <w:rsid w:val="006757AD"/>
    <w:rsid w:val="006D55BE"/>
    <w:rsid w:val="006F4B2F"/>
    <w:rsid w:val="006F599D"/>
    <w:rsid w:val="00772490"/>
    <w:rsid w:val="007D2984"/>
    <w:rsid w:val="007F75C1"/>
    <w:rsid w:val="008158EF"/>
    <w:rsid w:val="00831811"/>
    <w:rsid w:val="00867503"/>
    <w:rsid w:val="00884092"/>
    <w:rsid w:val="008C091D"/>
    <w:rsid w:val="008C63F1"/>
    <w:rsid w:val="008E00ED"/>
    <w:rsid w:val="00933D0C"/>
    <w:rsid w:val="00934893"/>
    <w:rsid w:val="00951D87"/>
    <w:rsid w:val="00991820"/>
    <w:rsid w:val="009B1590"/>
    <w:rsid w:val="009C7BC3"/>
    <w:rsid w:val="009F0A69"/>
    <w:rsid w:val="00A252BC"/>
    <w:rsid w:val="00AF66DF"/>
    <w:rsid w:val="00B07487"/>
    <w:rsid w:val="00B362DD"/>
    <w:rsid w:val="00C02E96"/>
    <w:rsid w:val="00C43A86"/>
    <w:rsid w:val="00C570EB"/>
    <w:rsid w:val="00C62ED4"/>
    <w:rsid w:val="00C8658B"/>
    <w:rsid w:val="00C87516"/>
    <w:rsid w:val="00C93B09"/>
    <w:rsid w:val="00C977D9"/>
    <w:rsid w:val="00CE24C0"/>
    <w:rsid w:val="00D05658"/>
    <w:rsid w:val="00D22722"/>
    <w:rsid w:val="00D534EA"/>
    <w:rsid w:val="00F00CDB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4BEC3-85C0-4966-B5DA-AC4F44C6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F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03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3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35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jamie</cp:lastModifiedBy>
  <cp:revision>2</cp:revision>
  <dcterms:created xsi:type="dcterms:W3CDTF">2017-05-15T18:30:00Z</dcterms:created>
  <dcterms:modified xsi:type="dcterms:W3CDTF">2017-05-15T18:30:00Z</dcterms:modified>
</cp:coreProperties>
</file>