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1CB8" w14:textId="0F63C369" w:rsidR="00AD45F5" w:rsidRPr="00B4496F" w:rsidRDefault="00C90644" w:rsidP="00AB345A">
      <w:pPr>
        <w:pStyle w:val="NoSpacing"/>
        <w:jc w:val="center"/>
        <w:rPr>
          <w:b/>
          <w:u w:val="single"/>
        </w:rPr>
      </w:pPr>
      <w:r w:rsidRPr="00B4496F">
        <w:rPr>
          <w:b/>
          <w:u w:val="single"/>
        </w:rPr>
        <w:t>Technical Planning Meet</w:t>
      </w:r>
      <w:r w:rsidR="00AB345A" w:rsidRPr="00B4496F">
        <w:rPr>
          <w:b/>
          <w:u w:val="single"/>
        </w:rPr>
        <w:t>ing</w:t>
      </w:r>
      <w:r w:rsidRPr="00B4496F">
        <w:rPr>
          <w:b/>
          <w:u w:val="single"/>
        </w:rPr>
        <w:t xml:space="preserve"> Agenda</w:t>
      </w:r>
    </w:p>
    <w:p w14:paraId="17EE8630" w14:textId="77777777" w:rsidR="00B4496F" w:rsidRDefault="00B4496F" w:rsidP="00AB345A">
      <w:pPr>
        <w:pStyle w:val="NoSpacing"/>
        <w:jc w:val="center"/>
      </w:pPr>
    </w:p>
    <w:p w14:paraId="014C3D2F" w14:textId="7290C10A" w:rsidR="00AB345A" w:rsidRDefault="00314E9B" w:rsidP="00AB345A">
      <w:pPr>
        <w:pStyle w:val="NoSpacing"/>
        <w:jc w:val="center"/>
      </w:pPr>
      <w:r>
        <w:t xml:space="preserve">Wednesday, </w:t>
      </w:r>
      <w:r w:rsidR="00EF16C1">
        <w:t>September 5</w:t>
      </w:r>
      <w:r w:rsidR="00EF16C1" w:rsidRPr="00EF16C1">
        <w:rPr>
          <w:vertAlign w:val="superscript"/>
        </w:rPr>
        <w:t>th</w:t>
      </w:r>
      <w:r w:rsidR="00EF16C1">
        <w:t xml:space="preserve">, </w:t>
      </w:r>
      <w:r w:rsidR="00AB345A">
        <w:t>2018 @</w:t>
      </w:r>
      <w:r w:rsidR="00EF16C1">
        <w:t>8</w:t>
      </w:r>
      <w:r w:rsidR="00AB345A">
        <w:t>:00pm</w:t>
      </w:r>
    </w:p>
    <w:p w14:paraId="5F7EA68F" w14:textId="4920B3FB" w:rsidR="00B4496F" w:rsidRDefault="00AB345A" w:rsidP="00AB345A">
      <w:pPr>
        <w:pStyle w:val="NoSpacing"/>
        <w:jc w:val="center"/>
      </w:pPr>
      <w:r>
        <w:t xml:space="preserve">Call in Information: </w:t>
      </w:r>
      <w:r w:rsidR="00B4496F">
        <w:t>319-214-9433</w:t>
      </w:r>
    </w:p>
    <w:p w14:paraId="3E3FEAA3" w14:textId="13167477" w:rsidR="00AB345A" w:rsidRDefault="00B4496F" w:rsidP="00AB345A">
      <w:pPr>
        <w:pStyle w:val="NoSpacing"/>
        <w:jc w:val="center"/>
      </w:pPr>
      <w:r>
        <w:t xml:space="preserve">Room #4/Password: </w:t>
      </w:r>
      <w:r w:rsidRPr="00B4496F">
        <w:t>14852</w:t>
      </w:r>
    </w:p>
    <w:p w14:paraId="15159BB6" w14:textId="79033FD3" w:rsidR="00AB345A" w:rsidRDefault="00AB345A" w:rsidP="00AB345A">
      <w:pPr>
        <w:pStyle w:val="NoSpacing"/>
        <w:jc w:val="center"/>
      </w:pPr>
    </w:p>
    <w:p w14:paraId="375E9EB7" w14:textId="77777777" w:rsidR="00AB345A" w:rsidRDefault="00AB345A" w:rsidP="00AB345A">
      <w:pPr>
        <w:pStyle w:val="NoSpacing"/>
        <w:jc w:val="center"/>
      </w:pPr>
    </w:p>
    <w:p w14:paraId="2268BBB2" w14:textId="668D5E45" w:rsidR="00C90644" w:rsidRDefault="00314E9B" w:rsidP="00C90644">
      <w:pPr>
        <w:pStyle w:val="ListParagraph"/>
        <w:numPr>
          <w:ilvl w:val="0"/>
          <w:numId w:val="1"/>
        </w:numPr>
      </w:pPr>
      <w:r>
        <w:t>Q-times/Silver Cuts</w:t>
      </w:r>
    </w:p>
    <w:p w14:paraId="2E1FE053" w14:textId="30183F59" w:rsidR="00D8157D" w:rsidRDefault="00314E9B" w:rsidP="00C90644">
      <w:pPr>
        <w:pStyle w:val="ListParagraph"/>
        <w:numPr>
          <w:ilvl w:val="0"/>
          <w:numId w:val="1"/>
        </w:numPr>
      </w:pPr>
      <w:r>
        <w:t>Amended Section I</w:t>
      </w:r>
    </w:p>
    <w:p w14:paraId="7FCBC38A" w14:textId="77A8F30E" w:rsidR="00A71F0D" w:rsidRDefault="00314E9B" w:rsidP="00A71F0D">
      <w:pPr>
        <w:pStyle w:val="ListParagraph"/>
        <w:numPr>
          <w:ilvl w:val="0"/>
          <w:numId w:val="1"/>
        </w:numPr>
      </w:pPr>
      <w:r>
        <w:t>Adaptive Swimmers Qualifying for ISI Champs Meets</w:t>
      </w:r>
      <w:bookmarkStart w:id="0" w:name="_GoBack"/>
      <w:bookmarkEnd w:id="0"/>
    </w:p>
    <w:p w14:paraId="77335F55" w14:textId="53ECBE13" w:rsidR="003B42EB" w:rsidRDefault="0067217D" w:rsidP="007D215D">
      <w:pPr>
        <w:pStyle w:val="ListParagraph"/>
        <w:numPr>
          <w:ilvl w:val="0"/>
          <w:numId w:val="1"/>
        </w:numPr>
      </w:pPr>
      <w:r>
        <w:t>Adjustments</w:t>
      </w:r>
      <w:r w:rsidR="00314E9B">
        <w:t xml:space="preserve"> for ISI Championship Meets</w:t>
      </w:r>
    </w:p>
    <w:p w14:paraId="09F5391E" w14:textId="3C44BA64" w:rsidR="007D215D" w:rsidRDefault="007D215D" w:rsidP="007D215D">
      <w:pPr>
        <w:pStyle w:val="ListParagraph"/>
        <w:numPr>
          <w:ilvl w:val="1"/>
          <w:numId w:val="1"/>
        </w:numPr>
      </w:pPr>
      <w:r>
        <w:t>Senior Champs</w:t>
      </w:r>
    </w:p>
    <w:p w14:paraId="47BB3BEB" w14:textId="49EDD133" w:rsidR="0067217D" w:rsidRDefault="0067217D" w:rsidP="0067217D">
      <w:pPr>
        <w:pStyle w:val="ListParagraph"/>
        <w:numPr>
          <w:ilvl w:val="2"/>
          <w:numId w:val="1"/>
        </w:numPr>
      </w:pPr>
      <w:r>
        <w:t>Changes to order of events</w:t>
      </w:r>
    </w:p>
    <w:p w14:paraId="33AF5FDA" w14:textId="0EB15222" w:rsidR="0067217D" w:rsidRDefault="0067217D" w:rsidP="0067217D">
      <w:pPr>
        <w:pStyle w:val="ListParagraph"/>
        <w:numPr>
          <w:ilvl w:val="2"/>
          <w:numId w:val="1"/>
        </w:numPr>
      </w:pPr>
      <w:r>
        <w:t>Allow Option to down-seed all relays and distance free events when applicable</w:t>
      </w:r>
    </w:p>
    <w:p w14:paraId="79C07DAA" w14:textId="4C82388E" w:rsidR="007D215D" w:rsidRDefault="007D215D" w:rsidP="007D215D">
      <w:pPr>
        <w:pStyle w:val="ListParagraph"/>
        <w:numPr>
          <w:ilvl w:val="1"/>
          <w:numId w:val="1"/>
        </w:numPr>
      </w:pPr>
      <w:r>
        <w:t>Age Group Champs</w:t>
      </w:r>
    </w:p>
    <w:p w14:paraId="30603435" w14:textId="77777777" w:rsidR="0067217D" w:rsidRDefault="0067217D" w:rsidP="0067217D">
      <w:pPr>
        <w:pStyle w:val="ListParagraph"/>
        <w:numPr>
          <w:ilvl w:val="2"/>
          <w:numId w:val="1"/>
        </w:numPr>
      </w:pPr>
      <w:r>
        <w:t>Changes to order of events</w:t>
      </w:r>
    </w:p>
    <w:p w14:paraId="3AC08BB5" w14:textId="08C80A24" w:rsidR="0067217D" w:rsidRDefault="0067217D" w:rsidP="0067217D">
      <w:pPr>
        <w:pStyle w:val="ListParagraph"/>
        <w:numPr>
          <w:ilvl w:val="2"/>
          <w:numId w:val="1"/>
        </w:numPr>
      </w:pPr>
      <w:r>
        <w:t>Allow Option to down-seed all relays</w:t>
      </w:r>
      <w:r>
        <w:t xml:space="preserve"> (add heats to the morning)</w:t>
      </w:r>
      <w:r>
        <w:t xml:space="preserve"> and distance free events when applicable</w:t>
      </w:r>
      <w:r>
        <w:t xml:space="preserve"> (all Sunday relays am?)</w:t>
      </w:r>
    </w:p>
    <w:p w14:paraId="4409B8E1" w14:textId="26058C26" w:rsidR="007D215D" w:rsidRDefault="007D215D" w:rsidP="007D215D">
      <w:pPr>
        <w:pStyle w:val="ListParagraph"/>
        <w:numPr>
          <w:ilvl w:val="1"/>
          <w:numId w:val="1"/>
        </w:numPr>
      </w:pPr>
      <w:r>
        <w:t>Long Course Champs</w:t>
      </w:r>
    </w:p>
    <w:p w14:paraId="15D67132" w14:textId="77777777" w:rsidR="0067217D" w:rsidRDefault="0067217D" w:rsidP="0067217D">
      <w:pPr>
        <w:pStyle w:val="ListParagraph"/>
        <w:numPr>
          <w:ilvl w:val="2"/>
          <w:numId w:val="1"/>
        </w:numPr>
      </w:pPr>
      <w:r>
        <w:t>Changes to order of events</w:t>
      </w:r>
    </w:p>
    <w:p w14:paraId="5EC14262" w14:textId="6B4B904F" w:rsidR="0067217D" w:rsidRDefault="0067217D" w:rsidP="0067217D">
      <w:pPr>
        <w:pStyle w:val="ListParagraph"/>
        <w:numPr>
          <w:ilvl w:val="2"/>
          <w:numId w:val="1"/>
        </w:numPr>
      </w:pPr>
      <w:r>
        <w:t>Allow Option to down-seed all relays (add heats to the morning) and distance free events when applicable</w:t>
      </w:r>
    </w:p>
    <w:p w14:paraId="4CEC222E" w14:textId="17BD44B0" w:rsidR="0067217D" w:rsidRDefault="0067217D" w:rsidP="0067217D">
      <w:pPr>
        <w:pStyle w:val="ListParagraph"/>
        <w:numPr>
          <w:ilvl w:val="1"/>
          <w:numId w:val="1"/>
        </w:numPr>
      </w:pPr>
      <w:r>
        <w:t>Silver Champs</w:t>
      </w:r>
    </w:p>
    <w:p w14:paraId="5300D426" w14:textId="48D62290" w:rsidR="0067217D" w:rsidRDefault="0067217D" w:rsidP="0067217D">
      <w:pPr>
        <w:pStyle w:val="ListParagraph"/>
        <w:numPr>
          <w:ilvl w:val="2"/>
          <w:numId w:val="1"/>
        </w:numPr>
      </w:pPr>
      <w:r>
        <w:t>Different format?</w:t>
      </w:r>
    </w:p>
    <w:p w14:paraId="59F8CF6B" w14:textId="3FBF5BC3" w:rsidR="0067217D" w:rsidRDefault="0067217D" w:rsidP="0067217D">
      <w:pPr>
        <w:pStyle w:val="ListParagraph"/>
        <w:numPr>
          <w:ilvl w:val="2"/>
          <w:numId w:val="1"/>
        </w:numPr>
      </w:pPr>
      <w:r>
        <w:t>Are two meets necessary in the summer?</w:t>
      </w:r>
    </w:p>
    <w:p w14:paraId="28B9E226" w14:textId="072FC74C" w:rsidR="0067217D" w:rsidRDefault="0067217D" w:rsidP="0067217D">
      <w:pPr>
        <w:pStyle w:val="ListParagraph"/>
        <w:numPr>
          <w:ilvl w:val="0"/>
          <w:numId w:val="1"/>
        </w:numPr>
      </w:pPr>
      <w:r>
        <w:t>Ready Room for finals – all prelim final meets</w:t>
      </w:r>
    </w:p>
    <w:p w14:paraId="4EFD5127" w14:textId="47FF8B18" w:rsidR="0067217D" w:rsidRDefault="0067217D" w:rsidP="0067217D">
      <w:pPr>
        <w:pStyle w:val="ListParagraph"/>
        <w:numPr>
          <w:ilvl w:val="1"/>
          <w:numId w:val="1"/>
        </w:numPr>
      </w:pPr>
      <w:r>
        <w:t>Is check-in even necessary?</w:t>
      </w:r>
    </w:p>
    <w:p w14:paraId="3187E2F3" w14:textId="5C6D61BE" w:rsidR="0067217D" w:rsidRDefault="0067217D" w:rsidP="0067217D">
      <w:pPr>
        <w:pStyle w:val="ListParagraph"/>
        <w:numPr>
          <w:ilvl w:val="1"/>
          <w:numId w:val="1"/>
        </w:numPr>
      </w:pPr>
      <w:r>
        <w:t>Top 16 or Top 8?</w:t>
      </w:r>
    </w:p>
    <w:p w14:paraId="3DDE4B79" w14:textId="77777777" w:rsidR="007D215D" w:rsidRDefault="007D215D" w:rsidP="0067217D"/>
    <w:sectPr w:rsidR="007D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1400"/>
    <w:multiLevelType w:val="hybridMultilevel"/>
    <w:tmpl w:val="656E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4"/>
    <w:rsid w:val="00183380"/>
    <w:rsid w:val="00314E9B"/>
    <w:rsid w:val="003B42EB"/>
    <w:rsid w:val="00426C8D"/>
    <w:rsid w:val="0067217D"/>
    <w:rsid w:val="006E1DCA"/>
    <w:rsid w:val="007D215D"/>
    <w:rsid w:val="007F7C81"/>
    <w:rsid w:val="00A71F0D"/>
    <w:rsid w:val="00AB345A"/>
    <w:rsid w:val="00AD45F5"/>
    <w:rsid w:val="00B4496F"/>
    <w:rsid w:val="00C90644"/>
    <w:rsid w:val="00CB6831"/>
    <w:rsid w:val="00D8157D"/>
    <w:rsid w:val="00E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BFAE"/>
  <w15:chartTrackingRefBased/>
  <w15:docId w15:val="{70C6DE63-7F9F-409B-946D-25DCE765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44"/>
    <w:pPr>
      <w:ind w:left="720"/>
      <w:contextualSpacing/>
    </w:pPr>
  </w:style>
  <w:style w:type="paragraph" w:styleId="NoSpacing">
    <w:name w:val="No Spacing"/>
    <w:uiPriority w:val="1"/>
    <w:qFormat/>
    <w:rsid w:val="00AB3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Ruffles</dc:creator>
  <cp:keywords/>
  <dc:description/>
  <cp:lastModifiedBy>Brian Ruffles</cp:lastModifiedBy>
  <cp:revision>2</cp:revision>
  <dcterms:created xsi:type="dcterms:W3CDTF">2018-08-30T19:15:00Z</dcterms:created>
  <dcterms:modified xsi:type="dcterms:W3CDTF">2018-08-30T19:15:00Z</dcterms:modified>
</cp:coreProperties>
</file>