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89E7D" w14:textId="7864E324" w:rsidR="00797015" w:rsidRDefault="005C721D" w:rsidP="005C721D">
      <w:pPr>
        <w:jc w:val="center"/>
        <w:rPr>
          <w:b/>
          <w:bCs/>
        </w:rPr>
      </w:pPr>
      <w:r w:rsidRPr="005C721D">
        <w:rPr>
          <w:b/>
          <w:bCs/>
        </w:rPr>
        <w:t xml:space="preserve">Age Group Vice Chair </w:t>
      </w:r>
      <w:r w:rsidR="000A0AC0">
        <w:rPr>
          <w:b/>
          <w:bCs/>
        </w:rPr>
        <w:t>Report</w:t>
      </w:r>
    </w:p>
    <w:p w14:paraId="6C501F09" w14:textId="7667DD68" w:rsidR="005C721D" w:rsidRDefault="005C721D" w:rsidP="005C721D">
      <w:pPr>
        <w:jc w:val="center"/>
        <w:rPr>
          <w:b/>
          <w:bCs/>
        </w:rPr>
      </w:pPr>
      <w:r>
        <w:rPr>
          <w:b/>
          <w:bCs/>
        </w:rPr>
        <w:t>1/2021</w:t>
      </w:r>
    </w:p>
    <w:p w14:paraId="09A5C942" w14:textId="3826A0CD" w:rsidR="005C721D" w:rsidRDefault="005C721D" w:rsidP="005C721D">
      <w:pPr>
        <w:jc w:val="center"/>
        <w:rPr>
          <w:b/>
          <w:bCs/>
        </w:rPr>
      </w:pPr>
    </w:p>
    <w:p w14:paraId="3D4940FD" w14:textId="11E57C6A" w:rsidR="005C721D" w:rsidRDefault="005C721D" w:rsidP="005C72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Currently working on creating an AG Committee.  Feeler emails have been sent out and in the process of compiling names.  Asking for Athlete, Coaches, Parents, and Officials to ensure a well-rounded committee.  Shooting for 6-7 members, but open to adjusting that number.</w:t>
      </w:r>
    </w:p>
    <w:p w14:paraId="2BE2B3AB" w14:textId="04570A4F" w:rsidR="00205136" w:rsidRDefault="00205136" w:rsidP="0020513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Ethan Johnston-RIP expressed interest</w:t>
      </w:r>
    </w:p>
    <w:p w14:paraId="1A3321FD" w14:textId="7B3A9523" w:rsidR="00DD4801" w:rsidRDefault="00DD4801" w:rsidP="0020513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Email to Josh Hopewell-DMET</w:t>
      </w:r>
      <w:r w:rsidR="007E3662">
        <w:rPr>
          <w:b/>
          <w:bCs/>
        </w:rPr>
        <w:t>.  He came recommended by Ramsey</w:t>
      </w:r>
    </w:p>
    <w:p w14:paraId="1178495E" w14:textId="602E6EEF" w:rsidR="007E3662" w:rsidRDefault="007E3662" w:rsidP="0020513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Karyl Palmer-DMSY has an athlete or two she recommends…will reach out to them once I have email address.</w:t>
      </w:r>
    </w:p>
    <w:p w14:paraId="391401BA" w14:textId="1FA21AF3" w:rsidR="00205136" w:rsidRDefault="00F86486" w:rsidP="00205136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Wanting to get a few more athletes. Suggestions?</w:t>
      </w:r>
    </w:p>
    <w:p w14:paraId="703E8AA7" w14:textId="5BCA1F45" w:rsidR="005C721D" w:rsidRDefault="005C721D" w:rsidP="005C721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Midwest All-Stars:</w:t>
      </w:r>
    </w:p>
    <w:p w14:paraId="741E9060" w14:textId="3AC88853" w:rsidR="005C721D" w:rsidRDefault="005C721D" w:rsidP="005C721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Iowa Swimming, Inc pulled out participating and hosting the meet after the Governor’s November proclamation.  All LSCs were notified and responded with similar concerns given the COVID infection rate increase.  </w:t>
      </w:r>
    </w:p>
    <w:p w14:paraId="3A22AF25" w14:textId="62BFED1D" w:rsidR="00D20A98" w:rsidRDefault="00D20A98" w:rsidP="005C721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Setting up Zoom Meeting </w:t>
      </w:r>
      <w:r w:rsidR="009D2F8F">
        <w:rPr>
          <w:b/>
          <w:bCs/>
        </w:rPr>
        <w:t xml:space="preserve">to discuss Midwest All-Stars Options (1/28/2021 at 11:30 AM).  </w:t>
      </w:r>
    </w:p>
    <w:p w14:paraId="6249348D" w14:textId="2A629D64" w:rsidR="005C721D" w:rsidRDefault="005C721D" w:rsidP="005C721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Touched base with all coaches and back-up coaches after the holidays to determine if all would be willing to coach the meet if at a later date and all were more than willing.  </w:t>
      </w:r>
      <w:r w:rsidR="000A0AC0">
        <w:rPr>
          <w:b/>
          <w:bCs/>
        </w:rPr>
        <w:t>Of course,</w:t>
      </w:r>
      <w:r>
        <w:rPr>
          <w:b/>
          <w:bCs/>
        </w:rPr>
        <w:t xml:space="preserve"> this depends on a few factors.  </w:t>
      </w:r>
    </w:p>
    <w:p w14:paraId="758096E7" w14:textId="4F5C3F5D" w:rsidR="005C721D" w:rsidRDefault="005C721D" w:rsidP="005C721D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Coaches:  Head Coach:  Karyl Palmer (DMSY), Robert </w:t>
      </w:r>
      <w:proofErr w:type="spellStart"/>
      <w:r>
        <w:rPr>
          <w:b/>
          <w:bCs/>
        </w:rPr>
        <w:t>Bredice</w:t>
      </w:r>
      <w:proofErr w:type="spellEnd"/>
      <w:r>
        <w:rPr>
          <w:b/>
          <w:bCs/>
        </w:rPr>
        <w:t xml:space="preserve"> (DMSY), Samantha Hedrick (SEA), Allan McCallum (DMSY).  Alternates:  Ethan Johnston (RIP)</w:t>
      </w:r>
    </w:p>
    <w:p w14:paraId="02EDF96E" w14:textId="0621EA36" w:rsidR="005C721D" w:rsidRDefault="005C721D" w:rsidP="005C721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Email to John VanMeter and Allan McCallum to check DMS-Y</w:t>
      </w:r>
      <w:r w:rsidR="000A0AC0">
        <w:rPr>
          <w:b/>
          <w:bCs/>
        </w:rPr>
        <w:t xml:space="preserve"> availability.  </w:t>
      </w:r>
    </w:p>
    <w:p w14:paraId="5E22D33C" w14:textId="2C5B4166" w:rsidR="00C64626" w:rsidRPr="00C64626" w:rsidRDefault="00C64626" w:rsidP="00C64626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Update:  DMS-Y has more availability in April.  March is up in the air with several meets and dates still pending.  </w:t>
      </w:r>
    </w:p>
    <w:p w14:paraId="21286C9E" w14:textId="4FC93D76" w:rsidR="000A0AC0" w:rsidRDefault="000A0AC0" w:rsidP="005C721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Email to Emily Downs to see if CRWC might be an alternate location.  </w:t>
      </w:r>
    </w:p>
    <w:p w14:paraId="7647AFC1" w14:textId="478195F8" w:rsidR="009D64A0" w:rsidRDefault="009D64A0" w:rsidP="009D64A0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Update:  C</w:t>
      </w:r>
      <w:r w:rsidR="008D75D9">
        <w:rPr>
          <w:b/>
          <w:bCs/>
        </w:rPr>
        <w:t>R</w:t>
      </w:r>
      <w:r>
        <w:rPr>
          <w:b/>
          <w:bCs/>
        </w:rPr>
        <w:t xml:space="preserve">WC is not </w:t>
      </w:r>
      <w:r w:rsidR="000F7076">
        <w:rPr>
          <w:b/>
          <w:bCs/>
        </w:rPr>
        <w:t xml:space="preserve">available, </w:t>
      </w:r>
      <w:r w:rsidR="00F866B5">
        <w:rPr>
          <w:b/>
          <w:bCs/>
        </w:rPr>
        <w:t xml:space="preserve">Through Spring semester, </w:t>
      </w:r>
      <w:r w:rsidR="000F7076">
        <w:rPr>
          <w:b/>
          <w:bCs/>
        </w:rPr>
        <w:t xml:space="preserve">UI will not allow sporting events with outside teams due to COVID guidelines.  Additionally, Pool-Pak project limits number of hosted events. </w:t>
      </w:r>
    </w:p>
    <w:p w14:paraId="3E4969B6" w14:textId="1C3073A7" w:rsidR="000A0AC0" w:rsidRDefault="000A0AC0" w:rsidP="005C721D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Email to surrounding LSCs to see if there is some interest.  Responses:  </w:t>
      </w:r>
    </w:p>
    <w:p w14:paraId="09D18724" w14:textId="76ABF9E9" w:rsidR="000A0AC0" w:rsidRDefault="000A0AC0" w:rsidP="000A0AC0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Thor in ND-interested</w:t>
      </w:r>
    </w:p>
    <w:p w14:paraId="3E9F5BA7" w14:textId="443529D8" w:rsidR="000A0AC0" w:rsidRDefault="000A0AC0" w:rsidP="000A0AC0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George MV-interested</w:t>
      </w:r>
    </w:p>
    <w:p w14:paraId="469327B9" w14:textId="762ABA53" w:rsidR="000A0AC0" w:rsidRDefault="000A0AC0" w:rsidP="000A0AC0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AG Champs end of March and Senior Champs 4/9-4/11/2021</w:t>
      </w:r>
    </w:p>
    <w:p w14:paraId="603AE61B" w14:textId="6B6B638A" w:rsidR="00EA4A74" w:rsidRDefault="00EA4A74" w:rsidP="00EA4A74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Toby MW-interested</w:t>
      </w:r>
    </w:p>
    <w:p w14:paraId="11D68A84" w14:textId="52B669F1" w:rsidR="00EA4A74" w:rsidRDefault="00EA4A74" w:rsidP="00EA4A74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They will not commit at this time</w:t>
      </w:r>
      <w:r w:rsidR="008053C3">
        <w:rPr>
          <w:b/>
          <w:bCs/>
        </w:rPr>
        <w:t xml:space="preserve"> due to change of dates but want to be part of the discussion.</w:t>
      </w:r>
    </w:p>
    <w:p w14:paraId="3B0B1306" w14:textId="530E9725" w:rsidR="000D163E" w:rsidRDefault="000D163E" w:rsidP="000D163E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Vinney CO-interested</w:t>
      </w:r>
    </w:p>
    <w:p w14:paraId="71C94DB1" w14:textId="7EF4EB7B" w:rsidR="000D163E" w:rsidRDefault="000D163E" w:rsidP="000D163E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Not ready to commit</w:t>
      </w:r>
    </w:p>
    <w:p w14:paraId="14FADC6D" w14:textId="274E5015" w:rsidR="000D163E" w:rsidRDefault="000D163E" w:rsidP="000D163E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Kyle SH-interested</w:t>
      </w:r>
    </w:p>
    <w:p w14:paraId="679598F2" w14:textId="33DCDAF4" w:rsidR="00D20A98" w:rsidRPr="00D20A98" w:rsidRDefault="000D163E" w:rsidP="00D20A98">
      <w:pPr>
        <w:pStyle w:val="ListParagraph"/>
        <w:numPr>
          <w:ilvl w:val="3"/>
          <w:numId w:val="1"/>
        </w:numPr>
        <w:rPr>
          <w:b/>
          <w:bCs/>
        </w:rPr>
      </w:pPr>
      <w:r>
        <w:rPr>
          <w:b/>
          <w:bCs/>
        </w:rPr>
        <w:t>Not ready to commit</w:t>
      </w:r>
    </w:p>
    <w:p w14:paraId="37FBD2A6" w14:textId="302CB745" w:rsidR="000A0AC0" w:rsidRDefault="000A0AC0" w:rsidP="000A0AC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Zones:</w:t>
      </w:r>
    </w:p>
    <w:p w14:paraId="3E7FA8C2" w14:textId="4C3AE87D" w:rsidR="000A0AC0" w:rsidRDefault="000A0AC0" w:rsidP="000A0AC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lastRenderedPageBreak/>
        <w:t>Open Water Zones:  Pleasant Prairie, WI.  June 17-18, 2021</w:t>
      </w:r>
    </w:p>
    <w:p w14:paraId="0AF5F18F" w14:textId="7DBC2DE0" w:rsidR="000A0AC0" w:rsidRDefault="000A0AC0" w:rsidP="000A0AC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Central Zones:  Elkhart, IN.  August 5-8, 2021</w:t>
      </w:r>
    </w:p>
    <w:p w14:paraId="3738E9D4" w14:textId="2D37B2FB" w:rsidR="0064015A" w:rsidRPr="005C721D" w:rsidRDefault="0064015A" w:rsidP="000A0AC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Central Zones: Minneapolis, MN.  2022</w:t>
      </w:r>
    </w:p>
    <w:sectPr w:rsidR="0064015A" w:rsidRPr="005C7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D6602"/>
    <w:multiLevelType w:val="hybridMultilevel"/>
    <w:tmpl w:val="F33C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1D"/>
    <w:rsid w:val="000A0AC0"/>
    <w:rsid w:val="000D163E"/>
    <w:rsid w:val="000F7076"/>
    <w:rsid w:val="00205136"/>
    <w:rsid w:val="003977AA"/>
    <w:rsid w:val="005C721D"/>
    <w:rsid w:val="0064015A"/>
    <w:rsid w:val="00797015"/>
    <w:rsid w:val="007E3662"/>
    <w:rsid w:val="008053C3"/>
    <w:rsid w:val="008D75D9"/>
    <w:rsid w:val="009D2F8F"/>
    <w:rsid w:val="009D64A0"/>
    <w:rsid w:val="00AB379A"/>
    <w:rsid w:val="00C56F08"/>
    <w:rsid w:val="00C64626"/>
    <w:rsid w:val="00D20A98"/>
    <w:rsid w:val="00DD4801"/>
    <w:rsid w:val="00EA4A74"/>
    <w:rsid w:val="00F86486"/>
    <w:rsid w:val="00F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DB57"/>
  <w15:chartTrackingRefBased/>
  <w15:docId w15:val="{7DED11F7-8F47-4E73-945F-CAAD13F0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Avant</dc:creator>
  <cp:keywords/>
  <dc:description/>
  <cp:lastModifiedBy>Tanja Avant</cp:lastModifiedBy>
  <cp:revision>2</cp:revision>
  <dcterms:created xsi:type="dcterms:W3CDTF">2021-01-25T17:06:00Z</dcterms:created>
  <dcterms:modified xsi:type="dcterms:W3CDTF">2021-01-25T17:06:00Z</dcterms:modified>
</cp:coreProperties>
</file>