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BED1" w14:textId="662991E2" w:rsidR="00185479" w:rsidRDefault="009A081B">
      <w:pPr>
        <w:rPr>
          <w:b/>
          <w:bCs/>
          <w:u w:val="single"/>
        </w:rPr>
      </w:pPr>
      <w:r w:rsidRPr="009A081B">
        <w:rPr>
          <w:b/>
          <w:bCs/>
          <w:u w:val="single"/>
        </w:rPr>
        <w:t>Coach Certification</w:t>
      </w:r>
      <w:r w:rsidR="00CF1E87">
        <w:rPr>
          <w:b/>
          <w:bCs/>
          <w:u w:val="single"/>
        </w:rPr>
        <w:t xml:space="preserve"> FAQ</w:t>
      </w:r>
    </w:p>
    <w:p w14:paraId="7AC9FAEF" w14:textId="636488CA" w:rsidR="00023287" w:rsidRDefault="00CF1E87">
      <w:r>
        <w:t>A reference for Coaches and Meet Refs.</w:t>
      </w:r>
    </w:p>
    <w:p w14:paraId="1E50DD9C" w14:textId="77777777" w:rsidR="00E13EF3" w:rsidRPr="00E13EF3" w:rsidRDefault="00E13EF3"/>
    <w:p w14:paraId="37859320" w14:textId="3F275B46" w:rsidR="00185479" w:rsidRPr="00185479" w:rsidRDefault="00185479">
      <w:pPr>
        <w:rPr>
          <w:b/>
          <w:bCs/>
        </w:rPr>
      </w:pPr>
      <w:r w:rsidRPr="00185479">
        <w:rPr>
          <w:b/>
          <w:bCs/>
        </w:rPr>
        <w:t xml:space="preserve">I didn’t realize that one of my certifications was expired, and I </w:t>
      </w:r>
      <w:proofErr w:type="gramStart"/>
      <w:r w:rsidRPr="00185479">
        <w:rPr>
          <w:b/>
          <w:bCs/>
        </w:rPr>
        <w:t>have to</w:t>
      </w:r>
      <w:proofErr w:type="gramEnd"/>
      <w:r w:rsidRPr="00185479">
        <w:rPr>
          <w:b/>
          <w:bCs/>
        </w:rPr>
        <w:t xml:space="preserve"> be on deck at a meet today! </w:t>
      </w:r>
    </w:p>
    <w:p w14:paraId="606D6499" w14:textId="771CB6BC" w:rsidR="00185479" w:rsidRPr="003E5F0A" w:rsidRDefault="00185479">
      <w:pPr>
        <w:rPr>
          <w:u w:val="single"/>
        </w:rPr>
      </w:pPr>
      <w:r w:rsidRPr="003E5F0A">
        <w:rPr>
          <w:u w:val="single"/>
        </w:rPr>
        <w:t xml:space="preserve">It is the responsibility of each individual Coach to monitor and maintain their certification requirements. Get in the habit of checking your USA Swimming app early each week, so that you aren’t caught by surprise at </w:t>
      </w:r>
      <w:r w:rsidR="007F62D4" w:rsidRPr="003E5F0A">
        <w:rPr>
          <w:u w:val="single"/>
        </w:rPr>
        <w:t xml:space="preserve">Coach </w:t>
      </w:r>
      <w:r w:rsidRPr="003E5F0A">
        <w:rPr>
          <w:u w:val="single"/>
        </w:rPr>
        <w:t>sign-in.</w:t>
      </w:r>
      <w:r w:rsidR="007F62D4" w:rsidRPr="003E5F0A">
        <w:rPr>
          <w:u w:val="single"/>
        </w:rPr>
        <w:t xml:space="preserve"> </w:t>
      </w:r>
    </w:p>
    <w:p w14:paraId="56358DB8" w14:textId="6892A1A5" w:rsidR="007F62D4" w:rsidRDefault="007F62D4">
      <w:r>
        <w:t xml:space="preserve">The IASI </w:t>
      </w:r>
      <w:r w:rsidR="00E13EF3">
        <w:t>Registrar</w:t>
      </w:r>
      <w:r>
        <w:t xml:space="preserve"> is available to help you with your membership/certification questions M-F </w:t>
      </w:r>
      <w:r w:rsidR="00E13EF3">
        <w:t>8-5 (regular</w:t>
      </w:r>
      <w:r>
        <w:t xml:space="preserve"> business hours</w:t>
      </w:r>
      <w:r w:rsidR="00E13EF3">
        <w:t>)</w:t>
      </w:r>
      <w:r>
        <w:t>. If you wait until Saturday or Sunday morning at a meet to reach out for assistance, you will not be able to get an answer until the next business day.</w:t>
      </w:r>
    </w:p>
    <w:p w14:paraId="6D9AA6AE" w14:textId="77777777" w:rsidR="00692939" w:rsidRDefault="00692939"/>
    <w:p w14:paraId="5EED06E9" w14:textId="7CF1DEAF" w:rsidR="00185479" w:rsidRPr="003172C7" w:rsidRDefault="003172C7">
      <w:pPr>
        <w:rPr>
          <w:b/>
          <w:bCs/>
        </w:rPr>
      </w:pPr>
      <w:r w:rsidRPr="003172C7">
        <w:rPr>
          <w:b/>
          <w:bCs/>
        </w:rPr>
        <w:t xml:space="preserve">I just completed a </w:t>
      </w:r>
      <w:r w:rsidR="00692939">
        <w:rPr>
          <w:b/>
          <w:bCs/>
        </w:rPr>
        <w:t>certification,</w:t>
      </w:r>
      <w:r w:rsidRPr="003172C7">
        <w:rPr>
          <w:b/>
          <w:bCs/>
        </w:rPr>
        <w:t xml:space="preserve"> but my Member Card still says Not </w:t>
      </w:r>
      <w:proofErr w:type="gramStart"/>
      <w:r w:rsidRPr="003172C7">
        <w:rPr>
          <w:b/>
          <w:bCs/>
        </w:rPr>
        <w:t>In</w:t>
      </w:r>
      <w:proofErr w:type="gramEnd"/>
      <w:r w:rsidRPr="003172C7">
        <w:rPr>
          <w:b/>
          <w:bCs/>
        </w:rPr>
        <w:t xml:space="preserve"> Good Standing.</w:t>
      </w:r>
    </w:p>
    <w:p w14:paraId="12C352A5" w14:textId="7F966B78" w:rsidR="003172C7" w:rsidRDefault="003172C7">
      <w:r>
        <w:t xml:space="preserve">Most certifications automatically match to the member record once completed. </w:t>
      </w:r>
      <w:proofErr w:type="gramStart"/>
      <w:r>
        <w:t>BUT,</w:t>
      </w:r>
      <w:proofErr w:type="gramEnd"/>
      <w:r>
        <w:t xml:space="preserve"> it </w:t>
      </w:r>
      <w:r w:rsidRPr="003172C7">
        <w:rPr>
          <w:i/>
          <w:iCs/>
        </w:rPr>
        <w:t>can take up to 24 hours</w:t>
      </w:r>
      <w:r>
        <w:t xml:space="preserve"> for a training to match after the training is completed. Generally, it’s much faster than that, sometimes instant, but it can take up to 24 hours. </w:t>
      </w:r>
    </w:p>
    <w:p w14:paraId="0AD82045" w14:textId="17E32790" w:rsidR="00517B46" w:rsidRDefault="00517B46">
      <w:r>
        <w:t xml:space="preserve">There is nothing the </w:t>
      </w:r>
      <w:r w:rsidR="00E13EF3">
        <w:t>LSC</w:t>
      </w:r>
      <w:r>
        <w:t xml:space="preserve"> Office can do to expedite this for you. If you submit a Help Ticket from</w:t>
      </w:r>
      <w:r w:rsidR="00692939">
        <w:t xml:space="preserve"> y</w:t>
      </w:r>
      <w:r>
        <w:t>our USA Swimming account, USA Swimming will tell you the same thing: “It can take up to 24 hours.”</w:t>
      </w:r>
    </w:p>
    <w:p w14:paraId="63E334B8" w14:textId="00718526" w:rsidR="00517B46" w:rsidRDefault="00517B46" w:rsidP="00517B46">
      <w:r>
        <w:t>Coaches should monitor their certifications early each week</w:t>
      </w:r>
      <w:r w:rsidR="003E5F0A">
        <w:t>, so there is enough time to make sure everything is in order by the time the meet starts</w:t>
      </w:r>
      <w:r>
        <w:t>. Don’t wait until the day of a meet. You will not be permitted to sign in unless your app says In Good Standing.</w:t>
      </w:r>
    </w:p>
    <w:p w14:paraId="3FC262C9" w14:textId="77777777" w:rsidR="006B76AD" w:rsidRDefault="006B76AD" w:rsidP="00517B46"/>
    <w:p w14:paraId="1B213461" w14:textId="3A7CA4EE" w:rsidR="00517B46" w:rsidRDefault="00517B46">
      <w:pPr>
        <w:rPr>
          <w:b/>
          <w:bCs/>
        </w:rPr>
      </w:pPr>
      <w:r w:rsidRPr="00517B46">
        <w:rPr>
          <w:b/>
          <w:bCs/>
        </w:rPr>
        <w:t xml:space="preserve">I completed a </w:t>
      </w:r>
      <w:r>
        <w:rPr>
          <w:b/>
          <w:bCs/>
        </w:rPr>
        <w:t>cert more than 24 hours ago, but my Member Card still shows the cert as Not Complete</w:t>
      </w:r>
    </w:p>
    <w:p w14:paraId="7BFC16BF" w14:textId="593ECED1" w:rsidR="00517B46" w:rsidRDefault="00517B46">
      <w:r>
        <w:t xml:space="preserve">Sometimes, </w:t>
      </w:r>
      <w:r w:rsidR="007131C5" w:rsidRPr="007131C5">
        <w:rPr>
          <w:i/>
          <w:iCs/>
        </w:rPr>
        <w:t>very</w:t>
      </w:r>
      <w:r w:rsidR="007131C5">
        <w:t xml:space="preserve"> </w:t>
      </w:r>
      <w:r w:rsidRPr="00517B46">
        <w:rPr>
          <w:i/>
          <w:iCs/>
        </w:rPr>
        <w:t>rarely</w:t>
      </w:r>
      <w:r>
        <w:t xml:space="preserve">, but sometimes – a certification does fail to auto match to a member record when a training has been completed. In these cases, the </w:t>
      </w:r>
      <w:r w:rsidR="00E13EF3">
        <w:t>LSC</w:t>
      </w:r>
      <w:r>
        <w:t xml:space="preserve"> Registrar can work with USA Swimming to get it fixed, </w:t>
      </w:r>
      <w:r w:rsidRPr="00023287">
        <w:rPr>
          <w:i/>
          <w:iCs/>
          <w:u w:val="single"/>
        </w:rPr>
        <w:t>if you</w:t>
      </w:r>
      <w:r w:rsidR="00023287" w:rsidRPr="00023287">
        <w:rPr>
          <w:i/>
          <w:iCs/>
          <w:u w:val="single"/>
        </w:rPr>
        <w:t xml:space="preserve"> are proactive</w:t>
      </w:r>
      <w:r w:rsidR="00023287">
        <w:rPr>
          <w:i/>
          <w:iCs/>
        </w:rPr>
        <w:t>, and</w:t>
      </w:r>
      <w:r w:rsidRPr="00517B46">
        <w:rPr>
          <w:i/>
          <w:iCs/>
        </w:rPr>
        <w:t xml:space="preserve"> contact the office during regular business hours</w:t>
      </w:r>
      <w:r>
        <w:t xml:space="preserve"> (M-F 8-5). If you wait until the evening before, or the day of a meet to deal with the issue, it’s too late, and you will not be able to sign in at the </w:t>
      </w:r>
      <w:proofErr w:type="gramStart"/>
      <w:r>
        <w:t>meet, or</w:t>
      </w:r>
      <w:proofErr w:type="gramEnd"/>
      <w:r>
        <w:t xml:space="preserve"> get the help you seek until the next business day.</w:t>
      </w:r>
    </w:p>
    <w:p w14:paraId="19F718EB" w14:textId="09BD775F" w:rsidR="00023287" w:rsidRDefault="003E5F0A">
      <w:r>
        <w:lastRenderedPageBreak/>
        <w:t xml:space="preserve">Therefore, get in the habit of checking your USA Swimming app early each week, </w:t>
      </w:r>
      <w:r w:rsidR="00845DCB">
        <w:t>so there is enough time to make sure everything is in order by the time the meet starts</w:t>
      </w:r>
      <w:r w:rsidR="00E13EF3">
        <w:t>. Reach</w:t>
      </w:r>
      <w:r w:rsidR="00023287">
        <w:t xml:space="preserve"> out to the IASI </w:t>
      </w:r>
      <w:r w:rsidR="00E13EF3">
        <w:t>Registrar</w:t>
      </w:r>
      <w:r w:rsidR="00023287">
        <w:t xml:space="preserve"> </w:t>
      </w:r>
      <w:r w:rsidR="00E13EF3">
        <w:t xml:space="preserve">during the week </w:t>
      </w:r>
      <w:r w:rsidR="00023287">
        <w:t xml:space="preserve">if necessary, </w:t>
      </w:r>
      <w:r w:rsidR="00845DCB">
        <w:t xml:space="preserve">and </w:t>
      </w:r>
      <w:r w:rsidR="00E13EF3">
        <w:t xml:space="preserve">you </w:t>
      </w:r>
      <w:r w:rsidR="00023287">
        <w:t>won’t be</w:t>
      </w:r>
      <w:r>
        <w:t xml:space="preserve"> caught by surprise at Coach sign-in. </w:t>
      </w:r>
    </w:p>
    <w:p w14:paraId="08AC235C" w14:textId="565E7440" w:rsidR="00023287" w:rsidRDefault="00023287">
      <w:r>
        <w:t>Be proactive!</w:t>
      </w:r>
    </w:p>
    <w:p w14:paraId="18399FE0" w14:textId="77777777" w:rsidR="003E5F0A" w:rsidRPr="00517B46" w:rsidRDefault="003E5F0A"/>
    <w:p w14:paraId="495789D4" w14:textId="56B21679" w:rsidR="00185479" w:rsidRPr="00185479" w:rsidRDefault="00185479">
      <w:pPr>
        <w:rPr>
          <w:b/>
          <w:bCs/>
        </w:rPr>
      </w:pPr>
      <w:r w:rsidRPr="00185479">
        <w:rPr>
          <w:b/>
          <w:bCs/>
        </w:rPr>
        <w:t xml:space="preserve">I completed </w:t>
      </w:r>
      <w:r w:rsidR="00023287">
        <w:rPr>
          <w:b/>
          <w:bCs/>
        </w:rPr>
        <w:t>Concussion</w:t>
      </w:r>
      <w:r w:rsidRPr="00185479">
        <w:rPr>
          <w:b/>
          <w:bCs/>
        </w:rPr>
        <w:t xml:space="preserve"> </w:t>
      </w:r>
      <w:r w:rsidR="009A081B">
        <w:rPr>
          <w:b/>
          <w:bCs/>
        </w:rPr>
        <w:t>training</w:t>
      </w:r>
      <w:r w:rsidRPr="00185479">
        <w:rPr>
          <w:b/>
          <w:bCs/>
        </w:rPr>
        <w:t xml:space="preserve"> </w:t>
      </w:r>
      <w:r>
        <w:rPr>
          <w:b/>
          <w:bCs/>
        </w:rPr>
        <w:t>over a month</w:t>
      </w:r>
      <w:r w:rsidRPr="00185479">
        <w:rPr>
          <w:b/>
          <w:bCs/>
        </w:rPr>
        <w:t xml:space="preserve"> </w:t>
      </w:r>
      <w:proofErr w:type="gramStart"/>
      <w:r w:rsidRPr="00185479">
        <w:rPr>
          <w:b/>
          <w:bCs/>
        </w:rPr>
        <w:t>ago</w:t>
      </w:r>
      <w:proofErr w:type="gramEnd"/>
      <w:r w:rsidRPr="00185479">
        <w:rPr>
          <w:b/>
          <w:bCs/>
        </w:rPr>
        <w:t xml:space="preserve"> but it still isn’t showing up on my member card.</w:t>
      </w:r>
    </w:p>
    <w:p w14:paraId="0F39D1AB" w14:textId="1133DEC2" w:rsidR="00185479" w:rsidRDefault="003E5F0A">
      <w:r w:rsidRPr="007131C5">
        <w:rPr>
          <w:i/>
          <w:iCs/>
        </w:rPr>
        <w:t>Some</w:t>
      </w:r>
      <w:r w:rsidR="00185479">
        <w:t xml:space="preserve"> certifications (</w:t>
      </w:r>
      <w:r w:rsidR="00185479" w:rsidRPr="00185479">
        <w:t>Concussion, CPR, In</w:t>
      </w:r>
      <w:r w:rsidR="00185479">
        <w:t xml:space="preserve"> </w:t>
      </w:r>
      <w:r w:rsidR="00185479" w:rsidRPr="00185479">
        <w:t xml:space="preserve">Water Safety Training, </w:t>
      </w:r>
      <w:r w:rsidR="00185479">
        <w:t xml:space="preserve">and </w:t>
      </w:r>
      <w:r w:rsidR="00185479" w:rsidRPr="00185479">
        <w:t>Safety Training for Swim Coaches Online Content</w:t>
      </w:r>
      <w:r w:rsidR="00185479">
        <w:t>)</w:t>
      </w:r>
      <w:r w:rsidR="00185479" w:rsidRPr="00185479">
        <w:t>,</w:t>
      </w:r>
      <w:r w:rsidR="00185479">
        <w:t xml:space="preserve"> must be sent to the IASI Registrar to be added manually to your member record. If you complete the training, but do not send in the certificate, then your member card on the USA Swimming app will </w:t>
      </w:r>
      <w:r w:rsidR="007F62D4">
        <w:t xml:space="preserve">show the training as </w:t>
      </w:r>
      <w:r w:rsidR="00517B46">
        <w:t>Not Complete, and you will not be able to sign in at a meet</w:t>
      </w:r>
      <w:r w:rsidR="00692939">
        <w:t>.</w:t>
      </w:r>
    </w:p>
    <w:p w14:paraId="09112F3E" w14:textId="698BE669" w:rsidR="003E5F0A" w:rsidRDefault="003E5F0A">
      <w:r>
        <w:t>Get in the habit of checking your USA Swimming app early each week</w:t>
      </w:r>
      <w:r w:rsidR="00E13EF3">
        <w:t xml:space="preserve">. Send </w:t>
      </w:r>
      <w:r w:rsidR="00845DCB">
        <w:t xml:space="preserve">your </w:t>
      </w:r>
      <w:proofErr w:type="spellStart"/>
      <w:r w:rsidR="00845DCB">
        <w:t>CPR, In</w:t>
      </w:r>
      <w:proofErr w:type="spellEnd"/>
      <w:r w:rsidR="00845DCB">
        <w:t xml:space="preserve">Water, STSC Online, and Concussion certs to the </w:t>
      </w:r>
      <w:r w:rsidR="00E13EF3">
        <w:t>LSC</w:t>
      </w:r>
      <w:r w:rsidR="00845DCB">
        <w:t xml:space="preserve"> Registrar </w:t>
      </w:r>
      <w:r w:rsidR="00E13EF3">
        <w:t>right away after</w:t>
      </w:r>
      <w:r w:rsidR="00845DCB">
        <w:t xml:space="preserve"> you complete those trainings.</w:t>
      </w:r>
    </w:p>
    <w:p w14:paraId="1A762D6F" w14:textId="77777777" w:rsidR="00185479" w:rsidRDefault="00185479"/>
    <w:p w14:paraId="6BC3B9FE" w14:textId="2B2C732B" w:rsidR="00185479" w:rsidRDefault="00185479">
      <w:pPr>
        <w:rPr>
          <w:b/>
          <w:bCs/>
        </w:rPr>
      </w:pPr>
      <w:r w:rsidRPr="00185479">
        <w:rPr>
          <w:b/>
          <w:bCs/>
        </w:rPr>
        <w:t>Can</w:t>
      </w:r>
      <w:r w:rsidR="00517B46">
        <w:rPr>
          <w:b/>
          <w:bCs/>
        </w:rPr>
        <w:t>’t</w:t>
      </w:r>
      <w:r w:rsidRPr="00185479">
        <w:rPr>
          <w:b/>
          <w:bCs/>
        </w:rPr>
        <w:t xml:space="preserve"> I just show the </w:t>
      </w:r>
      <w:r w:rsidR="00517B46">
        <w:rPr>
          <w:b/>
          <w:bCs/>
        </w:rPr>
        <w:t>M</w:t>
      </w:r>
      <w:r w:rsidRPr="00185479">
        <w:rPr>
          <w:b/>
          <w:bCs/>
        </w:rPr>
        <w:t xml:space="preserve">eet </w:t>
      </w:r>
      <w:r w:rsidR="00517B46">
        <w:rPr>
          <w:b/>
          <w:bCs/>
        </w:rPr>
        <w:t>R</w:t>
      </w:r>
      <w:r w:rsidRPr="00185479">
        <w:rPr>
          <w:b/>
          <w:bCs/>
        </w:rPr>
        <w:t xml:space="preserve">ef </w:t>
      </w:r>
      <w:r w:rsidR="00845DCB">
        <w:rPr>
          <w:b/>
          <w:bCs/>
        </w:rPr>
        <w:t>a</w:t>
      </w:r>
      <w:r w:rsidRPr="00185479">
        <w:rPr>
          <w:b/>
          <w:bCs/>
        </w:rPr>
        <w:t xml:space="preserve"> certificate proving that I completed the </w:t>
      </w:r>
      <w:r w:rsidR="007F62D4">
        <w:rPr>
          <w:b/>
          <w:bCs/>
        </w:rPr>
        <w:t xml:space="preserve">missing </w:t>
      </w:r>
      <w:r w:rsidRPr="00185479">
        <w:rPr>
          <w:b/>
          <w:bCs/>
        </w:rPr>
        <w:t>training?</w:t>
      </w:r>
    </w:p>
    <w:p w14:paraId="56D2432F" w14:textId="19B3BCE8" w:rsidR="007F62D4" w:rsidRDefault="007F62D4">
      <w:r>
        <w:t xml:space="preserve">No. Meet Refs, Meet Directors, or other meet personnel are not permitted to accept certificates for any training. </w:t>
      </w:r>
      <w:r w:rsidR="00E45948">
        <w:t>All certifications must be current and showing up in your member record</w:t>
      </w:r>
      <w:r w:rsidR="00E13EF3">
        <w:t xml:space="preserve"> in SWIMS</w:t>
      </w:r>
      <w:r w:rsidR="00E45948">
        <w:t>. Only y</w:t>
      </w:r>
      <w:r>
        <w:t xml:space="preserve">our </w:t>
      </w:r>
      <w:r w:rsidR="006B76AD">
        <w:t xml:space="preserve">member card on the </w:t>
      </w:r>
      <w:r>
        <w:t>USA Swimming app, or a Non-Athlete Roster Report</w:t>
      </w:r>
      <w:r w:rsidR="006B76AD">
        <w:t xml:space="preserve"> dated </w:t>
      </w:r>
      <w:r w:rsidR="00E13EF3">
        <w:t>that day</w:t>
      </w:r>
      <w:r w:rsidR="006B76AD">
        <w:t>,</w:t>
      </w:r>
      <w:r>
        <w:t xml:space="preserve"> from your Club</w:t>
      </w:r>
      <w:r w:rsidR="006B76AD">
        <w:t>,</w:t>
      </w:r>
      <w:r>
        <w:t xml:space="preserve"> </w:t>
      </w:r>
      <w:r w:rsidR="00E45948">
        <w:t>are acceptable as proof of Good Standing, for you</w:t>
      </w:r>
      <w:r>
        <w:t xml:space="preserve"> to be able to sign in at a meet. </w:t>
      </w:r>
    </w:p>
    <w:p w14:paraId="37D2ECDB" w14:textId="2302E9FA" w:rsidR="00692939" w:rsidRDefault="009F2085">
      <w:r>
        <w:t xml:space="preserve">Get in the habit of checking your USA Swimming app early each week. </w:t>
      </w:r>
      <w:r w:rsidR="00692939">
        <w:t>The IASI Registrar is available during regular business hours (M-</w:t>
      </w:r>
      <w:r w:rsidR="00B61FBC">
        <w:t>F</w:t>
      </w:r>
      <w:r w:rsidR="00692939">
        <w:t xml:space="preserve"> 8-5) to get those </w:t>
      </w:r>
      <w:r w:rsidR="00B61FBC">
        <w:t xml:space="preserve">missing certs </w:t>
      </w:r>
      <w:r w:rsidR="00692939">
        <w:t>into your member record.</w:t>
      </w:r>
    </w:p>
    <w:p w14:paraId="27DBA5ED" w14:textId="77777777" w:rsidR="006B76AD" w:rsidRDefault="006B76AD"/>
    <w:p w14:paraId="490F0228" w14:textId="4E960A6B" w:rsidR="006B76AD" w:rsidRPr="006B76AD" w:rsidRDefault="006B76AD">
      <w:pPr>
        <w:rPr>
          <w:b/>
          <w:bCs/>
        </w:rPr>
      </w:pPr>
      <w:r w:rsidRPr="006B76AD">
        <w:rPr>
          <w:b/>
          <w:bCs/>
        </w:rPr>
        <w:t xml:space="preserve">If I email </w:t>
      </w:r>
      <w:r>
        <w:rPr>
          <w:b/>
          <w:bCs/>
        </w:rPr>
        <w:t>my</w:t>
      </w:r>
      <w:r w:rsidRPr="006B76AD">
        <w:rPr>
          <w:b/>
          <w:bCs/>
        </w:rPr>
        <w:t xml:space="preserve"> cert to the IASI Office on a Saturday</w:t>
      </w:r>
      <w:r>
        <w:rPr>
          <w:b/>
          <w:bCs/>
        </w:rPr>
        <w:t xml:space="preserve"> morning</w:t>
      </w:r>
      <w:r w:rsidRPr="006B76AD">
        <w:rPr>
          <w:b/>
          <w:bCs/>
        </w:rPr>
        <w:t xml:space="preserve">, and show the ref that </w:t>
      </w:r>
      <w:r>
        <w:rPr>
          <w:b/>
          <w:bCs/>
        </w:rPr>
        <w:t>email</w:t>
      </w:r>
      <w:r w:rsidRPr="006B76AD">
        <w:rPr>
          <w:b/>
          <w:bCs/>
        </w:rPr>
        <w:t>, will I be allowed to sign in?</w:t>
      </w:r>
    </w:p>
    <w:p w14:paraId="2D1849A0" w14:textId="180679E4" w:rsidR="006B76AD" w:rsidRDefault="006B76AD">
      <w:r>
        <w:t xml:space="preserve">No. All certifications must be current </w:t>
      </w:r>
      <w:r w:rsidRPr="007131C5">
        <w:rPr>
          <w:i/>
          <w:iCs/>
        </w:rPr>
        <w:t>and in your member record</w:t>
      </w:r>
      <w:r>
        <w:t xml:space="preserve"> so that your member card says In Good Standing. Certificates that are sent to the office outside of regular business </w:t>
      </w:r>
      <w:r>
        <w:lastRenderedPageBreak/>
        <w:t xml:space="preserve">hours (M-F 8-5) will not be added until the next business day. Meet personnel can only accept your member card on the USA Swimming app, or a Non-Athlete Roster Report dated </w:t>
      </w:r>
      <w:r w:rsidR="007131C5">
        <w:t>that day</w:t>
      </w:r>
      <w:r>
        <w:t>, from your Club, as proof of Good Standing.</w:t>
      </w:r>
      <w:r w:rsidR="007131C5">
        <w:t xml:space="preserve"> </w:t>
      </w:r>
    </w:p>
    <w:p w14:paraId="29C8CB1A" w14:textId="01512E35" w:rsidR="00B61FBC" w:rsidRDefault="00B61FBC" w:rsidP="00B61FBC">
      <w:r>
        <w:t>Get in the habit of checking your USA Swimming app early each week</w:t>
      </w:r>
      <w:r w:rsidR="007131C5">
        <w:t>.</w:t>
      </w:r>
      <w:r>
        <w:t xml:space="preserve"> </w:t>
      </w:r>
      <w:r w:rsidR="007131C5">
        <w:t>S</w:t>
      </w:r>
      <w:r>
        <w:t xml:space="preserve">end your CPR, </w:t>
      </w:r>
      <w:proofErr w:type="spellStart"/>
      <w:r>
        <w:t>InWater</w:t>
      </w:r>
      <w:proofErr w:type="spellEnd"/>
      <w:r>
        <w:t>, STSC Online, and Concussion certs to the IASI Registrar ASAP after you complete those trainings</w:t>
      </w:r>
      <w:r w:rsidR="007131C5">
        <w:t>, and make sure your other trainings have successfully matched and are showing as Complete on your</w:t>
      </w:r>
      <w:r w:rsidR="007B1026">
        <w:t xml:space="preserve"> app</w:t>
      </w:r>
      <w:r w:rsidR="007131C5">
        <w:t>.</w:t>
      </w:r>
    </w:p>
    <w:p w14:paraId="207F4357" w14:textId="77777777" w:rsidR="006B76AD" w:rsidRDefault="006B76AD"/>
    <w:p w14:paraId="062959A0" w14:textId="532435C5" w:rsidR="00AF64CA" w:rsidRDefault="007F62D4">
      <w:pPr>
        <w:rPr>
          <w:b/>
          <w:bCs/>
        </w:rPr>
      </w:pPr>
      <w:r w:rsidRPr="007F62D4">
        <w:rPr>
          <w:b/>
          <w:bCs/>
        </w:rPr>
        <w:t xml:space="preserve">I signed in at a meet </w:t>
      </w:r>
      <w:r w:rsidR="00AF64CA">
        <w:rPr>
          <w:b/>
          <w:bCs/>
        </w:rPr>
        <w:t>last season</w:t>
      </w:r>
      <w:r w:rsidRPr="007F62D4">
        <w:rPr>
          <w:b/>
          <w:bCs/>
        </w:rPr>
        <w:t xml:space="preserve">, </w:t>
      </w:r>
      <w:r>
        <w:rPr>
          <w:b/>
          <w:bCs/>
        </w:rPr>
        <w:t>even though</w:t>
      </w:r>
      <w:r w:rsidRPr="007F62D4">
        <w:rPr>
          <w:b/>
          <w:bCs/>
        </w:rPr>
        <w:t xml:space="preserve"> my app said Not </w:t>
      </w:r>
      <w:proofErr w:type="gramStart"/>
      <w:r w:rsidRPr="007F62D4">
        <w:rPr>
          <w:b/>
          <w:bCs/>
        </w:rPr>
        <w:t>In</w:t>
      </w:r>
      <w:proofErr w:type="gramEnd"/>
      <w:r w:rsidRPr="007F62D4">
        <w:rPr>
          <w:b/>
          <w:bCs/>
        </w:rPr>
        <w:t xml:space="preserve"> Good Standing. No one was there to check</w:t>
      </w:r>
      <w:r w:rsidR="00AF64CA">
        <w:rPr>
          <w:b/>
          <w:bCs/>
        </w:rPr>
        <w:t xml:space="preserve"> my member card</w:t>
      </w:r>
      <w:r w:rsidRPr="007F62D4">
        <w:rPr>
          <w:b/>
          <w:bCs/>
        </w:rPr>
        <w:t xml:space="preserve">, so I just signed in, and no one </w:t>
      </w:r>
      <w:r w:rsidR="007131C5">
        <w:rPr>
          <w:b/>
          <w:bCs/>
        </w:rPr>
        <w:t xml:space="preserve">seemed to </w:t>
      </w:r>
      <w:r w:rsidRPr="007F62D4">
        <w:rPr>
          <w:b/>
          <w:bCs/>
        </w:rPr>
        <w:t>notice the whole weekend.</w:t>
      </w:r>
      <w:r>
        <w:rPr>
          <w:b/>
          <w:bCs/>
        </w:rPr>
        <w:t xml:space="preserve"> </w:t>
      </w:r>
      <w:r w:rsidR="00AF64CA">
        <w:rPr>
          <w:b/>
          <w:bCs/>
        </w:rPr>
        <w:t>What’s the big deal?</w:t>
      </w:r>
    </w:p>
    <w:p w14:paraId="51B48A83" w14:textId="41D6E4E0" w:rsidR="00AF64CA" w:rsidRDefault="003172C7">
      <w:r>
        <w:t xml:space="preserve">It is a big deal for individuals, and for Clubs. </w:t>
      </w:r>
      <w:r w:rsidR="00AF64CA">
        <w:t>It boils down to insurance and liability</w:t>
      </w:r>
      <w:r w:rsidR="007131C5">
        <w:t xml:space="preserve"> for all, and you may have caused a fine for the host Club.</w:t>
      </w:r>
    </w:p>
    <w:p w14:paraId="16D8A805" w14:textId="3D2E1454" w:rsidR="00AF64CA" w:rsidRDefault="00AF64CA">
      <w:r>
        <w:t xml:space="preserve">When your own Coach membership and certifications are not up to date, your personal USA Swimming Non-Athlete insurance (that you pay for when you purchase a USA Swimming membership) is not in effect. </w:t>
      </w:r>
    </w:p>
    <w:p w14:paraId="6D108887" w14:textId="54B4E3BE" w:rsidR="00AF64CA" w:rsidRDefault="00AF64CA">
      <w:r>
        <w:t xml:space="preserve">When your </w:t>
      </w:r>
      <w:proofErr w:type="gramStart"/>
      <w:r>
        <w:t>Non-Athlete</w:t>
      </w:r>
      <w:proofErr w:type="gramEnd"/>
      <w:r>
        <w:t xml:space="preserve"> insurance</w:t>
      </w:r>
      <w:r w:rsidR="003172C7">
        <w:t xml:space="preserve"> as a Coach</w:t>
      </w:r>
      <w:r>
        <w:t xml:space="preserve"> is not in effect, </w:t>
      </w:r>
      <w:r w:rsidR="003172C7">
        <w:t xml:space="preserve">then </w:t>
      </w:r>
      <w:r>
        <w:t xml:space="preserve">your own Club’s insurance is </w:t>
      </w:r>
      <w:r w:rsidR="003172C7">
        <w:t xml:space="preserve">also </w:t>
      </w:r>
      <w:r>
        <w:t>not in effect</w:t>
      </w:r>
      <w:r w:rsidR="007131C5">
        <w:t xml:space="preserve"> if you are on deck</w:t>
      </w:r>
      <w:r>
        <w:t xml:space="preserve">, because it is a USA Swimming rule that </w:t>
      </w:r>
      <w:proofErr w:type="gramStart"/>
      <w:r>
        <w:t>all of</w:t>
      </w:r>
      <w:proofErr w:type="gramEnd"/>
      <w:r>
        <w:t xml:space="preserve"> a Club’s Coaches must be registered and fully certified</w:t>
      </w:r>
      <w:r w:rsidR="007B1026">
        <w:t xml:space="preserve"> to work on deck – at practices </w:t>
      </w:r>
      <w:r w:rsidR="00A50201">
        <w:t>as well as</w:t>
      </w:r>
      <w:r w:rsidR="007B1026">
        <w:t xml:space="preserve"> meets.</w:t>
      </w:r>
    </w:p>
    <w:p w14:paraId="2B6870BF" w14:textId="02BCF2F9" w:rsidR="00AF64CA" w:rsidRDefault="00AF64CA">
      <w:r>
        <w:t>When</w:t>
      </w:r>
      <w:r w:rsidR="003172C7">
        <w:t>/if</w:t>
      </w:r>
      <w:r>
        <w:t xml:space="preserve"> a Meet Host permits</w:t>
      </w:r>
      <w:r w:rsidR="00A50201">
        <w:t xml:space="preserve"> (whether they mean to or not)</w:t>
      </w:r>
      <w:r>
        <w:t xml:space="preserve"> a Coach on deck whose membership/certifications are not up to date, then </w:t>
      </w:r>
      <w:r w:rsidR="003172C7">
        <w:t>the Meet Host</w:t>
      </w:r>
      <w:r>
        <w:t xml:space="preserve"> Club</w:t>
      </w:r>
      <w:r w:rsidR="003172C7">
        <w:t>’s</w:t>
      </w:r>
      <w:r>
        <w:t xml:space="preserve"> insurance is </w:t>
      </w:r>
      <w:r w:rsidR="007B1026">
        <w:t xml:space="preserve">also </w:t>
      </w:r>
      <w:r>
        <w:t>not in effect</w:t>
      </w:r>
      <w:r w:rsidR="003172C7">
        <w:t>.</w:t>
      </w:r>
    </w:p>
    <w:p w14:paraId="113FFE81" w14:textId="1D55CA0B" w:rsidR="00AF64CA" w:rsidRDefault="003172C7">
      <w:r>
        <w:t>Additionally, after</w:t>
      </w:r>
      <w:r w:rsidR="00AF64CA">
        <w:t xml:space="preserve"> the meet, the Coach Sign In is sent to the IASI Office for review. </w:t>
      </w:r>
      <w:r w:rsidR="00AF64CA" w:rsidRPr="00B61FBC">
        <w:rPr>
          <w:u w:val="single"/>
        </w:rPr>
        <w:t xml:space="preserve">For every Coach who is signed in but found to be Not </w:t>
      </w:r>
      <w:proofErr w:type="gramStart"/>
      <w:r w:rsidR="00AF64CA" w:rsidRPr="00B61FBC">
        <w:rPr>
          <w:u w:val="single"/>
        </w:rPr>
        <w:t>In</w:t>
      </w:r>
      <w:proofErr w:type="gramEnd"/>
      <w:r w:rsidR="00AF64CA" w:rsidRPr="00B61FBC">
        <w:rPr>
          <w:u w:val="single"/>
        </w:rPr>
        <w:t xml:space="preserve"> Good Standing</w:t>
      </w:r>
      <w:r w:rsidR="007B1026">
        <w:rPr>
          <w:u w:val="single"/>
        </w:rPr>
        <w:t xml:space="preserve"> at the time of the meet</w:t>
      </w:r>
      <w:r w:rsidR="00AF64CA" w:rsidRPr="00B61FBC">
        <w:rPr>
          <w:u w:val="single"/>
        </w:rPr>
        <w:t xml:space="preserve">, the </w:t>
      </w:r>
      <w:r w:rsidR="00692939" w:rsidRPr="00B61FBC">
        <w:rPr>
          <w:u w:val="single"/>
        </w:rPr>
        <w:t>H</w:t>
      </w:r>
      <w:r w:rsidR="00AF64CA" w:rsidRPr="00B61FBC">
        <w:rPr>
          <w:u w:val="single"/>
        </w:rPr>
        <w:t>ost Club is fined</w:t>
      </w:r>
      <w:r w:rsidR="00692939">
        <w:t xml:space="preserve"> </w:t>
      </w:r>
      <w:r w:rsidR="00A50201">
        <w:t>(</w:t>
      </w:r>
      <w:r w:rsidR="00692939">
        <w:t>in accordance with IASI policy</w:t>
      </w:r>
      <w:r w:rsidR="00A50201">
        <w:t>)</w:t>
      </w:r>
      <w:r w:rsidR="00AF64CA">
        <w:t xml:space="preserve">. </w:t>
      </w:r>
    </w:p>
    <w:p w14:paraId="707F15AB" w14:textId="76F7457B" w:rsidR="003172C7" w:rsidRDefault="00E158B1">
      <w:r w:rsidRPr="00E158B1">
        <w:t xml:space="preserve">If you are In Good Standing, and no one </w:t>
      </w:r>
      <w:r>
        <w:t>seems to be</w:t>
      </w:r>
      <w:r w:rsidRPr="00E158B1">
        <w:t xml:space="preserve"> attending the Sign In</w:t>
      </w:r>
      <w:r>
        <w:t xml:space="preserve">, </w:t>
      </w:r>
      <w:proofErr w:type="gramStart"/>
      <w:r>
        <w:t>then by all means, sign</w:t>
      </w:r>
      <w:proofErr w:type="gramEnd"/>
      <w:r>
        <w:t xml:space="preserve"> in, but be helpful – stop by the Meet Ref or Meet Director, let them know there was no one </w:t>
      </w:r>
      <w:proofErr w:type="spellStart"/>
      <w:r>
        <w:t>atttending</w:t>
      </w:r>
      <w:proofErr w:type="spellEnd"/>
      <w:r>
        <w:t xml:space="preserve"> the sign in, and show him/her your app showing In Good Standing. </w:t>
      </w:r>
    </w:p>
    <w:p w14:paraId="454B6B8E" w14:textId="77777777" w:rsidR="00E13EF3" w:rsidRDefault="00E13EF3"/>
    <w:p w14:paraId="725D0A3E" w14:textId="77777777" w:rsidR="00E13EF3" w:rsidRDefault="00E13EF3"/>
    <w:p w14:paraId="0449FD09" w14:textId="77777777" w:rsidR="00E13EF3" w:rsidRPr="00E158B1" w:rsidRDefault="00E13EF3"/>
    <w:p w14:paraId="2E6CF389" w14:textId="586C1C2F" w:rsidR="007F62D4" w:rsidRPr="00E45948" w:rsidRDefault="00E45948">
      <w:pPr>
        <w:rPr>
          <w:b/>
          <w:bCs/>
        </w:rPr>
      </w:pPr>
      <w:r w:rsidRPr="00E45948">
        <w:rPr>
          <w:b/>
          <w:bCs/>
        </w:rPr>
        <w:lastRenderedPageBreak/>
        <w:t>I have completed all my trainings, but I can’t sign in to my account.</w:t>
      </w:r>
    </w:p>
    <w:p w14:paraId="0A284C25" w14:textId="40A123A1" w:rsidR="00E45948" w:rsidRDefault="00E45948">
      <w:r>
        <w:t>If you don’t know your username or password for your USA Swimming account, you will need to use the Forgot Username/Forgot Password buttons on the login screen. The IASI Office cannot help you retrieve your login information.</w:t>
      </w:r>
    </w:p>
    <w:p w14:paraId="46111FEC" w14:textId="0D7B9C42" w:rsidR="00E45948" w:rsidRDefault="00E45948">
      <w:r>
        <w:t xml:space="preserve">If you cannot resolve your login issues using Forgot Username/Forgot Password, then you can submit a Help Ticket by clicking Help, </w:t>
      </w:r>
      <w:r w:rsidR="00E13EF3">
        <w:t>then</w:t>
      </w:r>
      <w:r>
        <w:t xml:space="preserve"> Submit a Help Ticket. You do not have to be logged in to submit a Help Ticket.</w:t>
      </w:r>
    </w:p>
    <w:p w14:paraId="614F6387" w14:textId="752A8667" w:rsidR="00B61FBC" w:rsidRDefault="007131C5">
      <w:r>
        <w:t xml:space="preserve">Get in the habit of checking your USA Swimming app early each week. Even if you have </w:t>
      </w:r>
      <w:proofErr w:type="gramStart"/>
      <w:r>
        <w:t>all of</w:t>
      </w:r>
      <w:proofErr w:type="gramEnd"/>
      <w:r>
        <w:t xml:space="preserve"> your certs current, and are In Good Standing, if you can’t log in to prove that you are In Good Standing</w:t>
      </w:r>
      <w:r w:rsidR="00E13EF3">
        <w:t xml:space="preserve"> using either your app, or a Non-Athlete</w:t>
      </w:r>
      <w:r w:rsidR="00E13EF3">
        <w:t xml:space="preserve"> Roster Report dated that day from your Club</w:t>
      </w:r>
      <w:r w:rsidR="00E13EF3">
        <w:t>,</w:t>
      </w:r>
      <w:r>
        <w:t xml:space="preserve"> you will not be permitted to sign in at a meet.</w:t>
      </w:r>
    </w:p>
    <w:p w14:paraId="2344C5CF" w14:textId="77777777" w:rsidR="00735379" w:rsidRDefault="00735379"/>
    <w:p w14:paraId="61477CB1" w14:textId="67CD8F6C" w:rsidR="00E45948" w:rsidRPr="00E45948" w:rsidRDefault="00E45948">
      <w:pPr>
        <w:rPr>
          <w:b/>
          <w:bCs/>
        </w:rPr>
      </w:pPr>
      <w:r w:rsidRPr="00E45948">
        <w:rPr>
          <w:b/>
          <w:bCs/>
        </w:rPr>
        <w:t>A word about Help Tickets</w:t>
      </w:r>
    </w:p>
    <w:p w14:paraId="68359CC8" w14:textId="77777777" w:rsidR="007B1026" w:rsidRDefault="00E45948">
      <w:r>
        <w:t xml:space="preserve">Help Tickets go directly to USA Swimming staff, </w:t>
      </w:r>
      <w:r w:rsidR="003E5F0A">
        <w:t xml:space="preserve">in Colorado Springs, </w:t>
      </w:r>
      <w:r>
        <w:t xml:space="preserve">who are </w:t>
      </w:r>
      <w:r w:rsidRPr="003E5F0A">
        <w:rPr>
          <w:i/>
          <w:iCs/>
        </w:rPr>
        <w:t>not</w:t>
      </w:r>
      <w:r>
        <w:t xml:space="preserve"> on call 24 hours each day, and who </w:t>
      </w:r>
      <w:r w:rsidRPr="003E5F0A">
        <w:rPr>
          <w:i/>
          <w:iCs/>
        </w:rPr>
        <w:t>are</w:t>
      </w:r>
      <w:r>
        <w:t xml:space="preserve"> human beings. </w:t>
      </w:r>
    </w:p>
    <w:p w14:paraId="245362E1" w14:textId="77777777" w:rsidR="007B1026" w:rsidRDefault="007B1026">
      <w:r>
        <w:t>The Help Ticket system can be a great resource when you just don’t know who to turn to. Unfortunately, it has sometimes become a place where people vent their rage.</w:t>
      </w:r>
    </w:p>
    <w:p w14:paraId="28A00BC3" w14:textId="6F780828" w:rsidR="00E45948" w:rsidRDefault="00E45948">
      <w:r>
        <w:t>If you cannot calmly</w:t>
      </w:r>
      <w:r w:rsidR="007B1026">
        <w:t xml:space="preserve">, constructively offer feedback, or </w:t>
      </w:r>
      <w:r>
        <w:t xml:space="preserve">ask for help without </w:t>
      </w:r>
      <w:r w:rsidR="003E5F0A">
        <w:t xml:space="preserve">insisting on instant response or </w:t>
      </w:r>
      <w:r>
        <w:t>ranting</w:t>
      </w:r>
      <w:r w:rsidR="003E5F0A">
        <w:t xml:space="preserve"> about </w:t>
      </w:r>
      <w:r>
        <w:t xml:space="preserve">how terrible </w:t>
      </w:r>
      <w:r w:rsidR="003E5F0A">
        <w:t>you</w:t>
      </w:r>
      <w:r w:rsidR="00E13EF3">
        <w:t xml:space="preserve"> –</w:t>
      </w:r>
      <w:r w:rsidR="003E5F0A">
        <w:t xml:space="preserve"> personally</w:t>
      </w:r>
      <w:r w:rsidR="00E13EF3">
        <w:t xml:space="preserve"> -</w:t>
      </w:r>
      <w:r w:rsidR="003E5F0A">
        <w:t xml:space="preserve"> think the system is</w:t>
      </w:r>
      <w:r>
        <w:t>, then step back, take a few deep breaths, and wait until you can.</w:t>
      </w:r>
    </w:p>
    <w:p w14:paraId="36AC01EB" w14:textId="456CFF8B" w:rsidR="00185479" w:rsidRDefault="003E5F0A">
      <w:r>
        <w:t>Abusive language or comments will not get you the help you seek</w:t>
      </w:r>
      <w:r w:rsidR="00E158B1">
        <w:t xml:space="preserve">. </w:t>
      </w:r>
    </w:p>
    <w:p w14:paraId="281B408A" w14:textId="18F119D7" w:rsidR="00B61FBC" w:rsidRDefault="00B61FBC">
      <w:r>
        <w:t xml:space="preserve">Generally, you should go straight to the Help Ticket system for help with technical issues accessing/using your USA Swimming account. </w:t>
      </w:r>
    </w:p>
    <w:p w14:paraId="4381E1A4" w14:textId="0193ADB5" w:rsidR="00B61FBC" w:rsidRDefault="007B1026">
      <w:r>
        <w:t xml:space="preserve">However, </w:t>
      </w:r>
      <w:r w:rsidR="00B61FBC">
        <w:t xml:space="preserve">USA Swimming staff will redirect you back to your LSC Registrar for </w:t>
      </w:r>
      <w:r>
        <w:t>tasks that</w:t>
      </w:r>
      <w:r w:rsidR="00B61FBC">
        <w:t xml:space="preserve"> </w:t>
      </w:r>
      <w:r w:rsidR="007131C5">
        <w:t>belong to</w:t>
      </w:r>
      <w:r w:rsidR="00B61FBC">
        <w:t xml:space="preserve"> the LSC Registrar. For example, if you send </w:t>
      </w:r>
      <w:r w:rsidR="00E7078F">
        <w:t>your</w:t>
      </w:r>
      <w:r w:rsidR="00B61FBC">
        <w:t xml:space="preserve"> CPR cert through the Help Ticket system</w:t>
      </w:r>
      <w:r w:rsidR="007131C5">
        <w:t xml:space="preserve"> on a Saturday morning</w:t>
      </w:r>
      <w:r w:rsidR="00B61FBC">
        <w:t xml:space="preserve">, they will not add that CPR cert to your member record for you …they’ll forward it to the </w:t>
      </w:r>
      <w:r w:rsidR="00E13EF3">
        <w:t>LSC</w:t>
      </w:r>
      <w:r w:rsidR="00B61FBC">
        <w:t xml:space="preserve"> Registrar</w:t>
      </w:r>
      <w:r w:rsidR="007131C5">
        <w:t>, who will add it for you on the next business day.</w:t>
      </w:r>
    </w:p>
    <w:p w14:paraId="1FA4E113" w14:textId="330CACF5" w:rsidR="009A081B" w:rsidRPr="009A081B" w:rsidRDefault="00E13EF3">
      <w:r w:rsidRPr="00E13EF3">
        <w:t>Get</w:t>
      </w:r>
      <w:r w:rsidR="007B1026">
        <w:t xml:space="preserve"> in the habit of checking your USA Swimming app early each week, so there is enough time to make sure everything is in order by the time the meet starts, and so that you aren’t caught by surprise at Coach sign-in.</w:t>
      </w:r>
    </w:p>
    <w:sectPr w:rsidR="009A081B" w:rsidRPr="009A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7B72"/>
    <w:multiLevelType w:val="hybridMultilevel"/>
    <w:tmpl w:val="26B2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F5BC5"/>
    <w:multiLevelType w:val="hybridMultilevel"/>
    <w:tmpl w:val="C5BA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85238"/>
    <w:multiLevelType w:val="hybridMultilevel"/>
    <w:tmpl w:val="E42A9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F09E7"/>
    <w:multiLevelType w:val="hybridMultilevel"/>
    <w:tmpl w:val="1924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A26F0"/>
    <w:multiLevelType w:val="hybridMultilevel"/>
    <w:tmpl w:val="E290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42540"/>
    <w:multiLevelType w:val="hybridMultilevel"/>
    <w:tmpl w:val="5FE40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366D7"/>
    <w:multiLevelType w:val="hybridMultilevel"/>
    <w:tmpl w:val="4710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D0711"/>
    <w:multiLevelType w:val="hybridMultilevel"/>
    <w:tmpl w:val="739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F68B0"/>
    <w:multiLevelType w:val="hybridMultilevel"/>
    <w:tmpl w:val="DDA8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254792">
    <w:abstractNumId w:val="6"/>
  </w:num>
  <w:num w:numId="2" w16cid:durableId="753088566">
    <w:abstractNumId w:val="1"/>
  </w:num>
  <w:num w:numId="3" w16cid:durableId="1208296651">
    <w:abstractNumId w:val="4"/>
  </w:num>
  <w:num w:numId="4" w16cid:durableId="1747998633">
    <w:abstractNumId w:val="3"/>
  </w:num>
  <w:num w:numId="5" w16cid:durableId="132411805">
    <w:abstractNumId w:val="7"/>
  </w:num>
  <w:num w:numId="6" w16cid:durableId="149447636">
    <w:abstractNumId w:val="8"/>
  </w:num>
  <w:num w:numId="7" w16cid:durableId="316107990">
    <w:abstractNumId w:val="2"/>
  </w:num>
  <w:num w:numId="8" w16cid:durableId="1253860050">
    <w:abstractNumId w:val="5"/>
  </w:num>
  <w:num w:numId="9" w16cid:durableId="120193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79"/>
    <w:rsid w:val="00023287"/>
    <w:rsid w:val="00023EC5"/>
    <w:rsid w:val="00185479"/>
    <w:rsid w:val="00226261"/>
    <w:rsid w:val="00257270"/>
    <w:rsid w:val="002D2430"/>
    <w:rsid w:val="003172C7"/>
    <w:rsid w:val="00330B07"/>
    <w:rsid w:val="0034402F"/>
    <w:rsid w:val="003E5F0A"/>
    <w:rsid w:val="00487FB7"/>
    <w:rsid w:val="004907DB"/>
    <w:rsid w:val="00517B46"/>
    <w:rsid w:val="005A6859"/>
    <w:rsid w:val="00692939"/>
    <w:rsid w:val="006B76AD"/>
    <w:rsid w:val="007131C5"/>
    <w:rsid w:val="00735379"/>
    <w:rsid w:val="007B1026"/>
    <w:rsid w:val="007F62D4"/>
    <w:rsid w:val="00845DCB"/>
    <w:rsid w:val="00941E63"/>
    <w:rsid w:val="009A081B"/>
    <w:rsid w:val="009F2085"/>
    <w:rsid w:val="00A50201"/>
    <w:rsid w:val="00AF64CA"/>
    <w:rsid w:val="00B61FBC"/>
    <w:rsid w:val="00B67CDB"/>
    <w:rsid w:val="00C36983"/>
    <w:rsid w:val="00CB29E7"/>
    <w:rsid w:val="00CF1E87"/>
    <w:rsid w:val="00D414D8"/>
    <w:rsid w:val="00D56F94"/>
    <w:rsid w:val="00D800A5"/>
    <w:rsid w:val="00E13EF3"/>
    <w:rsid w:val="00E158B1"/>
    <w:rsid w:val="00E45948"/>
    <w:rsid w:val="00E7078F"/>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DA956"/>
  <w15:chartTrackingRefBased/>
  <w15:docId w15:val="{AC34BB92-2951-E747-93D6-BB5499D4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479"/>
    <w:rPr>
      <w:rFonts w:eastAsiaTheme="majorEastAsia" w:cstheme="majorBidi"/>
      <w:color w:val="272727" w:themeColor="text1" w:themeTint="D8"/>
    </w:rPr>
  </w:style>
  <w:style w:type="paragraph" w:styleId="Title">
    <w:name w:val="Title"/>
    <w:basedOn w:val="Normal"/>
    <w:next w:val="Normal"/>
    <w:link w:val="TitleChar"/>
    <w:uiPriority w:val="10"/>
    <w:qFormat/>
    <w:rsid w:val="00185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479"/>
    <w:pPr>
      <w:spacing w:before="160"/>
      <w:jc w:val="center"/>
    </w:pPr>
    <w:rPr>
      <w:i/>
      <w:iCs/>
      <w:color w:val="404040" w:themeColor="text1" w:themeTint="BF"/>
    </w:rPr>
  </w:style>
  <w:style w:type="character" w:customStyle="1" w:styleId="QuoteChar">
    <w:name w:val="Quote Char"/>
    <w:basedOn w:val="DefaultParagraphFont"/>
    <w:link w:val="Quote"/>
    <w:uiPriority w:val="29"/>
    <w:rsid w:val="00185479"/>
    <w:rPr>
      <w:i/>
      <w:iCs/>
      <w:color w:val="404040" w:themeColor="text1" w:themeTint="BF"/>
    </w:rPr>
  </w:style>
  <w:style w:type="paragraph" w:styleId="ListParagraph">
    <w:name w:val="List Paragraph"/>
    <w:basedOn w:val="Normal"/>
    <w:uiPriority w:val="34"/>
    <w:qFormat/>
    <w:rsid w:val="00185479"/>
    <w:pPr>
      <w:ind w:left="720"/>
      <w:contextualSpacing/>
    </w:pPr>
  </w:style>
  <w:style w:type="character" w:styleId="IntenseEmphasis">
    <w:name w:val="Intense Emphasis"/>
    <w:basedOn w:val="DefaultParagraphFont"/>
    <w:uiPriority w:val="21"/>
    <w:qFormat/>
    <w:rsid w:val="00185479"/>
    <w:rPr>
      <w:i/>
      <w:iCs/>
      <w:color w:val="0F4761" w:themeColor="accent1" w:themeShade="BF"/>
    </w:rPr>
  </w:style>
  <w:style w:type="paragraph" w:styleId="IntenseQuote">
    <w:name w:val="Intense Quote"/>
    <w:basedOn w:val="Normal"/>
    <w:next w:val="Normal"/>
    <w:link w:val="IntenseQuoteChar"/>
    <w:uiPriority w:val="30"/>
    <w:qFormat/>
    <w:rsid w:val="00185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479"/>
    <w:rPr>
      <w:i/>
      <w:iCs/>
      <w:color w:val="0F4761" w:themeColor="accent1" w:themeShade="BF"/>
    </w:rPr>
  </w:style>
  <w:style w:type="character" w:styleId="IntenseReference">
    <w:name w:val="Intense Reference"/>
    <w:basedOn w:val="DefaultParagraphFont"/>
    <w:uiPriority w:val="32"/>
    <w:qFormat/>
    <w:rsid w:val="00185479"/>
    <w:rPr>
      <w:b/>
      <w:bCs/>
      <w:smallCaps/>
      <w:color w:val="0F4761" w:themeColor="accent1" w:themeShade="BF"/>
      <w:spacing w:val="5"/>
    </w:rPr>
  </w:style>
  <w:style w:type="character" w:styleId="Hyperlink">
    <w:name w:val="Hyperlink"/>
    <w:basedOn w:val="DefaultParagraphFont"/>
    <w:uiPriority w:val="99"/>
    <w:unhideWhenUsed/>
    <w:rsid w:val="00CB29E7"/>
    <w:rPr>
      <w:color w:val="467886" w:themeColor="hyperlink"/>
      <w:u w:val="single"/>
    </w:rPr>
  </w:style>
  <w:style w:type="character" w:styleId="UnresolvedMention">
    <w:name w:val="Unresolved Mention"/>
    <w:basedOn w:val="DefaultParagraphFont"/>
    <w:uiPriority w:val="99"/>
    <w:semiHidden/>
    <w:unhideWhenUsed/>
    <w:rsid w:val="00CB2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5</cp:revision>
  <dcterms:created xsi:type="dcterms:W3CDTF">2025-05-19T18:23:00Z</dcterms:created>
  <dcterms:modified xsi:type="dcterms:W3CDTF">2025-05-23T14:10:00Z</dcterms:modified>
</cp:coreProperties>
</file>