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16138" w14:textId="1BF2F842" w:rsidR="004A0FD9" w:rsidRDefault="004A0FD9">
      <w:r>
        <w:t>August 23, 2023</w:t>
      </w:r>
    </w:p>
    <w:p w14:paraId="5E0F3D0F" w14:textId="77777777" w:rsidR="004A0FD9" w:rsidRDefault="004A0FD9"/>
    <w:p w14:paraId="075F9048" w14:textId="388B963C" w:rsidR="003018A3" w:rsidRDefault="00396DE9">
      <w:r>
        <w:t xml:space="preserve">Dear IASI Board of Directors – </w:t>
      </w:r>
    </w:p>
    <w:p w14:paraId="7EC7209E" w14:textId="77777777" w:rsidR="00396DE9" w:rsidRDefault="00396DE9"/>
    <w:p w14:paraId="55D089A5" w14:textId="45AEC20B" w:rsidR="00396DE9" w:rsidRDefault="00396DE9">
      <w:r>
        <w:t>I am respectfully asking for a waiver of the required three Iowa sanctioned meets attended, to qualify for athlete reimbursement.</w:t>
      </w:r>
    </w:p>
    <w:p w14:paraId="2E6DDFA7" w14:textId="67FD4C6D" w:rsidR="00396DE9" w:rsidRDefault="00396DE9">
      <w:r>
        <w:t xml:space="preserve">This long course season was busy for me as I accepted and traveled to four NCAA D1 visits for swim programs: </w:t>
      </w:r>
    </w:p>
    <w:p w14:paraId="31257D46" w14:textId="29D959D2" w:rsidR="00396DE9" w:rsidRDefault="00396DE9">
      <w:r>
        <w:t>University of Pittsburgh April 6-8</w:t>
      </w:r>
    </w:p>
    <w:p w14:paraId="43EABA3E" w14:textId="3D2E98DF" w:rsidR="00396DE9" w:rsidRDefault="00396DE9">
      <w:r>
        <w:t>University of Minnesota April 21-23</w:t>
      </w:r>
    </w:p>
    <w:p w14:paraId="3012922E" w14:textId="7E666F3A" w:rsidR="00396DE9" w:rsidRDefault="00396DE9">
      <w:r>
        <w:t>Dartmouth April 27-29</w:t>
      </w:r>
    </w:p>
    <w:p w14:paraId="588DAF63" w14:textId="7744E2CD" w:rsidR="00396DE9" w:rsidRDefault="00396DE9">
      <w:r>
        <w:t>University of Michigan May 4-6</w:t>
      </w:r>
    </w:p>
    <w:p w14:paraId="25EA8B23" w14:textId="77777777" w:rsidR="00396DE9" w:rsidRDefault="00396DE9"/>
    <w:p w14:paraId="291C8334" w14:textId="0554CA91" w:rsidR="00396DE9" w:rsidRDefault="00396DE9">
      <w:r>
        <w:t xml:space="preserve">I was able to participate in IFLY’s hosted meet: Armbruster and was proud to represent Iowa swimming at a Michigan invite in late June. I swam in the Iowa </w:t>
      </w:r>
      <w:r w:rsidR="004A0FD9">
        <w:t xml:space="preserve">State Championship meet the week before traveling to California for j </w:t>
      </w:r>
      <w:proofErr w:type="spellStart"/>
      <w:r w:rsidR="004A0FD9">
        <w:t>nats</w:t>
      </w:r>
      <w:proofErr w:type="spellEnd"/>
      <w:r w:rsidR="004A0FD9">
        <w:t>.</w:t>
      </w:r>
    </w:p>
    <w:p w14:paraId="2A401A95" w14:textId="77777777" w:rsidR="00396DE9" w:rsidRDefault="00396DE9"/>
    <w:p w14:paraId="131CD691" w14:textId="2F67DE27" w:rsidR="00396DE9" w:rsidRDefault="004A0FD9">
      <w:r>
        <w:t xml:space="preserve">Additionally, </w:t>
      </w:r>
      <w:r w:rsidR="00396DE9">
        <w:t>I found that my junior year of high school was exceptionally busy academically and I was preparing for the ACT during long-course season.</w:t>
      </w:r>
    </w:p>
    <w:p w14:paraId="438254AE" w14:textId="77777777" w:rsidR="00396DE9" w:rsidRDefault="00396DE9"/>
    <w:p w14:paraId="256B0961" w14:textId="3EC24E7E" w:rsidR="00396DE9" w:rsidRDefault="00396DE9">
      <w:r>
        <w:t>Between recruiting travel, high school academics, and a rigorous training program leading up to Summer Junior Nationals, I was sadly unable to squeeze in another meet. Historically, I have competed in at least three Iowa meets every short and long course season. As one of my former coaches, Mike Brotherton, used to say: “the Carters go to everything!”</w:t>
      </w:r>
    </w:p>
    <w:p w14:paraId="15F49855" w14:textId="77777777" w:rsidR="004A0FD9" w:rsidRDefault="004A0FD9"/>
    <w:p w14:paraId="75DC1E77" w14:textId="6C2101A8" w:rsidR="004A0FD9" w:rsidRDefault="004A0FD9">
      <w:r>
        <w:t>Thank you for your consideration.</w:t>
      </w:r>
    </w:p>
    <w:p w14:paraId="230FCB27" w14:textId="77777777" w:rsidR="004A0FD9" w:rsidRDefault="004A0FD9"/>
    <w:p w14:paraId="59503084" w14:textId="5FDA9FE9" w:rsidR="004A0FD9" w:rsidRDefault="004A0FD9">
      <w:r>
        <w:t>Holden Carter</w:t>
      </w:r>
    </w:p>
    <w:sectPr w:rsidR="004A0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E9"/>
    <w:rsid w:val="003018A3"/>
    <w:rsid w:val="00396DE9"/>
    <w:rsid w:val="004A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5B8F4"/>
  <w15:chartTrackingRefBased/>
  <w15:docId w15:val="{8E8D472F-1054-4F42-9ED1-E28A3FE9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Jennifer J</dc:creator>
  <cp:keywords/>
  <dc:description/>
  <cp:lastModifiedBy>Carter, Jennifer J</cp:lastModifiedBy>
  <cp:revision>1</cp:revision>
  <dcterms:created xsi:type="dcterms:W3CDTF">2023-08-23T15:58:00Z</dcterms:created>
  <dcterms:modified xsi:type="dcterms:W3CDTF">2023-08-23T16:10:00Z</dcterms:modified>
</cp:coreProperties>
</file>