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D3DD1" w14:textId="1CCC54DD" w:rsidR="003C6951" w:rsidRPr="003C6951" w:rsidRDefault="003C6951" w:rsidP="003C6951">
      <w:pPr>
        <w:jc w:val="center"/>
        <w:rPr>
          <w:b/>
          <w:sz w:val="32"/>
          <w:szCs w:val="32"/>
        </w:rPr>
      </w:pPr>
      <w:r>
        <w:rPr>
          <w:b/>
          <w:sz w:val="32"/>
          <w:szCs w:val="32"/>
        </w:rPr>
        <w:t>Unattached Athlete FAQ</w:t>
      </w:r>
    </w:p>
    <w:p w14:paraId="57C81717" w14:textId="669D7E90" w:rsidR="004A5528" w:rsidRPr="00E6013C" w:rsidRDefault="004A5528">
      <w:pPr>
        <w:rPr>
          <w:b/>
        </w:rPr>
      </w:pPr>
      <w:r w:rsidRPr="00E6013C">
        <w:rPr>
          <w:b/>
        </w:rPr>
        <w:t xml:space="preserve">We have a </w:t>
      </w:r>
      <w:r w:rsidR="00A65377" w:rsidRPr="00E6013C">
        <w:rPr>
          <w:b/>
        </w:rPr>
        <w:t xml:space="preserve">year-round </w:t>
      </w:r>
      <w:r w:rsidR="00E6013C">
        <w:rPr>
          <w:b/>
        </w:rPr>
        <w:t>Y</w:t>
      </w:r>
      <w:r w:rsidRPr="00E6013C">
        <w:rPr>
          <w:b/>
        </w:rPr>
        <w:t xml:space="preserve"> swim team in our town, but they do not ever attend USA Swimming meets, and my daughter would like to try USA meets. How can we do that?</w:t>
      </w:r>
    </w:p>
    <w:p w14:paraId="2020B443" w14:textId="785A977F" w:rsidR="00A65377" w:rsidRPr="009003AB" w:rsidRDefault="00DC3F3B">
      <w:pPr>
        <w:rPr>
          <w:i/>
        </w:rPr>
      </w:pPr>
      <w:r>
        <w:rPr>
          <w:i/>
        </w:rPr>
        <w:t>Register as an Unattached USA Swimming member. Swimmers may choose to register as Premium (year-round, unlimited meets), Seasonal (150</w:t>
      </w:r>
      <w:r w:rsidR="00E74AA9">
        <w:rPr>
          <w:i/>
        </w:rPr>
        <w:t>-</w:t>
      </w:r>
      <w:r>
        <w:rPr>
          <w:i/>
        </w:rPr>
        <w:t>day membership – may compete in LSC Championship meets and below)</w:t>
      </w:r>
      <w:r w:rsidR="00E6013C">
        <w:rPr>
          <w:i/>
        </w:rPr>
        <w:t>, or Flex (</w:t>
      </w:r>
      <w:r w:rsidR="00FB5D68">
        <w:rPr>
          <w:i/>
        </w:rPr>
        <w:t>low cost</w:t>
      </w:r>
      <w:r w:rsidR="00E74AA9">
        <w:rPr>
          <w:i/>
        </w:rPr>
        <w:t>,</w:t>
      </w:r>
      <w:r w:rsidR="00E6013C">
        <w:rPr>
          <w:i/>
        </w:rPr>
        <w:t xml:space="preserve"> year-round “try it out” membership – may compete in </w:t>
      </w:r>
      <w:r w:rsidR="00FB5D68">
        <w:rPr>
          <w:i/>
        </w:rPr>
        <w:t xml:space="preserve">up to </w:t>
      </w:r>
      <w:r w:rsidR="00742FF0">
        <w:rPr>
          <w:i/>
        </w:rPr>
        <w:t xml:space="preserve">2 </w:t>
      </w:r>
      <w:r w:rsidR="00E6013C">
        <w:rPr>
          <w:i/>
        </w:rPr>
        <w:t>non-championship meets with the option to upgrade to Premium</w:t>
      </w:r>
      <w:r w:rsidR="00D24B70">
        <w:rPr>
          <w:i/>
        </w:rPr>
        <w:t xml:space="preserve"> </w:t>
      </w:r>
      <w:r w:rsidR="00FB5D68">
        <w:rPr>
          <w:i/>
        </w:rPr>
        <w:t>for an additional fee</w:t>
      </w:r>
      <w:r w:rsidR="00E6013C">
        <w:rPr>
          <w:i/>
        </w:rPr>
        <w:t>)</w:t>
      </w:r>
      <w:r w:rsidR="00FB5D68">
        <w:rPr>
          <w:i/>
        </w:rPr>
        <w:t>. Once registered, you may enter meets.</w:t>
      </w:r>
    </w:p>
    <w:p w14:paraId="00F393BA" w14:textId="3F22641B" w:rsidR="00A65377" w:rsidRPr="00E6013C" w:rsidRDefault="00A65377">
      <w:pPr>
        <w:rPr>
          <w:b/>
        </w:rPr>
      </w:pPr>
      <w:r w:rsidRPr="00E6013C">
        <w:rPr>
          <w:b/>
        </w:rPr>
        <w:t>What meets can an Unattached swimmer participate in?</w:t>
      </w:r>
    </w:p>
    <w:p w14:paraId="5E3E5F83" w14:textId="7B7B39FA" w:rsidR="00895EF7" w:rsidRDefault="00DC3F3B">
      <w:pPr>
        <w:rPr>
          <w:i/>
        </w:rPr>
      </w:pPr>
      <w:r>
        <w:rPr>
          <w:i/>
        </w:rPr>
        <w:t>For regular season meets – the swimmer may enter any O</w:t>
      </w:r>
      <w:r w:rsidR="003C7390">
        <w:rPr>
          <w:i/>
        </w:rPr>
        <w:t>pen</w:t>
      </w:r>
      <w:r>
        <w:rPr>
          <w:i/>
        </w:rPr>
        <w:t xml:space="preserve"> USA Swimming meets, anywhere, for which the swimmer is qualified.</w:t>
      </w:r>
      <w:r w:rsidR="005316DC">
        <w:rPr>
          <w:i/>
        </w:rPr>
        <w:t xml:space="preserve"> </w:t>
      </w:r>
      <w:r w:rsidR="008467C5">
        <w:rPr>
          <w:i/>
        </w:rPr>
        <w:t>Many meets have no minimum qualifying time, but some do (B time, A time, AAA, Futures, etc).</w:t>
      </w:r>
      <w:r>
        <w:rPr>
          <w:i/>
        </w:rPr>
        <w:t xml:space="preserve"> For Championship meets, the athlete must have achieved a</w:t>
      </w:r>
      <w:r w:rsidR="00F1207B">
        <w:rPr>
          <w:i/>
        </w:rPr>
        <w:t xml:space="preserve"> </w:t>
      </w:r>
      <w:r>
        <w:rPr>
          <w:i/>
        </w:rPr>
        <w:t>qualifying time</w:t>
      </w:r>
      <w:r w:rsidR="008467C5">
        <w:rPr>
          <w:i/>
        </w:rPr>
        <w:t xml:space="preserve"> (Q time)</w:t>
      </w:r>
      <w:r>
        <w:rPr>
          <w:i/>
        </w:rPr>
        <w:t>, and may only swim in the championship meet in</w:t>
      </w:r>
      <w:r w:rsidR="00F1207B">
        <w:rPr>
          <w:i/>
        </w:rPr>
        <w:t xml:space="preserve"> the LSC in</w:t>
      </w:r>
      <w:r>
        <w:rPr>
          <w:i/>
        </w:rPr>
        <w:t xml:space="preserve"> which he/she is registered.</w:t>
      </w:r>
      <w:r w:rsidR="00E6013C">
        <w:rPr>
          <w:i/>
        </w:rPr>
        <w:t xml:space="preserve"> </w:t>
      </w:r>
      <w:r w:rsidR="00F1207B">
        <w:rPr>
          <w:i/>
        </w:rPr>
        <w:t xml:space="preserve">For example - </w:t>
      </w:r>
      <w:r w:rsidR="00E6013C">
        <w:rPr>
          <w:i/>
        </w:rPr>
        <w:t>Iowa swimmers may only swim in Iowa</w:t>
      </w:r>
      <w:r w:rsidR="008467C5">
        <w:rPr>
          <w:i/>
        </w:rPr>
        <w:t xml:space="preserve"> Swimming (I</w:t>
      </w:r>
      <w:r w:rsidR="00F1207B">
        <w:rPr>
          <w:i/>
        </w:rPr>
        <w:t>A</w:t>
      </w:r>
      <w:r w:rsidR="008467C5">
        <w:rPr>
          <w:i/>
        </w:rPr>
        <w:t>SI)</w:t>
      </w:r>
      <w:r w:rsidR="00E6013C">
        <w:rPr>
          <w:i/>
        </w:rPr>
        <w:t xml:space="preserve"> Champs meets. South Dakota Swimmers may only swim in South Dakota’s Champs meet</w:t>
      </w:r>
      <w:r w:rsidR="00E74AA9">
        <w:rPr>
          <w:i/>
        </w:rPr>
        <w:t>s</w:t>
      </w:r>
      <w:r w:rsidR="00E6013C">
        <w:rPr>
          <w:i/>
        </w:rPr>
        <w:t>, etc.</w:t>
      </w:r>
    </w:p>
    <w:p w14:paraId="35CBA22D" w14:textId="0415725C" w:rsidR="00895EF7" w:rsidRDefault="00895EF7">
      <w:pPr>
        <w:rPr>
          <w:b/>
          <w:bCs/>
          <w:i/>
        </w:rPr>
      </w:pPr>
      <w:r w:rsidRPr="00895EF7">
        <w:rPr>
          <w:b/>
          <w:bCs/>
          <w:i/>
        </w:rPr>
        <w:t>Where do I find lists of qualifying times?</w:t>
      </w:r>
    </w:p>
    <w:p w14:paraId="13B3D3BF" w14:textId="416C3038" w:rsidR="00E74AA9" w:rsidRDefault="00895EF7">
      <w:pPr>
        <w:rPr>
          <w:i/>
        </w:rPr>
      </w:pPr>
      <w:r>
        <w:t xml:space="preserve">Qualifying time standards for Iowa Swimming Championship meets (Q times), National Age Group Motivational Times (A, AA, AAA, etc), Sectional, Zones, Futures, Junior National and National Championship meets may be found on the IASI website. </w:t>
      </w:r>
    </w:p>
    <w:p w14:paraId="063B7EE7" w14:textId="59048D42" w:rsidR="00B71DFE" w:rsidRPr="00814CDA" w:rsidRDefault="00B71DFE">
      <w:pPr>
        <w:rPr>
          <w:b/>
        </w:rPr>
      </w:pPr>
      <w:r w:rsidRPr="00814CDA">
        <w:rPr>
          <w:b/>
        </w:rPr>
        <w:t>Where do we find the meet schedule?</w:t>
      </w:r>
    </w:p>
    <w:p w14:paraId="0463BEE3" w14:textId="7E509C83" w:rsidR="00B71DFE" w:rsidRDefault="0028642D">
      <w:pPr>
        <w:rPr>
          <w:i/>
        </w:rPr>
      </w:pPr>
      <w:r w:rsidRPr="00F73AB4">
        <w:rPr>
          <w:i/>
        </w:rPr>
        <w:t>Iowa Swimming Meet Schedule is posted on the I</w:t>
      </w:r>
      <w:r w:rsidR="00895EF7">
        <w:rPr>
          <w:i/>
        </w:rPr>
        <w:t>A</w:t>
      </w:r>
      <w:r w:rsidRPr="00F73AB4">
        <w:rPr>
          <w:i/>
        </w:rPr>
        <w:t xml:space="preserve">SI website </w:t>
      </w:r>
      <w:hyperlink r:id="rId4" w:history="1">
        <w:r w:rsidRPr="00F73AB4">
          <w:rPr>
            <w:rStyle w:val="Hyperlink"/>
            <w:i/>
          </w:rPr>
          <w:t>https://www.teamunify.com/team/lscis/page/home</w:t>
        </w:r>
      </w:hyperlink>
      <w:r w:rsidRPr="00F73AB4">
        <w:rPr>
          <w:i/>
        </w:rPr>
        <w:t xml:space="preserve">. Click on </w:t>
      </w:r>
      <w:r w:rsidR="00895EF7">
        <w:rPr>
          <w:i/>
        </w:rPr>
        <w:t xml:space="preserve">Calendars, and you will </w:t>
      </w:r>
      <w:r w:rsidR="00F1207B">
        <w:rPr>
          <w:i/>
        </w:rPr>
        <w:t>find</w:t>
      </w:r>
      <w:r w:rsidR="00895EF7">
        <w:rPr>
          <w:i/>
        </w:rPr>
        <w:t xml:space="preserve"> the current year IASI Meet Schedule, as well as </w:t>
      </w:r>
      <w:r w:rsidR="00F1207B">
        <w:rPr>
          <w:i/>
        </w:rPr>
        <w:t>links to</w:t>
      </w:r>
      <w:r w:rsidR="00895EF7">
        <w:rPr>
          <w:i/>
        </w:rPr>
        <w:t xml:space="preserve"> Central Zone and USA Swimming National Meets.</w:t>
      </w:r>
      <w:r w:rsidRPr="00F73AB4">
        <w:rPr>
          <w:i/>
        </w:rPr>
        <w:t xml:space="preserve"> </w:t>
      </w:r>
    </w:p>
    <w:p w14:paraId="3FF28EDB" w14:textId="7CD49981" w:rsidR="00B71DFE" w:rsidRPr="00814CDA" w:rsidRDefault="00B71DFE">
      <w:pPr>
        <w:rPr>
          <w:b/>
        </w:rPr>
      </w:pPr>
      <w:r w:rsidRPr="00814CDA">
        <w:rPr>
          <w:b/>
        </w:rPr>
        <w:t>How do we enter our daughter in meets as an Unattached swimmer</w:t>
      </w:r>
      <w:r w:rsidR="00742FF0" w:rsidRPr="00814CDA">
        <w:rPr>
          <w:b/>
        </w:rPr>
        <w:t>?</w:t>
      </w:r>
    </w:p>
    <w:p w14:paraId="5816FF73" w14:textId="15B43D0E" w:rsidR="000107F4" w:rsidRDefault="00520085">
      <w:pPr>
        <w:rPr>
          <w:i/>
        </w:rPr>
      </w:pPr>
      <w:r>
        <w:rPr>
          <w:i/>
        </w:rPr>
        <w:t xml:space="preserve">Go to the </w:t>
      </w:r>
      <w:r w:rsidR="008403A4">
        <w:rPr>
          <w:i/>
        </w:rPr>
        <w:t>IASI</w:t>
      </w:r>
      <w:r>
        <w:rPr>
          <w:i/>
        </w:rPr>
        <w:t xml:space="preserve"> website and </w:t>
      </w:r>
      <w:r w:rsidR="00F1207B">
        <w:rPr>
          <w:i/>
        </w:rPr>
        <w:t>scroll to</w:t>
      </w:r>
      <w:r>
        <w:rPr>
          <w:i/>
        </w:rPr>
        <w:t xml:space="preserve"> </w:t>
      </w:r>
      <w:r w:rsidR="008403A4">
        <w:rPr>
          <w:i/>
        </w:rPr>
        <w:t>Upcoming Events on the main page.</w:t>
      </w:r>
      <w:r>
        <w:rPr>
          <w:i/>
        </w:rPr>
        <w:t xml:space="preserve"> </w:t>
      </w:r>
      <w:r w:rsidR="008403A4">
        <w:rPr>
          <w:i/>
        </w:rPr>
        <w:t xml:space="preserve">Here you will see the meets that are coming up in the next 1-2 months, and available to be entered in. Click on the meet name, and look for the Meet Invite document. </w:t>
      </w:r>
      <w:r>
        <w:rPr>
          <w:i/>
        </w:rPr>
        <w:t>The Meet Invite document</w:t>
      </w:r>
      <w:r w:rsidR="0028642D" w:rsidRPr="00F73AB4">
        <w:rPr>
          <w:i/>
        </w:rPr>
        <w:t xml:space="preserve"> contains ALL of the entry information for that meet, including entry fees, deadlines, additional documents required for entry, hotel information, warm up and session times</w:t>
      </w:r>
      <w:r w:rsidR="003C6951">
        <w:rPr>
          <w:i/>
        </w:rPr>
        <w:t>, Meet Director contact..</w:t>
      </w:r>
      <w:r w:rsidR="00814CDA" w:rsidRPr="00F73AB4">
        <w:rPr>
          <w:i/>
        </w:rPr>
        <w:t>. Follow the instructions for Entry Submission, being aware of any entry dates and deadlines.</w:t>
      </w:r>
      <w:r w:rsidR="00F30722">
        <w:rPr>
          <w:i/>
        </w:rPr>
        <w:t xml:space="preserve"> Contact the Meet</w:t>
      </w:r>
      <w:r w:rsidR="00F1207B">
        <w:rPr>
          <w:i/>
        </w:rPr>
        <w:t xml:space="preserve"> Director </w:t>
      </w:r>
      <w:r w:rsidR="00F30722">
        <w:rPr>
          <w:i/>
        </w:rPr>
        <w:t>with any questions.</w:t>
      </w:r>
    </w:p>
    <w:p w14:paraId="5538CC43" w14:textId="6D1F5A79" w:rsidR="000107F4" w:rsidRPr="000107F4" w:rsidRDefault="000107F4">
      <w:pPr>
        <w:rPr>
          <w:b/>
        </w:rPr>
      </w:pPr>
      <w:r w:rsidRPr="000107F4">
        <w:rPr>
          <w:b/>
        </w:rPr>
        <w:t xml:space="preserve">The Meet Invite says I must submit entries </w:t>
      </w:r>
      <w:r w:rsidR="00F30722">
        <w:rPr>
          <w:b/>
        </w:rPr>
        <w:t>using the</w:t>
      </w:r>
      <w:r w:rsidRPr="000107F4">
        <w:rPr>
          <w:b/>
        </w:rPr>
        <w:t xml:space="preserve"> I</w:t>
      </w:r>
      <w:r w:rsidR="00895EF7">
        <w:rPr>
          <w:b/>
        </w:rPr>
        <w:t>A</w:t>
      </w:r>
      <w:r w:rsidRPr="000107F4">
        <w:rPr>
          <w:b/>
        </w:rPr>
        <w:t xml:space="preserve">SI Meet Entry Form. Where do I find </w:t>
      </w:r>
      <w:r w:rsidR="00F30722">
        <w:rPr>
          <w:b/>
        </w:rPr>
        <w:t>that</w:t>
      </w:r>
      <w:r w:rsidRPr="000107F4">
        <w:rPr>
          <w:b/>
        </w:rPr>
        <w:t xml:space="preserve"> document?</w:t>
      </w:r>
    </w:p>
    <w:p w14:paraId="4E61194C" w14:textId="54C69793" w:rsidR="00EB2470" w:rsidRDefault="00277BBA">
      <w:pPr>
        <w:rPr>
          <w:i/>
        </w:rPr>
      </w:pPr>
      <w:r>
        <w:rPr>
          <w:i/>
        </w:rPr>
        <w:t xml:space="preserve">Use the Meet Entry Form for Hand Entries. On the IASI website, go to </w:t>
      </w:r>
      <w:r w:rsidR="00EB2470">
        <w:fldChar w:fldCharType="begin"/>
      </w:r>
      <w:r w:rsidR="00EB2470">
        <w:instrText>HYPERLINK "https://www.gomotionapp.com/team/lscis/page/coaches-and-administrators/meet-policy-procedure-documents-and-resources"</w:instrText>
      </w:r>
      <w:r w:rsidR="00EB2470">
        <w:fldChar w:fldCharType="separate"/>
      </w:r>
      <w:r w:rsidR="00EB2470" w:rsidRPr="00EA0E66">
        <w:rPr>
          <w:rStyle w:val="Hyperlink"/>
          <w:i/>
        </w:rPr>
        <w:t>https://www.gomotionapp.com/team/lscis/page/coaches-and-administrators/meet-policy-procedure-doc</w:t>
      </w:r>
      <w:r w:rsidR="00EB2470" w:rsidRPr="00EA0E66">
        <w:rPr>
          <w:rStyle w:val="Hyperlink"/>
          <w:i/>
        </w:rPr>
        <w:t>u</w:t>
      </w:r>
      <w:r w:rsidR="00EB2470" w:rsidRPr="00EA0E66">
        <w:rPr>
          <w:rStyle w:val="Hyperlink"/>
          <w:i/>
        </w:rPr>
        <w:t>ments-and-resources</w:t>
      </w:r>
      <w:r w:rsidR="00EB2470">
        <w:fldChar w:fldCharType="end"/>
      </w:r>
      <w:r w:rsidR="00F1207B">
        <w:t xml:space="preserve"> The Meet Entry Form (for Hand Entries) is posted there.</w:t>
      </w:r>
    </w:p>
    <w:p w14:paraId="286498C1" w14:textId="42F1B95E" w:rsidR="00A5089D" w:rsidRPr="00A5089D" w:rsidRDefault="00A5089D">
      <w:pPr>
        <w:rPr>
          <w:b/>
        </w:rPr>
      </w:pPr>
      <w:r w:rsidRPr="00A5089D">
        <w:rPr>
          <w:b/>
        </w:rPr>
        <w:t>I forgot my son’s USA Swimming ID #. How can I find that information?</w:t>
      </w:r>
    </w:p>
    <w:p w14:paraId="7E10B997" w14:textId="7CFD2204" w:rsidR="00F30722" w:rsidRDefault="0089138C">
      <w:pPr>
        <w:rPr>
          <w:i/>
        </w:rPr>
      </w:pPr>
      <w:r>
        <w:rPr>
          <w:i/>
        </w:rPr>
        <w:t xml:space="preserve">Log in to your </w:t>
      </w:r>
      <w:r w:rsidR="00F1207B">
        <w:rPr>
          <w:i/>
        </w:rPr>
        <w:t xml:space="preserve">USA Swimming </w:t>
      </w:r>
      <w:r>
        <w:rPr>
          <w:i/>
        </w:rPr>
        <w:t>account, in the MyFamily section, c</w:t>
      </w:r>
      <w:r w:rsidR="007B2969">
        <w:rPr>
          <w:i/>
        </w:rPr>
        <w:t xml:space="preserve">lick on VIEW for the family member </w:t>
      </w:r>
      <w:r w:rsidR="00F1207B">
        <w:rPr>
          <w:i/>
        </w:rPr>
        <w:t xml:space="preserve">whose ID number </w:t>
      </w:r>
      <w:r w:rsidR="007B2969">
        <w:rPr>
          <w:i/>
        </w:rPr>
        <w:t>you are seeking</w:t>
      </w:r>
      <w:r>
        <w:rPr>
          <w:i/>
        </w:rPr>
        <w:t>.</w:t>
      </w:r>
    </w:p>
    <w:p w14:paraId="1AF336C1" w14:textId="77777777" w:rsidR="00F30722" w:rsidRDefault="00F30722">
      <w:pPr>
        <w:rPr>
          <w:i/>
        </w:rPr>
      </w:pPr>
    </w:p>
    <w:p w14:paraId="5BE49DAD" w14:textId="16497BE5" w:rsidR="00B71DFE" w:rsidRDefault="00B71DFE">
      <w:pPr>
        <w:rPr>
          <w:b/>
        </w:rPr>
      </w:pPr>
      <w:r w:rsidRPr="00814CDA">
        <w:rPr>
          <w:b/>
        </w:rPr>
        <w:t xml:space="preserve">My Unattached </w:t>
      </w:r>
      <w:r w:rsidR="003C7390">
        <w:rPr>
          <w:b/>
        </w:rPr>
        <w:t>son</w:t>
      </w:r>
      <w:r w:rsidRPr="00814CDA">
        <w:rPr>
          <w:b/>
        </w:rPr>
        <w:t xml:space="preserve"> </w:t>
      </w:r>
      <w:r w:rsidR="00F30722">
        <w:rPr>
          <w:b/>
        </w:rPr>
        <w:t xml:space="preserve">is only 7 years old, and </w:t>
      </w:r>
      <w:r w:rsidRPr="00814CDA">
        <w:rPr>
          <w:b/>
        </w:rPr>
        <w:t>won’t have a coach at the meet</w:t>
      </w:r>
      <w:r w:rsidR="00F30722">
        <w:rPr>
          <w:b/>
        </w:rPr>
        <w:t xml:space="preserve">. </w:t>
      </w:r>
      <w:r w:rsidRPr="00814CDA">
        <w:rPr>
          <w:b/>
        </w:rPr>
        <w:t xml:space="preserve"> </w:t>
      </w:r>
      <w:r w:rsidR="00F73AB4">
        <w:rPr>
          <w:b/>
        </w:rPr>
        <w:t>I used to be a swimmer, though, and I know how the meets work. C</w:t>
      </w:r>
      <w:r w:rsidRPr="00814CDA">
        <w:rPr>
          <w:b/>
        </w:rPr>
        <w:t>an I act as his coach and be on deck during the meet?</w:t>
      </w:r>
    </w:p>
    <w:p w14:paraId="546438F8" w14:textId="0386B9D3" w:rsidR="008B05D7" w:rsidRPr="008B05D7" w:rsidRDefault="00814CDA">
      <w:pPr>
        <w:rPr>
          <w:i/>
        </w:rPr>
      </w:pPr>
      <w:r w:rsidRPr="00F73AB4">
        <w:rPr>
          <w:i/>
        </w:rPr>
        <w:lastRenderedPageBreak/>
        <w:t>You will not be permitted on deck unless you are a certified USA Swimming Coach. This is a USA Swimming rule, and there are no exceptions. The only people permitted to be on deck at USA Swimming meets are</w:t>
      </w:r>
      <w:r w:rsidR="00F73AB4">
        <w:rPr>
          <w:i/>
        </w:rPr>
        <w:t xml:space="preserve"> registered</w:t>
      </w:r>
      <w:r w:rsidRPr="00F73AB4">
        <w:rPr>
          <w:i/>
        </w:rPr>
        <w:t xml:space="preserve"> athletes, </w:t>
      </w:r>
      <w:r w:rsidR="00F73AB4">
        <w:rPr>
          <w:i/>
        </w:rPr>
        <w:t xml:space="preserve">certified </w:t>
      </w:r>
      <w:r w:rsidRPr="00F73AB4">
        <w:rPr>
          <w:i/>
        </w:rPr>
        <w:t>coaches</w:t>
      </w:r>
      <w:r w:rsidR="00F73AB4">
        <w:rPr>
          <w:i/>
        </w:rPr>
        <w:t xml:space="preserve"> and</w:t>
      </w:r>
      <w:r w:rsidRPr="00F73AB4">
        <w:rPr>
          <w:i/>
        </w:rPr>
        <w:t xml:space="preserve"> officials, scheduled meet volunteers, and facility staff. </w:t>
      </w:r>
      <w:r w:rsidR="00F73AB4" w:rsidRPr="00F73AB4">
        <w:rPr>
          <w:i/>
        </w:rPr>
        <w:t>Parents and s</w:t>
      </w:r>
      <w:r w:rsidRPr="00F73AB4">
        <w:rPr>
          <w:i/>
        </w:rPr>
        <w:t xml:space="preserve">pectators are required to </w:t>
      </w:r>
      <w:r w:rsidR="00F73AB4" w:rsidRPr="00F73AB4">
        <w:rPr>
          <w:i/>
        </w:rPr>
        <w:t>remain in the spectator area.</w:t>
      </w:r>
      <w:r w:rsidR="00F30722">
        <w:rPr>
          <w:i/>
        </w:rPr>
        <w:t xml:space="preserve"> You may certainly have your </w:t>
      </w:r>
      <w:r w:rsidR="003C7390">
        <w:rPr>
          <w:i/>
        </w:rPr>
        <w:t>son</w:t>
      </w:r>
      <w:r w:rsidR="00F30722">
        <w:rPr>
          <w:i/>
        </w:rPr>
        <w:t xml:space="preserve"> sit with you in the spectator area </w:t>
      </w:r>
      <w:r w:rsidR="003C7390">
        <w:rPr>
          <w:i/>
        </w:rPr>
        <w:t>and help him “learn the ropes”</w:t>
      </w:r>
      <w:r w:rsidR="00F30722">
        <w:rPr>
          <w:i/>
        </w:rPr>
        <w:t>. Timers and Officials are always willing to help</w:t>
      </w:r>
      <w:r w:rsidR="003C7390">
        <w:rPr>
          <w:i/>
        </w:rPr>
        <w:t xml:space="preserve"> an athlete find their place, as well. </w:t>
      </w:r>
      <w:r w:rsidR="008B05D7">
        <w:rPr>
          <w:i/>
        </w:rPr>
        <w:t>Many coaches are willing to be a “home base” for an unattached athlete, too – especially a very young one. You can ask the Meet Director to help you facilitate this, or ask the Meet Ref at the meet.</w:t>
      </w:r>
    </w:p>
    <w:p w14:paraId="31E19737" w14:textId="0311EEA4" w:rsidR="00B71DFE" w:rsidRPr="00814CDA" w:rsidRDefault="00B71DFE">
      <w:pPr>
        <w:rPr>
          <w:b/>
        </w:rPr>
      </w:pPr>
      <w:r w:rsidRPr="00814CDA">
        <w:rPr>
          <w:b/>
        </w:rPr>
        <w:t>Can my daughter be on a relay? What about a relay with all Unattached swimmers?</w:t>
      </w:r>
    </w:p>
    <w:p w14:paraId="42C4AB6C" w14:textId="62939463" w:rsidR="00E74AA9" w:rsidRDefault="00F73AB4">
      <w:pPr>
        <w:rPr>
          <w:i/>
        </w:rPr>
      </w:pPr>
      <w:r>
        <w:rPr>
          <w:i/>
        </w:rPr>
        <w:t>Unattached athletes may not be entered in relays (including all-unattached relays), and do not score points.</w:t>
      </w:r>
    </w:p>
    <w:p w14:paraId="5A8C26AC" w14:textId="77777777" w:rsidR="00E74AA9" w:rsidRDefault="00E74AA9" w:rsidP="00E74AA9">
      <w:pPr>
        <w:rPr>
          <w:b/>
        </w:rPr>
      </w:pPr>
      <w:r>
        <w:rPr>
          <w:b/>
        </w:rPr>
        <w:t xml:space="preserve">My family just moved to Iowa. </w:t>
      </w:r>
      <w:r w:rsidRPr="00E6013C">
        <w:rPr>
          <w:b/>
        </w:rPr>
        <w:t>My son</w:t>
      </w:r>
      <w:r>
        <w:rPr>
          <w:b/>
        </w:rPr>
        <w:t xml:space="preserve"> plays football in the fall,</w:t>
      </w:r>
      <w:r w:rsidRPr="00E6013C">
        <w:rPr>
          <w:b/>
        </w:rPr>
        <w:t xml:space="preserve"> swims with his High School team during the winter months, runs track in the spring</w:t>
      </w:r>
      <w:r>
        <w:rPr>
          <w:b/>
        </w:rPr>
        <w:t xml:space="preserve">, and </w:t>
      </w:r>
      <w:r w:rsidRPr="00E6013C">
        <w:rPr>
          <w:b/>
        </w:rPr>
        <w:t>wants to train</w:t>
      </w:r>
      <w:r>
        <w:rPr>
          <w:b/>
        </w:rPr>
        <w:t xml:space="preserve"> and compete</w:t>
      </w:r>
      <w:r w:rsidRPr="00E6013C">
        <w:rPr>
          <w:b/>
        </w:rPr>
        <w:t xml:space="preserve"> with his Rec League swim team in the summer but also attend some USA Swimming meets in the spring and summer</w:t>
      </w:r>
      <w:r>
        <w:rPr>
          <w:b/>
        </w:rPr>
        <w:t xml:space="preserve">. </w:t>
      </w:r>
      <w:r w:rsidRPr="00E6013C">
        <w:rPr>
          <w:b/>
        </w:rPr>
        <w:t>He is fast enough to qualify for Short/Long Course</w:t>
      </w:r>
      <w:r>
        <w:rPr>
          <w:b/>
        </w:rPr>
        <w:t xml:space="preserve"> Iowa Swimming</w:t>
      </w:r>
      <w:r w:rsidRPr="00E6013C">
        <w:rPr>
          <w:b/>
        </w:rPr>
        <w:t xml:space="preserve"> Championships and has 1 Sectional qualifying time.</w:t>
      </w:r>
      <w:r>
        <w:rPr>
          <w:b/>
        </w:rPr>
        <w:t xml:space="preserve"> How do we make this work for him?</w:t>
      </w:r>
    </w:p>
    <w:p w14:paraId="79AC1AC6" w14:textId="14620464" w:rsidR="00E74AA9" w:rsidRDefault="00E74AA9">
      <w:pPr>
        <w:rPr>
          <w:i/>
        </w:rPr>
      </w:pPr>
      <w:r>
        <w:rPr>
          <w:i/>
        </w:rPr>
        <w:t xml:space="preserve">It simply depends on what meets he wants to attend and when. A Premium (year-round, unlimited meets) registration is recommended to have the most flexibility in attending the type of meets he is qualified for. In Iowa, the Boys High School season ends in mid-February. Registering as a Seasonal (150 day) athlete immediately after </w:t>
      </w:r>
      <w:r w:rsidR="00F1207B">
        <w:rPr>
          <w:i/>
        </w:rPr>
        <w:t xml:space="preserve">his </w:t>
      </w:r>
      <w:r>
        <w:rPr>
          <w:i/>
        </w:rPr>
        <w:t>High School season would allow him to compete at the Short Course Iowa Swimming Championship meet in late February, but not quite last long enough to attend BOTH the Short Course Champs meet in February AND the Long Course Champs meet in late July. Seasonal membership also does not allow him to attend Sectionals</w:t>
      </w:r>
      <w:r w:rsidR="00722645">
        <w:rPr>
          <w:i/>
        </w:rPr>
        <w:t xml:space="preserve"> level meets or above</w:t>
      </w:r>
      <w:r>
        <w:rPr>
          <w:i/>
        </w:rPr>
        <w:t>. If he does not wish to attend Sectionals, and only wants to attend Short Course OR Long Course Champs,</w:t>
      </w:r>
      <w:r w:rsidR="008A792B">
        <w:rPr>
          <w:i/>
        </w:rPr>
        <w:t xml:space="preserve"> and Open summer USA Swimming meets of his choice,</w:t>
      </w:r>
      <w:r>
        <w:rPr>
          <w:i/>
        </w:rPr>
        <w:t xml:space="preserve"> then Seasonal membership would be a practical </w:t>
      </w:r>
      <w:r w:rsidR="008A792B">
        <w:rPr>
          <w:i/>
        </w:rPr>
        <w:t>option.</w:t>
      </w:r>
      <w:r w:rsidR="00CC5922">
        <w:rPr>
          <w:i/>
        </w:rPr>
        <w:t xml:space="preserve"> If he wants to attend Short Course Champs, Long Course Champs, and Sectionals, he should register as Premium.</w:t>
      </w:r>
    </w:p>
    <w:p w14:paraId="66BC8345" w14:textId="246DE5BC" w:rsidR="00E74AA9" w:rsidRPr="003C6951" w:rsidRDefault="00E74AA9">
      <w:pPr>
        <w:rPr>
          <w:b/>
        </w:rPr>
      </w:pPr>
      <w:r w:rsidRPr="003C6951">
        <w:rPr>
          <w:b/>
        </w:rPr>
        <w:t xml:space="preserve">My daughter was registered as an Unattached Seasonal swimmer. She just qualified for Zones at the Long Course Champs meet! Can we just pay </w:t>
      </w:r>
      <w:r w:rsidR="003C7390">
        <w:rPr>
          <w:b/>
        </w:rPr>
        <w:t>the difference</w:t>
      </w:r>
      <w:r w:rsidRPr="003C6951">
        <w:rPr>
          <w:b/>
        </w:rPr>
        <w:t xml:space="preserve"> and change her </w:t>
      </w:r>
      <w:r w:rsidR="00F50875" w:rsidRPr="003C6951">
        <w:rPr>
          <w:b/>
        </w:rPr>
        <w:t>membership</w:t>
      </w:r>
      <w:r w:rsidRPr="003C6951">
        <w:rPr>
          <w:b/>
        </w:rPr>
        <w:t xml:space="preserve"> to Premium so she can go to the meet? </w:t>
      </w:r>
    </w:p>
    <w:p w14:paraId="40A1837E" w14:textId="0242BAE2" w:rsidR="00E74AA9" w:rsidRDefault="00107446">
      <w:pPr>
        <w:rPr>
          <w:i/>
        </w:rPr>
      </w:pPr>
      <w:r>
        <w:rPr>
          <w:i/>
        </w:rPr>
        <w:t>Yes!</w:t>
      </w:r>
      <w:r w:rsidR="00E74AA9">
        <w:rPr>
          <w:i/>
        </w:rPr>
        <w:t xml:space="preserve"> </w:t>
      </w:r>
      <w:r w:rsidR="0089138C">
        <w:rPr>
          <w:i/>
        </w:rPr>
        <w:t>Current* S</w:t>
      </w:r>
      <w:r w:rsidR="00E74AA9">
        <w:rPr>
          <w:i/>
        </w:rPr>
        <w:t>easonal</w:t>
      </w:r>
      <w:r>
        <w:rPr>
          <w:i/>
        </w:rPr>
        <w:t xml:space="preserve"> athletes may </w:t>
      </w:r>
      <w:r w:rsidR="0089138C">
        <w:rPr>
          <w:i/>
        </w:rPr>
        <w:t>U</w:t>
      </w:r>
      <w:r>
        <w:rPr>
          <w:i/>
        </w:rPr>
        <w:t>pgrade</w:t>
      </w:r>
      <w:r w:rsidR="00E74AA9">
        <w:rPr>
          <w:i/>
        </w:rPr>
        <w:t xml:space="preserve"> to Premium</w:t>
      </w:r>
      <w:r w:rsidR="003C6951">
        <w:rPr>
          <w:i/>
        </w:rPr>
        <w:t xml:space="preserve"> by paying the difference between the two registration types</w:t>
      </w:r>
      <w:r>
        <w:rPr>
          <w:i/>
        </w:rPr>
        <w:t>. Because</w:t>
      </w:r>
      <w:r w:rsidR="00E74AA9">
        <w:rPr>
          <w:i/>
        </w:rPr>
        <w:t xml:space="preserve"> Seasonal membership is not valid for Zones level Championships or above</w:t>
      </w:r>
      <w:r>
        <w:rPr>
          <w:i/>
        </w:rPr>
        <w:t xml:space="preserve">, </w:t>
      </w:r>
      <w:r w:rsidR="00E74AA9">
        <w:rPr>
          <w:i/>
        </w:rPr>
        <w:t xml:space="preserve">in order to participate in Zones, she </w:t>
      </w:r>
      <w:r>
        <w:rPr>
          <w:i/>
        </w:rPr>
        <w:t>must upgrade to Premium.</w:t>
      </w:r>
      <w:r w:rsidR="0089138C">
        <w:rPr>
          <w:i/>
        </w:rPr>
        <w:t xml:space="preserve"> *</w:t>
      </w:r>
      <w:r w:rsidR="00F1207B">
        <w:rPr>
          <w:i/>
        </w:rPr>
        <w:t xml:space="preserve">Important! </w:t>
      </w:r>
      <w:r w:rsidR="0089138C">
        <w:rPr>
          <w:i/>
        </w:rPr>
        <w:t xml:space="preserve">If a Seasonal registration period </w:t>
      </w:r>
      <w:r w:rsidR="00F1207B">
        <w:rPr>
          <w:i/>
        </w:rPr>
        <w:t>is allowed to</w:t>
      </w:r>
      <w:r w:rsidR="0089138C">
        <w:rPr>
          <w:i/>
        </w:rPr>
        <w:t xml:space="preserve"> expire, the athlete will need to renew registration as Premium. Upgrade is not available</w:t>
      </w:r>
      <w:r w:rsidR="00F1207B">
        <w:rPr>
          <w:i/>
        </w:rPr>
        <w:t xml:space="preserve"> for expired Seasonal memberships.</w:t>
      </w:r>
    </w:p>
    <w:p w14:paraId="3CBCE30B" w14:textId="44CD2554" w:rsidR="00A65377" w:rsidRDefault="00F50875">
      <w:pPr>
        <w:rPr>
          <w:i/>
        </w:rPr>
      </w:pPr>
      <w:r>
        <w:rPr>
          <w:i/>
        </w:rPr>
        <w:t xml:space="preserve">Inability to pay should not be a barrier to participating in swimming, however, and </w:t>
      </w:r>
      <w:r w:rsidR="00E74AA9">
        <w:rPr>
          <w:i/>
        </w:rPr>
        <w:t>USA Swimming does offer</w:t>
      </w:r>
      <w:r w:rsidR="003C6951">
        <w:rPr>
          <w:i/>
        </w:rPr>
        <w:t xml:space="preserve"> $5</w:t>
      </w:r>
      <w:r>
        <w:rPr>
          <w:i/>
        </w:rPr>
        <w:t xml:space="preserve"> </w:t>
      </w:r>
      <w:r w:rsidR="00E74AA9">
        <w:rPr>
          <w:i/>
        </w:rPr>
        <w:t>Outreach membership</w:t>
      </w:r>
      <w:r w:rsidR="003C6951">
        <w:rPr>
          <w:i/>
        </w:rPr>
        <w:t xml:space="preserve"> (year-round, full membership)</w:t>
      </w:r>
      <w:r w:rsidR="00E74AA9">
        <w:rPr>
          <w:i/>
        </w:rPr>
        <w:t xml:space="preserve"> for </w:t>
      </w:r>
      <w:r>
        <w:rPr>
          <w:i/>
        </w:rPr>
        <w:t>eligible athletes. For</w:t>
      </w:r>
      <w:r w:rsidR="003C6951">
        <w:rPr>
          <w:i/>
        </w:rPr>
        <w:t xml:space="preserve"> </w:t>
      </w:r>
      <w:r>
        <w:rPr>
          <w:i/>
        </w:rPr>
        <w:t xml:space="preserve">more information on Outreach membership and submitting proof of eligibility, please contact </w:t>
      </w:r>
      <w:hyperlink r:id="rId5" w:history="1">
        <w:r w:rsidRPr="00F50875">
          <w:rPr>
            <w:rStyle w:val="Hyperlink"/>
            <w:i/>
          </w:rPr>
          <w:t>jen@iaswim.org</w:t>
        </w:r>
      </w:hyperlink>
      <w:r>
        <w:rPr>
          <w:i/>
        </w:rPr>
        <w:t>.</w:t>
      </w:r>
    </w:p>
    <w:p w14:paraId="0D1DE9C0" w14:textId="0E26FCA8" w:rsidR="00833613" w:rsidRDefault="00F1207B" w:rsidP="00833613">
      <w:pPr>
        <w:jc w:val="right"/>
        <w:rPr>
          <w:i/>
        </w:rPr>
      </w:pPr>
      <w:r>
        <w:rPr>
          <w:i/>
        </w:rPr>
        <w:t>1</w:t>
      </w:r>
      <w:r w:rsidR="00833613">
        <w:rPr>
          <w:i/>
        </w:rPr>
        <w:t>/202</w:t>
      </w:r>
      <w:r>
        <w:rPr>
          <w:i/>
        </w:rPr>
        <w:t>5</w:t>
      </w:r>
    </w:p>
    <w:p w14:paraId="18253E43" w14:textId="67D25B0B" w:rsidR="008467C5" w:rsidRDefault="008467C5">
      <w:pPr>
        <w:rPr>
          <w:i/>
        </w:rPr>
      </w:pPr>
    </w:p>
    <w:p w14:paraId="39B53E7E" w14:textId="77777777" w:rsidR="008467C5" w:rsidRPr="008A792B" w:rsidRDefault="008467C5">
      <w:pPr>
        <w:rPr>
          <w:i/>
        </w:rPr>
      </w:pPr>
    </w:p>
    <w:sectPr w:rsidR="008467C5" w:rsidRPr="008A792B" w:rsidSect="00975A72">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28"/>
    <w:rsid w:val="000107F4"/>
    <w:rsid w:val="00107446"/>
    <w:rsid w:val="00277BBA"/>
    <w:rsid w:val="0028642D"/>
    <w:rsid w:val="003C6951"/>
    <w:rsid w:val="003C7390"/>
    <w:rsid w:val="004A5528"/>
    <w:rsid w:val="00520085"/>
    <w:rsid w:val="005316DC"/>
    <w:rsid w:val="00573E86"/>
    <w:rsid w:val="0060380A"/>
    <w:rsid w:val="00722645"/>
    <w:rsid w:val="00742FF0"/>
    <w:rsid w:val="007B2969"/>
    <w:rsid w:val="007E3000"/>
    <w:rsid w:val="00814CDA"/>
    <w:rsid w:val="008214F7"/>
    <w:rsid w:val="00833613"/>
    <w:rsid w:val="008403A4"/>
    <w:rsid w:val="008467C5"/>
    <w:rsid w:val="00855FEF"/>
    <w:rsid w:val="00861791"/>
    <w:rsid w:val="0089138C"/>
    <w:rsid w:val="00895EF7"/>
    <w:rsid w:val="008A5223"/>
    <w:rsid w:val="008A792B"/>
    <w:rsid w:val="008B05D7"/>
    <w:rsid w:val="009003AB"/>
    <w:rsid w:val="00975A72"/>
    <w:rsid w:val="009D4286"/>
    <w:rsid w:val="00A5089D"/>
    <w:rsid w:val="00A65377"/>
    <w:rsid w:val="00B71DFE"/>
    <w:rsid w:val="00CC5922"/>
    <w:rsid w:val="00D24B70"/>
    <w:rsid w:val="00DC3F3B"/>
    <w:rsid w:val="00E6013C"/>
    <w:rsid w:val="00E74AA9"/>
    <w:rsid w:val="00EB2470"/>
    <w:rsid w:val="00F1207B"/>
    <w:rsid w:val="00F30722"/>
    <w:rsid w:val="00F335F5"/>
    <w:rsid w:val="00F50875"/>
    <w:rsid w:val="00F73AB4"/>
    <w:rsid w:val="00FB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9EEB"/>
  <w15:chartTrackingRefBased/>
  <w15:docId w15:val="{A7010517-F13F-496B-B2AC-A7D1F19B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42D"/>
    <w:rPr>
      <w:color w:val="0563C1" w:themeColor="hyperlink"/>
      <w:u w:val="single"/>
    </w:rPr>
  </w:style>
  <w:style w:type="character" w:styleId="UnresolvedMention">
    <w:name w:val="Unresolved Mention"/>
    <w:basedOn w:val="DefaultParagraphFont"/>
    <w:uiPriority w:val="99"/>
    <w:semiHidden/>
    <w:unhideWhenUsed/>
    <w:rsid w:val="0028642D"/>
    <w:rPr>
      <w:color w:val="605E5C"/>
      <w:shd w:val="clear" w:color="auto" w:fill="E1DFDD"/>
    </w:rPr>
  </w:style>
  <w:style w:type="character" w:styleId="FollowedHyperlink">
    <w:name w:val="FollowedHyperlink"/>
    <w:basedOn w:val="DefaultParagraphFont"/>
    <w:uiPriority w:val="99"/>
    <w:semiHidden/>
    <w:unhideWhenUsed/>
    <w:rsid w:val="00F120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n@iaswim.org" TargetMode="External"/><Relationship Id="rId4" Type="http://schemas.openxmlformats.org/officeDocument/2006/relationships/hyperlink" Target="https://www.teamunify.com/team/lscis/pag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21</cp:revision>
  <cp:lastPrinted>2022-07-25T20:49:00Z</cp:lastPrinted>
  <dcterms:created xsi:type="dcterms:W3CDTF">2018-10-22T14:36:00Z</dcterms:created>
  <dcterms:modified xsi:type="dcterms:W3CDTF">2025-01-15T16:55:00Z</dcterms:modified>
</cp:coreProperties>
</file>