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53B02" w14:textId="28079795" w:rsidR="00CD6195" w:rsidRDefault="00CD6195">
      <w:pPr>
        <w:rPr>
          <w:noProof/>
        </w:rPr>
      </w:pPr>
      <w:r>
        <w:rPr>
          <w:noProof/>
        </w:rPr>
        <w:t>From the drop down menu “Reports” select “Meet Summary”.</w:t>
      </w:r>
    </w:p>
    <w:p w14:paraId="464F036C" w14:textId="3DE3014A" w:rsidR="00CD6195" w:rsidRDefault="00CD6195">
      <w:pPr>
        <w:rPr>
          <w:noProof/>
        </w:rPr>
      </w:pPr>
      <w:r>
        <w:rPr>
          <w:noProof/>
        </w:rPr>
        <w:t>Highlight “All Events”</w:t>
      </w:r>
    </w:p>
    <w:p w14:paraId="48B54794" w14:textId="3E61B0B9" w:rsidR="00CD6195" w:rsidRDefault="00CD6195">
      <w:pPr>
        <w:rPr>
          <w:noProof/>
        </w:rPr>
      </w:pPr>
      <w:r>
        <w:rPr>
          <w:noProof/>
        </w:rPr>
        <w:t>In report type select Summary totals</w:t>
      </w:r>
    </w:p>
    <w:p w14:paraId="44C56C6B" w14:textId="0AF69F67" w:rsidR="00CD6195" w:rsidRDefault="00CD6195">
      <w:pPr>
        <w:rPr>
          <w:noProof/>
        </w:rPr>
      </w:pPr>
      <w:r>
        <w:rPr>
          <w:noProof/>
        </w:rPr>
        <w:t>In Format select By Athlete</w:t>
      </w:r>
    </w:p>
    <w:p w14:paraId="324DDBA1" w14:textId="3D42F1DD" w:rsidR="00CD6195" w:rsidRDefault="00CD6195">
      <w:pPr>
        <w:rPr>
          <w:noProof/>
        </w:rPr>
      </w:pPr>
      <w:r>
        <w:rPr>
          <w:noProof/>
        </w:rPr>
        <w:t>Under Options select Athletes + Relays</w:t>
      </w:r>
    </w:p>
    <w:p w14:paraId="0AD368E6" w14:textId="77777777" w:rsidR="00CD6195" w:rsidRDefault="00CD6195">
      <w:pPr>
        <w:rPr>
          <w:noProof/>
        </w:rPr>
      </w:pPr>
    </w:p>
    <w:p w14:paraId="2699941E" w14:textId="77777777" w:rsidR="00CD6195" w:rsidRDefault="00CD6195">
      <w:pPr>
        <w:rPr>
          <w:noProof/>
        </w:rPr>
      </w:pPr>
    </w:p>
    <w:p w14:paraId="6C56A793" w14:textId="6B6BEE15" w:rsidR="005E4DA0" w:rsidRDefault="00CD6195">
      <w:bookmarkStart w:id="0" w:name="_GoBack"/>
      <w:r>
        <w:rPr>
          <w:noProof/>
        </w:rPr>
        <w:drawing>
          <wp:inline distT="0" distB="0" distL="0" distR="0" wp14:anchorId="505A420B" wp14:editId="5013CAF5">
            <wp:extent cx="5838825" cy="4024424"/>
            <wp:effectExtent l="0" t="0" r="0" b="0"/>
            <wp:docPr id="2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9-12-26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65" t="3134" r="15545" b="12821"/>
                    <a:stretch/>
                  </pic:blipFill>
                  <pic:spPr bwMode="auto">
                    <a:xfrm>
                      <a:off x="0" y="0"/>
                      <a:ext cx="5846824" cy="40299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E4D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57A4E9" w14:textId="77777777" w:rsidR="00CD6195" w:rsidRDefault="00CD6195" w:rsidP="00CD6195">
      <w:pPr>
        <w:spacing w:after="0" w:line="240" w:lineRule="auto"/>
      </w:pPr>
      <w:r>
        <w:separator/>
      </w:r>
    </w:p>
  </w:endnote>
  <w:endnote w:type="continuationSeparator" w:id="0">
    <w:p w14:paraId="2969FF72" w14:textId="77777777" w:rsidR="00CD6195" w:rsidRDefault="00CD6195" w:rsidP="00CD6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566C5" w14:textId="77777777" w:rsidR="00CD6195" w:rsidRDefault="00CD6195" w:rsidP="00CD6195">
      <w:pPr>
        <w:spacing w:after="0" w:line="240" w:lineRule="auto"/>
      </w:pPr>
      <w:r>
        <w:separator/>
      </w:r>
    </w:p>
  </w:footnote>
  <w:footnote w:type="continuationSeparator" w:id="0">
    <w:p w14:paraId="5F898C62" w14:textId="77777777" w:rsidR="00CD6195" w:rsidRDefault="00CD6195" w:rsidP="00CD61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195"/>
    <w:rsid w:val="00085F58"/>
    <w:rsid w:val="000D3ABB"/>
    <w:rsid w:val="000D61F0"/>
    <w:rsid w:val="000D7C46"/>
    <w:rsid w:val="00221D36"/>
    <w:rsid w:val="00316A1B"/>
    <w:rsid w:val="00317195"/>
    <w:rsid w:val="00613DF8"/>
    <w:rsid w:val="00616010"/>
    <w:rsid w:val="006278DD"/>
    <w:rsid w:val="0073254A"/>
    <w:rsid w:val="0076523F"/>
    <w:rsid w:val="00776BBD"/>
    <w:rsid w:val="0084385E"/>
    <w:rsid w:val="008F548D"/>
    <w:rsid w:val="00915651"/>
    <w:rsid w:val="00945D8D"/>
    <w:rsid w:val="00953EFF"/>
    <w:rsid w:val="009E40CE"/>
    <w:rsid w:val="00A436C6"/>
    <w:rsid w:val="00A8046E"/>
    <w:rsid w:val="00AD33A4"/>
    <w:rsid w:val="00AE3935"/>
    <w:rsid w:val="00AF0A55"/>
    <w:rsid w:val="00B111A5"/>
    <w:rsid w:val="00BB072F"/>
    <w:rsid w:val="00C4187B"/>
    <w:rsid w:val="00CD6195"/>
    <w:rsid w:val="00D7503D"/>
    <w:rsid w:val="00EC1A16"/>
    <w:rsid w:val="00F813AC"/>
    <w:rsid w:val="00FD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C538B"/>
  <w15:chartTrackingRefBased/>
  <w15:docId w15:val="{5EEC6B63-532B-4E1C-988C-A37E8A193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6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195"/>
  </w:style>
  <w:style w:type="paragraph" w:styleId="Footer">
    <w:name w:val="footer"/>
    <w:basedOn w:val="Normal"/>
    <w:link w:val="FooterChar"/>
    <w:uiPriority w:val="99"/>
    <w:unhideWhenUsed/>
    <w:rsid w:val="00CD6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 Oviatt</dc:creator>
  <cp:keywords/>
  <dc:description/>
  <cp:lastModifiedBy>Carri Oviatt</cp:lastModifiedBy>
  <cp:revision>1</cp:revision>
  <dcterms:created xsi:type="dcterms:W3CDTF">2019-12-26T16:34:00Z</dcterms:created>
  <dcterms:modified xsi:type="dcterms:W3CDTF">2019-12-26T16:44:00Z</dcterms:modified>
</cp:coreProperties>
</file>