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306571" w:rsidRDefault="00580775">
      <w:pPr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u w:val="single"/>
        </w:rPr>
        <w:t>2019 Utah Athlete Summit Application</w:t>
      </w:r>
    </w:p>
    <w:p w14:paraId="00000002" w14:textId="77777777" w:rsidR="00306571" w:rsidRDefault="0058077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Athlete Requirements:</w:t>
      </w:r>
    </w:p>
    <w:p w14:paraId="00000003" w14:textId="77777777" w:rsidR="00306571" w:rsidRDefault="00580775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 an athlete member of Utah Swimming in good standing.</w:t>
      </w:r>
    </w:p>
    <w:p w14:paraId="00000004" w14:textId="77777777" w:rsidR="00306571" w:rsidRDefault="00580775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 at least 13 years of age by April 20, 2019</w:t>
      </w:r>
    </w:p>
    <w:p w14:paraId="00000005" w14:textId="77777777" w:rsidR="00306571" w:rsidRDefault="00580775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Must complete all parts of this application and be available on April 20, 2019</w:t>
      </w:r>
    </w:p>
    <w:p w14:paraId="00000006" w14:textId="77777777" w:rsidR="00306571" w:rsidRDefault="0058077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 applicants will be chosen. All applications are due by March 31, 2019 at 11:59 pm and must be emailed to Rhys Milton at </w:t>
      </w:r>
      <w:hyperlink r:id="rId5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rhysmiltonw@gmail.com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or McKay Larsen at </w:t>
      </w:r>
      <w:hyperlink r:id="rId6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draperswimmer@gmail.com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7" w14:textId="77777777" w:rsidR="00306571" w:rsidRDefault="0030657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77777777" w:rsidR="00306571" w:rsidRDefault="00580775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Name:</w:t>
      </w:r>
    </w:p>
    <w:p w14:paraId="00000009" w14:textId="77777777" w:rsidR="00306571" w:rsidRDefault="00580775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Team:</w:t>
      </w:r>
    </w:p>
    <w:p w14:paraId="0000000A" w14:textId="77777777" w:rsidR="00306571" w:rsidRDefault="00580775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Age as of April 20th, 2019 (Must be at least 13):</w:t>
      </w:r>
    </w:p>
    <w:p w14:paraId="0000000B" w14:textId="77777777" w:rsidR="00306571" w:rsidRDefault="00580775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Phone Number:</w:t>
      </w:r>
    </w:p>
    <w:p w14:paraId="0000000C" w14:textId="77777777" w:rsidR="00306571" w:rsidRDefault="00580775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E-mail:</w:t>
      </w:r>
    </w:p>
    <w:p w14:paraId="0000000D" w14:textId="77777777" w:rsidR="00306571" w:rsidRDefault="00580775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 150 words or less, explain why you should be the one chosen for the summit:</w:t>
      </w:r>
    </w:p>
    <w:p w14:paraId="0000000E" w14:textId="77777777" w:rsidR="00306571" w:rsidRDefault="0030657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F" w14:textId="77777777" w:rsidR="00306571" w:rsidRDefault="0030657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0" w14:textId="77777777" w:rsidR="00306571" w:rsidRDefault="0030657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1" w14:textId="77777777" w:rsidR="00306571" w:rsidRDefault="0030657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2" w14:textId="77777777" w:rsidR="00306571" w:rsidRDefault="0030657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3" w14:textId="77777777" w:rsidR="00306571" w:rsidRDefault="0030657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4" w14:textId="77777777" w:rsidR="00306571" w:rsidRDefault="0030657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5" w14:textId="77777777" w:rsidR="00306571" w:rsidRDefault="0030657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6" w14:textId="77777777" w:rsidR="00306571" w:rsidRDefault="0030657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7" w14:textId="77777777" w:rsidR="00306571" w:rsidRDefault="0030657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8" w14:textId="77777777" w:rsidR="00306571" w:rsidRDefault="0030657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9" w14:textId="77777777" w:rsidR="00306571" w:rsidRDefault="0030657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A" w14:textId="77777777" w:rsidR="00306571" w:rsidRDefault="0030657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B" w14:textId="77777777" w:rsidR="00306571" w:rsidRDefault="0030657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C" w14:textId="77777777" w:rsidR="00306571" w:rsidRDefault="00580775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Athlete Signature:</w:t>
      </w:r>
    </w:p>
    <w:p w14:paraId="0000001D" w14:textId="77777777" w:rsidR="00306571" w:rsidRDefault="00580775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Parent Signature:</w:t>
      </w:r>
    </w:p>
    <w:sectPr w:rsidR="0030657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452D4"/>
    <w:multiLevelType w:val="multilevel"/>
    <w:tmpl w:val="A49C75C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78C7995"/>
    <w:multiLevelType w:val="multilevel"/>
    <w:tmpl w:val="295E556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571"/>
    <w:rsid w:val="002722CA"/>
    <w:rsid w:val="00306571"/>
    <w:rsid w:val="0058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D5E30E5-A55A-4A24-8601-DA3659442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raperswimmer@gmail.com" TargetMode="External"/><Relationship Id="rId5" Type="http://schemas.openxmlformats.org/officeDocument/2006/relationships/hyperlink" Target="mailto:rhysmiltonw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Salt Lake City School District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Rhys Winter (Student)</dc:creator>
  <cp:lastModifiedBy>Coach Todd</cp:lastModifiedBy>
  <cp:revision>2</cp:revision>
  <dcterms:created xsi:type="dcterms:W3CDTF">2019-03-11T03:24:00Z</dcterms:created>
  <dcterms:modified xsi:type="dcterms:W3CDTF">2019-03-11T03:24:00Z</dcterms:modified>
</cp:coreProperties>
</file>