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CCB3" w14:textId="5CF992A7" w:rsidR="00464E35" w:rsidRPr="00CC7E6F" w:rsidRDefault="000C314A" w:rsidP="000C314A">
      <w:pPr>
        <w:jc w:val="center"/>
        <w:rPr>
          <w:b/>
          <w:bCs/>
          <w:sz w:val="28"/>
          <w:szCs w:val="28"/>
        </w:rPr>
      </w:pPr>
      <w:r w:rsidRPr="00CC7E6F">
        <w:rPr>
          <w:b/>
          <w:bCs/>
          <w:sz w:val="28"/>
          <w:szCs w:val="28"/>
        </w:rPr>
        <w:t>Cardinal Classic Warm-up Schedule</w:t>
      </w:r>
      <w:r w:rsidR="008105CB" w:rsidRPr="00CC7E6F">
        <w:rPr>
          <w:b/>
          <w:bCs/>
          <w:sz w:val="28"/>
          <w:szCs w:val="28"/>
        </w:rPr>
        <w:t>- GIRLS</w:t>
      </w:r>
    </w:p>
    <w:p w14:paraId="1E0E966F" w14:textId="776A43D5" w:rsidR="00CC7E6F" w:rsidRPr="00290809" w:rsidRDefault="00CC7E6F" w:rsidP="000C314A">
      <w:pPr>
        <w:jc w:val="center"/>
        <w:rPr>
          <w:b/>
          <w:bCs/>
          <w:color w:val="0000FF"/>
          <w:sz w:val="28"/>
          <w:szCs w:val="28"/>
        </w:rPr>
      </w:pPr>
      <w:r w:rsidRPr="00290809">
        <w:rPr>
          <w:b/>
          <w:bCs/>
          <w:color w:val="0000FF"/>
          <w:sz w:val="28"/>
          <w:szCs w:val="28"/>
        </w:rPr>
        <w:t>Check in Sheets are to be completed by 8:</w:t>
      </w:r>
      <w:r w:rsidR="00290809" w:rsidRPr="00290809">
        <w:rPr>
          <w:b/>
          <w:bCs/>
          <w:color w:val="0000FF"/>
          <w:sz w:val="28"/>
          <w:szCs w:val="28"/>
        </w:rPr>
        <w:t>3</w:t>
      </w:r>
      <w:r w:rsidRPr="00290809">
        <w:rPr>
          <w:b/>
          <w:bCs/>
          <w:color w:val="0000FF"/>
          <w:sz w:val="28"/>
          <w:szCs w:val="28"/>
        </w:rPr>
        <w:t>0 AM</w:t>
      </w:r>
    </w:p>
    <w:p w14:paraId="518CE88F" w14:textId="253F45E4" w:rsidR="000C314A" w:rsidRPr="00290809" w:rsidRDefault="000C314A" w:rsidP="000C314A">
      <w:pPr>
        <w:rPr>
          <w:b/>
          <w:bCs/>
          <w:sz w:val="28"/>
          <w:szCs w:val="28"/>
        </w:rPr>
      </w:pPr>
      <w:r w:rsidRPr="00290809">
        <w:rPr>
          <w:b/>
          <w:bCs/>
          <w:sz w:val="28"/>
          <w:szCs w:val="28"/>
        </w:rPr>
        <w:t>8:</w:t>
      </w:r>
      <w:r w:rsidR="00AF0976" w:rsidRPr="00290809">
        <w:rPr>
          <w:b/>
          <w:bCs/>
          <w:sz w:val="28"/>
          <w:szCs w:val="28"/>
        </w:rPr>
        <w:t>00</w:t>
      </w:r>
      <w:r w:rsidRPr="00290809">
        <w:rPr>
          <w:b/>
          <w:bCs/>
          <w:sz w:val="28"/>
          <w:szCs w:val="28"/>
        </w:rPr>
        <w:t>-8:</w:t>
      </w:r>
      <w:r w:rsidR="00AF0976" w:rsidRPr="00290809">
        <w:rPr>
          <w:b/>
          <w:bCs/>
          <w:sz w:val="28"/>
          <w:szCs w:val="28"/>
        </w:rPr>
        <w:t>25</w:t>
      </w:r>
    </w:p>
    <w:p w14:paraId="31C8053F" w14:textId="12F58032" w:rsidR="00B33D7B" w:rsidRPr="00290809" w:rsidRDefault="00B33D7B" w:rsidP="000C314A">
      <w:pPr>
        <w:rPr>
          <w:b/>
          <w:bCs/>
          <w:sz w:val="28"/>
          <w:szCs w:val="28"/>
        </w:rPr>
      </w:pPr>
      <w:r w:rsidRPr="00290809">
        <w:rPr>
          <w:b/>
          <w:bCs/>
          <w:sz w:val="28"/>
          <w:szCs w:val="28"/>
        </w:rPr>
        <w:t>DEEP POOL</w:t>
      </w:r>
    </w:p>
    <w:p w14:paraId="210AEB49" w14:textId="64D3792A" w:rsidR="00375533" w:rsidRDefault="00AF0976" w:rsidP="000C314A">
      <w:r>
        <w:t xml:space="preserve">UDHS - </w:t>
      </w:r>
      <w:r w:rsidR="00375533">
        <w:t>lanes 1-</w:t>
      </w:r>
      <w:r>
        <w:t>4</w:t>
      </w:r>
    </w:p>
    <w:p w14:paraId="37AAE0AC" w14:textId="4BB16419" w:rsidR="000C314A" w:rsidRDefault="00AF0976" w:rsidP="000C314A">
      <w:r>
        <w:t>North Penn</w:t>
      </w:r>
      <w:r w:rsidR="007F01F9">
        <w:t xml:space="preserve"> </w:t>
      </w:r>
      <w:r w:rsidR="00375533">
        <w:t xml:space="preserve">- lanes </w:t>
      </w:r>
      <w:r>
        <w:t>5</w:t>
      </w:r>
      <w:r w:rsidR="00375533">
        <w:t>-</w:t>
      </w:r>
      <w:r>
        <w:t>7</w:t>
      </w:r>
    </w:p>
    <w:p w14:paraId="3179F17D" w14:textId="6F59EC9E" w:rsidR="000C314A" w:rsidRDefault="00AF0976" w:rsidP="000C314A">
      <w:r>
        <w:t>Hatboro Horsham</w:t>
      </w:r>
      <w:r w:rsidR="007F01F9">
        <w:t xml:space="preserve"> </w:t>
      </w:r>
      <w:r>
        <w:t>- lanes 8</w:t>
      </w:r>
      <w:r w:rsidR="00375533">
        <w:t>-10</w:t>
      </w:r>
    </w:p>
    <w:p w14:paraId="71D406B5" w14:textId="77777777" w:rsidR="00375533" w:rsidRDefault="00375533" w:rsidP="000C314A"/>
    <w:p w14:paraId="53532EB1" w14:textId="702CB7D4" w:rsidR="000C314A" w:rsidRPr="00290809" w:rsidRDefault="000C314A" w:rsidP="000C314A">
      <w:pPr>
        <w:rPr>
          <w:b/>
          <w:bCs/>
          <w:sz w:val="28"/>
          <w:szCs w:val="28"/>
        </w:rPr>
      </w:pPr>
      <w:r w:rsidRPr="00290809">
        <w:rPr>
          <w:b/>
          <w:bCs/>
          <w:sz w:val="28"/>
          <w:szCs w:val="28"/>
        </w:rPr>
        <w:t>8:</w:t>
      </w:r>
      <w:r w:rsidR="00AF0976" w:rsidRPr="00290809">
        <w:rPr>
          <w:b/>
          <w:bCs/>
          <w:sz w:val="28"/>
          <w:szCs w:val="28"/>
        </w:rPr>
        <w:t>25</w:t>
      </w:r>
      <w:r w:rsidRPr="00290809">
        <w:rPr>
          <w:b/>
          <w:bCs/>
          <w:sz w:val="28"/>
          <w:szCs w:val="28"/>
        </w:rPr>
        <w:t>-</w:t>
      </w:r>
      <w:r w:rsidR="00AF0976" w:rsidRPr="00290809">
        <w:rPr>
          <w:b/>
          <w:bCs/>
          <w:sz w:val="28"/>
          <w:szCs w:val="28"/>
        </w:rPr>
        <w:t>8</w:t>
      </w:r>
      <w:r w:rsidRPr="00290809">
        <w:rPr>
          <w:b/>
          <w:bCs/>
          <w:sz w:val="28"/>
          <w:szCs w:val="28"/>
        </w:rPr>
        <w:t>:</w:t>
      </w:r>
      <w:r w:rsidR="00AF0976" w:rsidRPr="00290809">
        <w:rPr>
          <w:b/>
          <w:bCs/>
          <w:sz w:val="28"/>
          <w:szCs w:val="28"/>
        </w:rPr>
        <w:t>50</w:t>
      </w:r>
    </w:p>
    <w:p w14:paraId="2D561B38" w14:textId="21E540E4" w:rsidR="00B33D7B" w:rsidRPr="00290809" w:rsidRDefault="00B33D7B" w:rsidP="000C314A">
      <w:pPr>
        <w:rPr>
          <w:b/>
          <w:bCs/>
          <w:sz w:val="28"/>
          <w:szCs w:val="28"/>
        </w:rPr>
      </w:pPr>
      <w:r w:rsidRPr="00290809">
        <w:rPr>
          <w:b/>
          <w:bCs/>
          <w:sz w:val="28"/>
          <w:szCs w:val="28"/>
        </w:rPr>
        <w:t>DEEP POOL</w:t>
      </w:r>
    </w:p>
    <w:p w14:paraId="00D75B13" w14:textId="0E4962EE" w:rsidR="007F01F9" w:rsidRDefault="007F01F9" w:rsidP="000C314A">
      <w:r>
        <w:t>Abington – lane 1</w:t>
      </w:r>
    </w:p>
    <w:p w14:paraId="31AA24C5" w14:textId="47CAAAD4" w:rsidR="007F01F9" w:rsidRDefault="007F01F9" w:rsidP="000C314A">
      <w:r>
        <w:t xml:space="preserve">Gwynedd Mercy – lane 2 </w:t>
      </w:r>
    </w:p>
    <w:p w14:paraId="39330D13" w14:textId="1E5EA592" w:rsidR="000C314A" w:rsidRDefault="00375533" w:rsidP="000C314A">
      <w:r>
        <w:t xml:space="preserve">Mount St. Joe’s- lanes </w:t>
      </w:r>
      <w:r w:rsidR="007F01F9">
        <w:t>3-4</w:t>
      </w:r>
    </w:p>
    <w:p w14:paraId="06E22B1E" w14:textId="06DBC612" w:rsidR="00375533" w:rsidRDefault="00375533" w:rsidP="000C314A">
      <w:r>
        <w:t xml:space="preserve">Methacton- lanes </w:t>
      </w:r>
      <w:r w:rsidR="007F01F9">
        <w:t>5-6</w:t>
      </w:r>
    </w:p>
    <w:p w14:paraId="76896465" w14:textId="7ED8E349" w:rsidR="000C314A" w:rsidRDefault="007F01F9" w:rsidP="000C314A">
      <w:r>
        <w:t xml:space="preserve">Souderton </w:t>
      </w:r>
      <w:r w:rsidR="000C314A">
        <w:t xml:space="preserve">- lanes </w:t>
      </w:r>
      <w:r>
        <w:t>7-8</w:t>
      </w:r>
    </w:p>
    <w:p w14:paraId="369C7199" w14:textId="459A3222" w:rsidR="007F01F9" w:rsidRDefault="007F01F9" w:rsidP="000C314A">
      <w:r>
        <w:t>Pennridge – lane 9</w:t>
      </w:r>
    </w:p>
    <w:p w14:paraId="797C0470" w14:textId="62BCBE37" w:rsidR="008105CB" w:rsidRDefault="008105CB" w:rsidP="000C314A">
      <w:r>
        <w:t xml:space="preserve">Plymouth Whitemarsh- lane </w:t>
      </w:r>
      <w:r w:rsidR="007F01F9">
        <w:t>10</w:t>
      </w:r>
    </w:p>
    <w:p w14:paraId="6233F1EF" w14:textId="77777777" w:rsidR="00375533" w:rsidRDefault="00375533" w:rsidP="000C314A"/>
    <w:p w14:paraId="4E0C44A7" w14:textId="4EBB14A4" w:rsidR="000C314A" w:rsidRPr="00290809" w:rsidRDefault="00AF0976" w:rsidP="000C314A">
      <w:pPr>
        <w:rPr>
          <w:b/>
          <w:bCs/>
          <w:sz w:val="28"/>
          <w:szCs w:val="28"/>
        </w:rPr>
      </w:pPr>
      <w:r w:rsidRPr="00290809">
        <w:rPr>
          <w:b/>
          <w:bCs/>
          <w:sz w:val="28"/>
          <w:szCs w:val="28"/>
        </w:rPr>
        <w:t>8</w:t>
      </w:r>
      <w:r w:rsidR="000C314A" w:rsidRPr="00290809">
        <w:rPr>
          <w:b/>
          <w:bCs/>
          <w:sz w:val="28"/>
          <w:szCs w:val="28"/>
        </w:rPr>
        <w:t>:</w:t>
      </w:r>
      <w:r w:rsidRPr="00290809">
        <w:rPr>
          <w:b/>
          <w:bCs/>
          <w:sz w:val="28"/>
          <w:szCs w:val="28"/>
        </w:rPr>
        <w:t>50</w:t>
      </w:r>
      <w:r w:rsidR="000C314A" w:rsidRPr="00290809">
        <w:rPr>
          <w:b/>
          <w:bCs/>
          <w:sz w:val="28"/>
          <w:szCs w:val="28"/>
        </w:rPr>
        <w:t>-9:</w:t>
      </w:r>
      <w:r w:rsidRPr="00290809">
        <w:rPr>
          <w:b/>
          <w:bCs/>
          <w:sz w:val="28"/>
          <w:szCs w:val="28"/>
        </w:rPr>
        <w:t>15</w:t>
      </w:r>
    </w:p>
    <w:p w14:paraId="7EB5E4D4" w14:textId="2D634A1D" w:rsidR="00B33D7B" w:rsidRPr="00290809" w:rsidRDefault="00B33D7B" w:rsidP="000C314A">
      <w:pPr>
        <w:rPr>
          <w:b/>
          <w:bCs/>
          <w:sz w:val="28"/>
          <w:szCs w:val="28"/>
        </w:rPr>
      </w:pPr>
      <w:r w:rsidRPr="00290809">
        <w:rPr>
          <w:b/>
          <w:bCs/>
          <w:sz w:val="28"/>
          <w:szCs w:val="28"/>
        </w:rPr>
        <w:t>DEEP POOL</w:t>
      </w:r>
    </w:p>
    <w:p w14:paraId="74C23A14" w14:textId="5B0AED0D" w:rsidR="008105CB" w:rsidRDefault="007F01F9" w:rsidP="000C314A">
      <w:r>
        <w:t>Little Flower</w:t>
      </w:r>
      <w:r w:rsidR="008105CB">
        <w:t>- lanes 1-2</w:t>
      </w:r>
    </w:p>
    <w:p w14:paraId="6330301D" w14:textId="7EBF49BD" w:rsidR="007F01F9" w:rsidRDefault="007F01F9" w:rsidP="000C314A">
      <w:r>
        <w:t>Southern Leigh – lanes 3-4</w:t>
      </w:r>
    </w:p>
    <w:p w14:paraId="4C898C74" w14:textId="21F34C0E" w:rsidR="007F01F9" w:rsidRDefault="007F01F9" w:rsidP="000C314A">
      <w:r>
        <w:t>Chambersburg – Lane 5</w:t>
      </w:r>
    </w:p>
    <w:p w14:paraId="1DB0A531" w14:textId="379F1C91" w:rsidR="007F01F9" w:rsidRDefault="007F01F9" w:rsidP="000C314A">
      <w:r>
        <w:t>Hershey – Lane 6</w:t>
      </w:r>
    </w:p>
    <w:p w14:paraId="087DA45C" w14:textId="21C4C0EB" w:rsidR="007F01F9" w:rsidRDefault="007F01F9" w:rsidP="000C314A">
      <w:r>
        <w:t>Archbishop Wood – Lane 7</w:t>
      </w:r>
    </w:p>
    <w:p w14:paraId="465F09C6" w14:textId="33187185" w:rsidR="007F01F9" w:rsidRDefault="007F01F9" w:rsidP="000C314A">
      <w:r>
        <w:t>Little Flower – Lane 8</w:t>
      </w:r>
    </w:p>
    <w:p w14:paraId="14F19AD1" w14:textId="6F091D2E" w:rsidR="007F01F9" w:rsidRDefault="007F01F9" w:rsidP="000C314A">
      <w:r>
        <w:t>Wissahickon – Lane 9</w:t>
      </w:r>
    </w:p>
    <w:p w14:paraId="3C212C50" w14:textId="3A0C416A" w:rsidR="00AF0976" w:rsidRPr="00290809" w:rsidRDefault="00AF0976" w:rsidP="000C314A">
      <w:pPr>
        <w:rPr>
          <w:b/>
          <w:bCs/>
          <w:sz w:val="28"/>
          <w:szCs w:val="28"/>
        </w:rPr>
      </w:pPr>
      <w:r w:rsidRPr="00290809">
        <w:rPr>
          <w:b/>
          <w:bCs/>
          <w:sz w:val="28"/>
          <w:szCs w:val="28"/>
        </w:rPr>
        <w:t>9:15-9:25</w:t>
      </w:r>
    </w:p>
    <w:p w14:paraId="503EAC6A" w14:textId="0A1171B5" w:rsidR="00AF0976" w:rsidRPr="00290809" w:rsidRDefault="00AF0976" w:rsidP="000C314A">
      <w:pPr>
        <w:rPr>
          <w:b/>
          <w:bCs/>
          <w:sz w:val="28"/>
          <w:szCs w:val="28"/>
        </w:rPr>
      </w:pPr>
      <w:r w:rsidRPr="00290809">
        <w:rPr>
          <w:b/>
          <w:bCs/>
          <w:sz w:val="28"/>
          <w:szCs w:val="28"/>
        </w:rPr>
        <w:t>ONE WAY SPRINTS ALL TEAMS</w:t>
      </w:r>
    </w:p>
    <w:p w14:paraId="1AFAC98B" w14:textId="4E5426C2" w:rsidR="000C314A" w:rsidRPr="00480FDC" w:rsidRDefault="008105CB" w:rsidP="000C314A">
      <w:pPr>
        <w:rPr>
          <w:sz w:val="24"/>
          <w:szCs w:val="24"/>
        </w:rPr>
      </w:pPr>
      <w:r>
        <w:rPr>
          <w:sz w:val="24"/>
          <w:szCs w:val="24"/>
        </w:rPr>
        <w:t xml:space="preserve">The Shallow Pool will be open during all sessions of warmup for any </w:t>
      </w:r>
      <w:proofErr w:type="gramStart"/>
      <w:r>
        <w:rPr>
          <w:sz w:val="24"/>
          <w:szCs w:val="24"/>
        </w:rPr>
        <w:t>team</w:t>
      </w:r>
      <w:proofErr w:type="gramEnd"/>
    </w:p>
    <w:sectPr w:rsidR="000C314A" w:rsidRPr="00480FDC" w:rsidSect="00B33D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4A"/>
    <w:rsid w:val="000C314A"/>
    <w:rsid w:val="001145BE"/>
    <w:rsid w:val="00134BF9"/>
    <w:rsid w:val="00290809"/>
    <w:rsid w:val="00375533"/>
    <w:rsid w:val="00464E35"/>
    <w:rsid w:val="00480FDC"/>
    <w:rsid w:val="007F01F9"/>
    <w:rsid w:val="0080263C"/>
    <w:rsid w:val="008105CB"/>
    <w:rsid w:val="00836237"/>
    <w:rsid w:val="0084533F"/>
    <w:rsid w:val="00882E96"/>
    <w:rsid w:val="00AF0976"/>
    <w:rsid w:val="00AF3170"/>
    <w:rsid w:val="00B178BF"/>
    <w:rsid w:val="00B33D7B"/>
    <w:rsid w:val="00CC7E6F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237D"/>
  <w15:chartTrackingRefBased/>
  <w15:docId w15:val="{64C52171-7A9E-44E5-B46C-E0E31F67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 Keillor</dc:creator>
  <cp:keywords/>
  <dc:description/>
  <cp:lastModifiedBy>James Forlini</cp:lastModifiedBy>
  <cp:revision>4</cp:revision>
  <dcterms:created xsi:type="dcterms:W3CDTF">2023-12-06T19:19:00Z</dcterms:created>
  <dcterms:modified xsi:type="dcterms:W3CDTF">2023-12-11T21:01:00Z</dcterms:modified>
</cp:coreProperties>
</file>