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4D0EC4A" w14:textId="481400C8" w:rsidR="008969E0" w:rsidRDefault="005E3D36">
      <w:pPr>
        <w:pStyle w:val="Heading1"/>
        <w:jc w:val="center"/>
        <w:rPr>
          <w:rFonts w:ascii="Roboto Condensed" w:eastAsia="Roboto Condensed" w:hAnsi="Roboto Condensed" w:cs="Roboto Condensed"/>
          <w:b/>
        </w:rPr>
      </w:pPr>
      <w:bookmarkStart w:id="0" w:name="_8p43sbjq38xr" w:colFirst="0" w:colLast="0"/>
      <w:bookmarkEnd w:id="0"/>
      <w:r>
        <w:rPr>
          <w:noProof/>
        </w:rPr>
        <w:drawing>
          <wp:anchor distT="0" distB="0" distL="0" distR="0" simplePos="0" relativeHeight="251658240" behindDoc="0" locked="0" layoutInCell="1" hidden="0" allowOverlap="1" wp14:anchorId="033668D1" wp14:editId="7B7665E7">
            <wp:simplePos x="0" y="0"/>
            <wp:positionH relativeFrom="column">
              <wp:posOffset>191770</wp:posOffset>
            </wp:positionH>
            <wp:positionV relativeFrom="paragraph">
              <wp:posOffset>0</wp:posOffset>
            </wp:positionV>
            <wp:extent cx="1920240" cy="1031240"/>
            <wp:effectExtent l="0" t="0" r="381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31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Roboto Condensed" w:eastAsia="Roboto Condensed" w:hAnsi="Roboto Condensed" w:cs="Roboto Condensed"/>
          <w:b/>
        </w:rPr>
        <w:t xml:space="preserve">EMERGENCY INFORMATION SHEET </w:t>
      </w:r>
    </w:p>
    <w:p w14:paraId="0F017604" w14:textId="42CE8664" w:rsidR="008969E0" w:rsidRDefault="005E3D36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.</w:t>
      </w:r>
    </w:p>
    <w:p w14:paraId="523CB3D8" w14:textId="77777777" w:rsidR="008969E0" w:rsidRDefault="008969E0"/>
    <w:p w14:paraId="7DCC39FC" w14:textId="77777777" w:rsidR="008969E0" w:rsidRDefault="008969E0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969E0" w14:paraId="5495D19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9748E" w14:textId="77777777" w:rsidR="008969E0" w:rsidRDefault="005E3D36">
            <w:pPr>
              <w:widowControl w:val="0"/>
              <w:spacing w:line="240" w:lineRule="auto"/>
            </w:pPr>
            <w:r>
              <w:rPr>
                <w:rFonts w:ascii="Roboto Condensed" w:eastAsia="Roboto Condensed" w:hAnsi="Roboto Condensed" w:cs="Roboto Condensed"/>
              </w:rPr>
              <w:t>Child’s 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36BE" w14:textId="77777777" w:rsidR="008969E0" w:rsidRDefault="00896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969E0" w14:paraId="241FF35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75E4" w14:textId="77777777" w:rsidR="008969E0" w:rsidRDefault="005E3D36">
            <w:pPr>
              <w:widowControl w:val="0"/>
              <w:spacing w:line="240" w:lineRule="auto"/>
            </w:pPr>
            <w:r>
              <w:rPr>
                <w:rFonts w:ascii="Roboto Condensed" w:eastAsia="Roboto Condensed" w:hAnsi="Roboto Condensed" w:cs="Roboto Condensed"/>
              </w:rPr>
              <w:t>Parent/Guardian: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256FC" w14:textId="77777777" w:rsidR="008969E0" w:rsidRDefault="005E3D36">
            <w:pPr>
              <w:widowControl w:val="0"/>
              <w:spacing w:line="240" w:lineRule="auto"/>
            </w:pPr>
            <w:r>
              <w:rPr>
                <w:rFonts w:ascii="Roboto Condensed" w:eastAsia="Roboto Condensed" w:hAnsi="Roboto Condensed" w:cs="Roboto Condensed"/>
              </w:rPr>
              <w:t>Relationship:</w:t>
            </w:r>
          </w:p>
        </w:tc>
      </w:tr>
      <w:tr w:rsidR="008969E0" w14:paraId="042F1D7F" w14:textId="77777777">
        <w:trPr>
          <w:trHeight w:val="84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80D40" w14:textId="77777777" w:rsidR="008969E0" w:rsidRDefault="005E3D36">
            <w:pPr>
              <w:widowControl w:val="0"/>
              <w:spacing w:line="240" w:lineRule="auto"/>
            </w:pPr>
            <w:r>
              <w:rPr>
                <w:rFonts w:ascii="Roboto Condensed" w:eastAsia="Roboto Condensed" w:hAnsi="Roboto Condensed" w:cs="Roboto Condensed"/>
              </w:rPr>
              <w:t>Address: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419E" w14:textId="77777777" w:rsidR="008969E0" w:rsidRDefault="005E3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Phone: (home)                        (cell)                       (work)</w:t>
            </w:r>
          </w:p>
        </w:tc>
      </w:tr>
    </w:tbl>
    <w:p w14:paraId="1E8B5579" w14:textId="77777777" w:rsidR="008969E0" w:rsidRDefault="008969E0"/>
    <w:p w14:paraId="625ACF9B" w14:textId="77777777" w:rsidR="008969E0" w:rsidRDefault="005E3D36">
      <w:pPr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t xml:space="preserve">EMERGENCY CONTACT 1: 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969E0" w14:paraId="061FC7E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B668B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Child’s 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B84B" w14:textId="77777777" w:rsidR="008969E0" w:rsidRDefault="008969E0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</w:p>
        </w:tc>
      </w:tr>
      <w:tr w:rsidR="008969E0" w14:paraId="41D03CF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44E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Emergency Contact: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2E55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Relationship:</w:t>
            </w:r>
          </w:p>
        </w:tc>
      </w:tr>
      <w:tr w:rsidR="008969E0" w14:paraId="023CB0B1" w14:textId="77777777">
        <w:trPr>
          <w:trHeight w:val="98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05BAC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Address: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C44E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Phone: (home)                        (cell)                       (work)</w:t>
            </w:r>
          </w:p>
        </w:tc>
      </w:tr>
    </w:tbl>
    <w:p w14:paraId="6D532D4C" w14:textId="77777777" w:rsidR="008969E0" w:rsidRDefault="008969E0">
      <w:pPr>
        <w:rPr>
          <w:rFonts w:ascii="Roboto Condensed" w:eastAsia="Roboto Condensed" w:hAnsi="Roboto Condensed" w:cs="Roboto Condensed"/>
        </w:rPr>
      </w:pPr>
    </w:p>
    <w:p w14:paraId="2AFDA2E4" w14:textId="77777777" w:rsidR="008969E0" w:rsidRDefault="005E3D36">
      <w:pPr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  <w:b/>
        </w:rPr>
        <w:t xml:space="preserve">EMERGENCY CONTACT 2: 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969E0" w14:paraId="116101F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CCFC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Child’s 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B650" w14:textId="77777777" w:rsidR="008969E0" w:rsidRDefault="008969E0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</w:p>
        </w:tc>
      </w:tr>
      <w:tr w:rsidR="008969E0" w14:paraId="58A9FF6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43D16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Emergency Contact: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5A38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Relationship:</w:t>
            </w:r>
          </w:p>
        </w:tc>
      </w:tr>
      <w:tr w:rsidR="008969E0" w14:paraId="1D643DAF" w14:textId="77777777">
        <w:trPr>
          <w:trHeight w:val="98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7927F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Address: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CC94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Phone: (home)                        (cell)                       (work)</w:t>
            </w:r>
          </w:p>
        </w:tc>
      </w:tr>
    </w:tbl>
    <w:p w14:paraId="299F160D" w14:textId="77777777" w:rsidR="008969E0" w:rsidRDefault="008969E0">
      <w:pPr>
        <w:rPr>
          <w:rFonts w:ascii="Roboto Condensed" w:eastAsia="Roboto Condensed" w:hAnsi="Roboto Condensed" w:cs="Roboto Condensed"/>
        </w:rPr>
      </w:pPr>
    </w:p>
    <w:p w14:paraId="571DC265" w14:textId="77777777" w:rsidR="008969E0" w:rsidRDefault="005E3D36">
      <w:pPr>
        <w:rPr>
          <w:rFonts w:ascii="Roboto Condensed" w:eastAsia="Roboto Condensed" w:hAnsi="Roboto Condensed" w:cs="Roboto Condensed"/>
          <w:b/>
        </w:rPr>
      </w:pPr>
      <w:r>
        <w:rPr>
          <w:rFonts w:ascii="Roboto Condensed" w:eastAsia="Roboto Condensed" w:hAnsi="Roboto Condensed" w:cs="Roboto Condensed"/>
          <w:b/>
        </w:rPr>
        <w:t xml:space="preserve">EMERGENCY CONTACT 3: </w:t>
      </w:r>
    </w:p>
    <w:p w14:paraId="2BB77615" w14:textId="77777777" w:rsidR="008969E0" w:rsidRDefault="008969E0">
      <w:pPr>
        <w:rPr>
          <w:rFonts w:ascii="Roboto Condensed" w:eastAsia="Roboto Condensed" w:hAnsi="Roboto Condensed" w:cs="Roboto Condensed"/>
        </w:rPr>
      </w:pPr>
    </w:p>
    <w:tbl>
      <w:tblPr>
        <w:tblStyle w:val="a2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8969E0" w14:paraId="03AAEB0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D1DB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Child’s Name: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48A50" w14:textId="77777777" w:rsidR="008969E0" w:rsidRDefault="008969E0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</w:p>
        </w:tc>
      </w:tr>
      <w:tr w:rsidR="008969E0" w14:paraId="13379A9A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7BF84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Emergency Contact: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FF78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Relationship:</w:t>
            </w:r>
          </w:p>
        </w:tc>
      </w:tr>
      <w:tr w:rsidR="008969E0" w14:paraId="520B941F" w14:textId="77777777">
        <w:trPr>
          <w:trHeight w:val="980"/>
        </w:trPr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2D119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Address: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8D0A" w14:textId="77777777" w:rsidR="008969E0" w:rsidRDefault="005E3D36">
            <w:pPr>
              <w:widowControl w:val="0"/>
              <w:spacing w:line="240" w:lineRule="auto"/>
              <w:rPr>
                <w:rFonts w:ascii="Roboto Condensed" w:eastAsia="Roboto Condensed" w:hAnsi="Roboto Condensed" w:cs="Roboto Condensed"/>
              </w:rPr>
            </w:pPr>
            <w:r>
              <w:rPr>
                <w:rFonts w:ascii="Roboto Condensed" w:eastAsia="Roboto Condensed" w:hAnsi="Roboto Condensed" w:cs="Roboto Condensed"/>
              </w:rPr>
              <w:t>Phone: (home)                        (cell)                       (work)</w:t>
            </w:r>
          </w:p>
        </w:tc>
      </w:tr>
    </w:tbl>
    <w:p w14:paraId="213E3AC9" w14:textId="77777777" w:rsidR="008969E0" w:rsidRDefault="008969E0">
      <w:pPr>
        <w:jc w:val="center"/>
        <w:rPr>
          <w:rFonts w:ascii="Roboto Condensed" w:eastAsia="Roboto Condensed" w:hAnsi="Roboto Condensed" w:cs="Roboto Condensed"/>
        </w:rPr>
      </w:pPr>
    </w:p>
    <w:p w14:paraId="6B61FC78" w14:textId="77777777" w:rsidR="008969E0" w:rsidRDefault="008969E0">
      <w:pPr>
        <w:jc w:val="center"/>
        <w:rPr>
          <w:rFonts w:ascii="Roboto Condensed" w:eastAsia="Roboto Condensed" w:hAnsi="Roboto Condensed" w:cs="Roboto Condensed"/>
        </w:rPr>
      </w:pPr>
    </w:p>
    <w:tbl>
      <w:tblPr>
        <w:tblStyle w:val="a3"/>
        <w:tblW w:w="10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8969E0" w14:paraId="392814C0" w14:textId="77777777">
        <w:trPr>
          <w:trHeight w:val="840"/>
          <w:jc w:val="center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F846D" w14:textId="77777777" w:rsidR="008969E0" w:rsidRDefault="005E3D36">
            <w:pPr>
              <w:rPr>
                <w:rFonts w:ascii="Roboto Condensed" w:eastAsia="Roboto Condensed" w:hAnsi="Roboto Condensed" w:cs="Roboto Condensed"/>
                <w:sz w:val="20"/>
                <w:szCs w:val="20"/>
              </w:rPr>
            </w:pPr>
            <w:r>
              <w:rPr>
                <w:rFonts w:ascii="Roboto Condensed" w:eastAsia="Roboto Condensed" w:hAnsi="Roboto Condensed" w:cs="Roboto Condensed"/>
                <w:sz w:val="20"/>
                <w:szCs w:val="20"/>
              </w:rPr>
              <w:t>PEDIATRICIAN OR SOURCE OF HEALTH CARE:</w:t>
            </w:r>
          </w:p>
        </w:tc>
      </w:tr>
    </w:tbl>
    <w:p w14:paraId="51B0EAB5" w14:textId="77777777" w:rsidR="008969E0" w:rsidRDefault="005E3D36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 xml:space="preserve">(Pediatrician’s Name, Address, Phone Number) </w:t>
      </w:r>
    </w:p>
    <w:p w14:paraId="0B28FD3F" w14:textId="77777777" w:rsidR="008969E0" w:rsidRDefault="008969E0">
      <w:pPr>
        <w:jc w:val="center"/>
        <w:rPr>
          <w:rFonts w:ascii="Roboto Condensed" w:eastAsia="Roboto Condensed" w:hAnsi="Roboto Condensed" w:cs="Roboto Condensed"/>
        </w:rPr>
      </w:pPr>
    </w:p>
    <w:p w14:paraId="3E88050C" w14:textId="77777777" w:rsidR="008969E0" w:rsidRDefault="005E3D36">
      <w:pPr>
        <w:jc w:val="center"/>
        <w:rPr>
          <w:rFonts w:ascii="Roboto Condensed" w:eastAsia="Roboto Condensed" w:hAnsi="Roboto Condensed" w:cs="Roboto Condensed"/>
        </w:rPr>
      </w:pPr>
      <w:r>
        <w:rPr>
          <w:rFonts w:ascii="Roboto Condensed" w:eastAsia="Roboto Condensed" w:hAnsi="Roboto Condensed" w:cs="Roboto Condensed"/>
        </w:rPr>
        <w:t>We should have at least 3 different contacts on file for each camper.</w:t>
      </w:r>
    </w:p>
    <w:sectPr w:rsidR="008969E0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E0"/>
    <w:rsid w:val="002F60B0"/>
    <w:rsid w:val="005E3D36"/>
    <w:rsid w:val="008969E0"/>
    <w:rsid w:val="00F6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57AC"/>
  <w15:docId w15:val="{BA423D7B-E46D-4D4D-BF32-40554CAD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Ericsson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Collins</dc:creator>
  <cp:lastModifiedBy>North Star Athletics</cp:lastModifiedBy>
  <cp:revision>3</cp:revision>
  <dcterms:created xsi:type="dcterms:W3CDTF">2023-07-24T15:35:00Z</dcterms:created>
  <dcterms:modified xsi:type="dcterms:W3CDTF">2024-06-19T12:50:00Z</dcterms:modified>
</cp:coreProperties>
</file>