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F4F1" w14:textId="77777777" w:rsidR="00EB5B96" w:rsidRPr="00E007F8" w:rsidRDefault="00EB5B96">
      <w:pPr>
        <w:pBdr>
          <w:top w:val="nil"/>
          <w:left w:val="nil"/>
          <w:bottom w:val="nil"/>
          <w:right w:val="nil"/>
          <w:between w:val="nil"/>
        </w:pBdr>
        <w:spacing w:after="0" w:line="240" w:lineRule="auto"/>
        <w:rPr>
          <w:rFonts w:ascii="Verdana" w:eastAsia="Times New Roman" w:hAnsi="Verdana" w:cs="Times New Roman"/>
          <w:color w:val="000000"/>
          <w:sz w:val="24"/>
          <w:szCs w:val="24"/>
        </w:rPr>
      </w:pPr>
    </w:p>
    <w:p w14:paraId="24ABF4F2" w14:textId="77777777" w:rsidR="00EB5B96" w:rsidRPr="00E007F8" w:rsidRDefault="0038044B">
      <w:pPr>
        <w:pBdr>
          <w:top w:val="nil"/>
          <w:left w:val="nil"/>
          <w:bottom w:val="nil"/>
          <w:right w:val="nil"/>
          <w:between w:val="nil"/>
        </w:pBdr>
        <w:spacing w:after="0" w:line="240" w:lineRule="auto"/>
        <w:jc w:val="center"/>
        <w:rPr>
          <w:rFonts w:ascii="Verdana" w:eastAsia="Cachet Medium" w:hAnsi="Verdana" w:cs="Cachet Medium"/>
          <w:b/>
          <w:color w:val="000000"/>
          <w:sz w:val="24"/>
          <w:szCs w:val="24"/>
        </w:rPr>
      </w:pPr>
      <w:r w:rsidRPr="00E007F8">
        <w:rPr>
          <w:rFonts w:ascii="Verdana" w:eastAsia="Cachet Medium" w:hAnsi="Verdana" w:cs="Cachet Medium"/>
          <w:b/>
          <w:color w:val="000000"/>
          <w:sz w:val="24"/>
          <w:szCs w:val="24"/>
        </w:rPr>
        <w:t>Illinois YMCA State Swimming</w:t>
      </w:r>
    </w:p>
    <w:p w14:paraId="24ABF4F3" w14:textId="77777777" w:rsidR="00EB5B96" w:rsidRPr="00E007F8" w:rsidRDefault="0038044B">
      <w:pPr>
        <w:pBdr>
          <w:top w:val="nil"/>
          <w:left w:val="nil"/>
          <w:bottom w:val="nil"/>
          <w:right w:val="nil"/>
          <w:between w:val="nil"/>
        </w:pBdr>
        <w:spacing w:after="0" w:line="240" w:lineRule="auto"/>
        <w:jc w:val="center"/>
        <w:rPr>
          <w:rFonts w:ascii="Verdana" w:eastAsia="Cachet Medium" w:hAnsi="Verdana" w:cs="Cachet Medium"/>
          <w:color w:val="000000"/>
          <w:sz w:val="24"/>
          <w:szCs w:val="24"/>
        </w:rPr>
      </w:pPr>
      <w:r w:rsidRPr="00E007F8">
        <w:rPr>
          <w:rFonts w:ascii="Verdana" w:eastAsia="Cachet Medium" w:hAnsi="Verdana" w:cs="Cachet Medium"/>
          <w:b/>
          <w:color w:val="000000"/>
          <w:sz w:val="24"/>
          <w:szCs w:val="24"/>
        </w:rPr>
        <w:t>Northwest District</w:t>
      </w:r>
    </w:p>
    <w:p w14:paraId="24ABF4F4" w14:textId="77777777" w:rsidR="00EB5B96" w:rsidRPr="00E007F8" w:rsidRDefault="00EB5B96">
      <w:pPr>
        <w:pBdr>
          <w:top w:val="nil"/>
          <w:left w:val="nil"/>
          <w:bottom w:val="nil"/>
          <w:right w:val="nil"/>
          <w:between w:val="nil"/>
        </w:pBdr>
        <w:spacing w:after="0" w:line="240" w:lineRule="auto"/>
        <w:rPr>
          <w:rFonts w:ascii="Verdana" w:eastAsia="Cachet Medium" w:hAnsi="Verdana" w:cs="Cachet Medium"/>
          <w:b/>
          <w:color w:val="000000"/>
          <w:sz w:val="24"/>
          <w:szCs w:val="24"/>
        </w:rPr>
      </w:pPr>
    </w:p>
    <w:p w14:paraId="24ABF4F5" w14:textId="77777777" w:rsidR="00EB5B96" w:rsidRPr="00E007F8" w:rsidRDefault="00EB5B96">
      <w:pPr>
        <w:pBdr>
          <w:top w:val="nil"/>
          <w:left w:val="nil"/>
          <w:bottom w:val="nil"/>
          <w:right w:val="nil"/>
          <w:between w:val="nil"/>
        </w:pBdr>
        <w:spacing w:after="0" w:line="240" w:lineRule="auto"/>
        <w:rPr>
          <w:rFonts w:ascii="Verdana" w:eastAsia="Cachet Medium" w:hAnsi="Verdana" w:cs="Cachet Medium"/>
          <w:color w:val="000000"/>
          <w:sz w:val="24"/>
          <w:szCs w:val="24"/>
        </w:rPr>
      </w:pPr>
    </w:p>
    <w:p w14:paraId="24ABF4F6" w14:textId="32846C73" w:rsidR="00EB5B96" w:rsidRPr="00E007F8" w:rsidRDefault="0038044B">
      <w:pPr>
        <w:pBdr>
          <w:top w:val="nil"/>
          <w:left w:val="nil"/>
          <w:bottom w:val="nil"/>
          <w:right w:val="nil"/>
          <w:between w:val="nil"/>
        </w:pBdr>
        <w:spacing w:after="0"/>
        <w:rPr>
          <w:rFonts w:ascii="Verdana" w:eastAsia="Cachet Medium" w:hAnsi="Verdana" w:cs="Cachet Medium"/>
          <w:color w:val="0D0D0D"/>
          <w:sz w:val="24"/>
          <w:szCs w:val="24"/>
        </w:rPr>
      </w:pPr>
      <w:r w:rsidRPr="00E007F8">
        <w:rPr>
          <w:rFonts w:ascii="Verdana" w:eastAsia="Cachet Medium" w:hAnsi="Verdana" w:cs="Cachet Medium"/>
          <w:color w:val="0D0D0D"/>
          <w:sz w:val="24"/>
          <w:szCs w:val="24"/>
        </w:rPr>
        <w:t xml:space="preserve">The Northwest District Committee of Illinois State YMCA Swimming </w:t>
      </w:r>
      <w:r w:rsidR="00541FBE">
        <w:rPr>
          <w:rFonts w:ascii="Verdana" w:eastAsia="Cachet Medium" w:hAnsi="Verdana" w:cs="Cachet Medium"/>
          <w:color w:val="0D0D0D"/>
          <w:sz w:val="24"/>
          <w:szCs w:val="24"/>
        </w:rPr>
        <w:t>held</w:t>
      </w:r>
      <w:r w:rsidRPr="00E007F8">
        <w:rPr>
          <w:rFonts w:ascii="Verdana" w:eastAsia="Cachet Medium" w:hAnsi="Verdana" w:cs="Cachet Medium"/>
          <w:color w:val="0D0D0D"/>
          <w:sz w:val="24"/>
          <w:szCs w:val="24"/>
        </w:rPr>
        <w:t xml:space="preserve"> a meeting on </w:t>
      </w:r>
      <w:r w:rsidR="00CC13CB">
        <w:rPr>
          <w:rFonts w:ascii="Verdana" w:eastAsia="Cachet Medium" w:hAnsi="Verdana" w:cs="Cachet Medium"/>
          <w:color w:val="0D0D0D"/>
          <w:sz w:val="24"/>
          <w:szCs w:val="24"/>
        </w:rPr>
        <w:t xml:space="preserve">March </w:t>
      </w:r>
      <w:r w:rsidR="005A419A">
        <w:rPr>
          <w:rFonts w:ascii="Verdana" w:eastAsia="Cachet Medium" w:hAnsi="Verdana" w:cs="Cachet Medium"/>
          <w:color w:val="0D0D0D"/>
          <w:sz w:val="24"/>
          <w:szCs w:val="24"/>
        </w:rPr>
        <w:t>17</w:t>
      </w:r>
      <w:r w:rsidR="00CC13CB">
        <w:rPr>
          <w:rFonts w:ascii="Verdana" w:eastAsia="Cachet Medium" w:hAnsi="Verdana" w:cs="Cachet Medium"/>
          <w:color w:val="0D0D0D"/>
          <w:sz w:val="24"/>
          <w:szCs w:val="24"/>
        </w:rPr>
        <w:t>, 202</w:t>
      </w:r>
      <w:r w:rsidR="005A419A">
        <w:rPr>
          <w:rFonts w:ascii="Verdana" w:eastAsia="Cachet Medium" w:hAnsi="Verdana" w:cs="Cachet Medium"/>
          <w:color w:val="0D0D0D"/>
          <w:sz w:val="24"/>
          <w:szCs w:val="24"/>
        </w:rPr>
        <w:t>4</w:t>
      </w:r>
      <w:r w:rsidR="00CC13CB">
        <w:rPr>
          <w:rFonts w:ascii="Verdana" w:eastAsia="Cachet Medium" w:hAnsi="Verdana" w:cs="Cachet Medium"/>
          <w:color w:val="0D0D0D"/>
          <w:sz w:val="24"/>
          <w:szCs w:val="24"/>
        </w:rPr>
        <w:t>,</w:t>
      </w:r>
      <w:r w:rsidRPr="00E007F8">
        <w:rPr>
          <w:rFonts w:ascii="Verdana" w:eastAsia="Cachet Medium" w:hAnsi="Verdana" w:cs="Cachet Medium"/>
          <w:color w:val="0D0D0D"/>
          <w:sz w:val="24"/>
          <w:szCs w:val="24"/>
        </w:rPr>
        <w:t xml:space="preserve"> at 9:</w:t>
      </w:r>
      <w:r w:rsidR="006F52AE" w:rsidRPr="00E007F8">
        <w:rPr>
          <w:rFonts w:ascii="Verdana" w:eastAsia="Cachet Medium" w:hAnsi="Verdana" w:cs="Cachet Medium"/>
          <w:color w:val="0D0D0D"/>
          <w:sz w:val="24"/>
          <w:szCs w:val="24"/>
        </w:rPr>
        <w:t>30</w:t>
      </w:r>
      <w:r w:rsidRPr="00E007F8">
        <w:rPr>
          <w:rFonts w:ascii="Verdana" w:eastAsia="Cachet Medium" w:hAnsi="Verdana" w:cs="Cachet Medium"/>
          <w:color w:val="0D0D0D"/>
          <w:sz w:val="24"/>
          <w:szCs w:val="24"/>
        </w:rPr>
        <w:t xml:space="preserve"> AM at the </w:t>
      </w:r>
      <w:r w:rsidR="00CC13CB">
        <w:rPr>
          <w:rFonts w:ascii="Verdana" w:eastAsia="Cachet Medium" w:hAnsi="Verdana" w:cs="Cachet Medium"/>
          <w:color w:val="0D0D0D"/>
          <w:sz w:val="24"/>
          <w:szCs w:val="24"/>
        </w:rPr>
        <w:t xml:space="preserve">Kishwaukee </w:t>
      </w:r>
      <w:r w:rsidR="006F52AE" w:rsidRPr="00E007F8">
        <w:rPr>
          <w:rFonts w:ascii="Verdana" w:eastAsia="Cachet Medium" w:hAnsi="Verdana" w:cs="Cachet Medium"/>
          <w:color w:val="0D0D0D"/>
          <w:sz w:val="24"/>
          <w:szCs w:val="24"/>
        </w:rPr>
        <w:t>YMCA</w:t>
      </w:r>
      <w:r w:rsidR="00CC13CB">
        <w:rPr>
          <w:rFonts w:ascii="Verdana" w:eastAsia="Cachet Medium" w:hAnsi="Verdana" w:cs="Cachet Medium"/>
          <w:color w:val="0D0D0D"/>
          <w:sz w:val="24"/>
          <w:szCs w:val="24"/>
        </w:rPr>
        <w:t>.</w:t>
      </w:r>
      <w:r w:rsidRPr="00E007F8">
        <w:rPr>
          <w:rFonts w:ascii="Verdana" w:eastAsia="Cachet Medium" w:hAnsi="Verdana" w:cs="Cachet Medium"/>
          <w:color w:val="0D0D0D"/>
          <w:sz w:val="24"/>
          <w:szCs w:val="24"/>
        </w:rPr>
        <w:t xml:space="preserve">  </w:t>
      </w:r>
      <w:r w:rsidR="00EA29FE">
        <w:rPr>
          <w:rFonts w:ascii="Verdana" w:eastAsia="Cachet Medium" w:hAnsi="Verdana" w:cs="Cachet Medium"/>
          <w:color w:val="0D0D0D"/>
          <w:sz w:val="24"/>
          <w:szCs w:val="24"/>
        </w:rPr>
        <w:t xml:space="preserve"> In attendance Kayleigh (DCST), Paula (DCST</w:t>
      </w:r>
      <w:r w:rsidR="009A23C8">
        <w:rPr>
          <w:rFonts w:ascii="Verdana" w:eastAsia="Cachet Medium" w:hAnsi="Verdana" w:cs="Cachet Medium"/>
          <w:color w:val="0D0D0D"/>
          <w:sz w:val="24"/>
          <w:szCs w:val="24"/>
        </w:rPr>
        <w:t>-official</w:t>
      </w:r>
      <w:r w:rsidR="00EA29FE">
        <w:rPr>
          <w:rFonts w:ascii="Verdana" w:eastAsia="Cachet Medium" w:hAnsi="Verdana" w:cs="Cachet Medium"/>
          <w:color w:val="0D0D0D"/>
          <w:sz w:val="24"/>
          <w:szCs w:val="24"/>
        </w:rPr>
        <w:t xml:space="preserve">), Christy (Ottawa), </w:t>
      </w:r>
      <w:r w:rsidR="001B306C">
        <w:rPr>
          <w:rFonts w:ascii="Verdana" w:eastAsia="Cachet Medium" w:hAnsi="Verdana" w:cs="Cachet Medium"/>
          <w:color w:val="0D0D0D"/>
          <w:sz w:val="24"/>
          <w:szCs w:val="24"/>
        </w:rPr>
        <w:t>Kim (FVFY), Matt (Kewanee), Rachel (RR</w:t>
      </w:r>
      <w:r w:rsidR="000A73EE">
        <w:rPr>
          <w:rFonts w:ascii="Verdana" w:eastAsia="Cachet Medium" w:hAnsi="Verdana" w:cs="Cachet Medium"/>
          <w:color w:val="0D0D0D"/>
          <w:sz w:val="24"/>
          <w:szCs w:val="24"/>
        </w:rPr>
        <w:t>V</w:t>
      </w:r>
      <w:r w:rsidR="001B306C">
        <w:rPr>
          <w:rFonts w:ascii="Verdana" w:eastAsia="Cachet Medium" w:hAnsi="Verdana" w:cs="Cachet Medium"/>
          <w:color w:val="0D0D0D"/>
          <w:sz w:val="24"/>
          <w:szCs w:val="24"/>
        </w:rPr>
        <w:t xml:space="preserve">), </w:t>
      </w:r>
      <w:r w:rsidR="009A23C8">
        <w:rPr>
          <w:rFonts w:ascii="Verdana" w:eastAsia="Cachet Medium" w:hAnsi="Verdana" w:cs="Cachet Medium"/>
          <w:color w:val="0D0D0D"/>
          <w:sz w:val="24"/>
          <w:szCs w:val="24"/>
        </w:rPr>
        <w:t>Kate (ILVY), and via Zoom Marty (Ott</w:t>
      </w:r>
      <w:r w:rsidR="00AE45DA">
        <w:rPr>
          <w:rFonts w:ascii="Verdana" w:eastAsia="Cachet Medium" w:hAnsi="Verdana" w:cs="Cachet Medium"/>
          <w:color w:val="0D0D0D"/>
          <w:sz w:val="24"/>
          <w:szCs w:val="24"/>
        </w:rPr>
        <w:t xml:space="preserve">awa – Official), Jennifer (Kankakee), Tom (Ottawa – Official), </w:t>
      </w:r>
      <w:r w:rsidR="004F1C82">
        <w:rPr>
          <w:rFonts w:ascii="Verdana" w:eastAsia="Cachet Medium" w:hAnsi="Verdana" w:cs="Cachet Medium"/>
          <w:color w:val="0D0D0D"/>
          <w:sz w:val="24"/>
          <w:szCs w:val="24"/>
        </w:rPr>
        <w:t>Nancy (Dixon)</w:t>
      </w:r>
      <w:r w:rsidR="009A23C8">
        <w:rPr>
          <w:rFonts w:ascii="Verdana" w:eastAsia="Cachet Medium" w:hAnsi="Verdana" w:cs="Cachet Medium"/>
          <w:color w:val="0D0D0D"/>
          <w:sz w:val="24"/>
          <w:szCs w:val="24"/>
        </w:rPr>
        <w:t xml:space="preserve"> </w:t>
      </w:r>
      <w:r w:rsidRPr="00E007F8">
        <w:rPr>
          <w:rFonts w:ascii="Verdana" w:eastAsia="Cachet Medium" w:hAnsi="Verdana" w:cs="Cachet Medium"/>
          <w:color w:val="0D0D0D"/>
          <w:sz w:val="24"/>
          <w:szCs w:val="24"/>
        </w:rPr>
        <w:t xml:space="preserve"> </w:t>
      </w:r>
    </w:p>
    <w:p w14:paraId="24ABF4F7" w14:textId="77777777" w:rsidR="00EB5B96" w:rsidRPr="00E007F8" w:rsidRDefault="00EB5B96">
      <w:pPr>
        <w:pBdr>
          <w:top w:val="nil"/>
          <w:left w:val="nil"/>
          <w:bottom w:val="nil"/>
          <w:right w:val="nil"/>
          <w:between w:val="nil"/>
        </w:pBdr>
        <w:spacing w:after="120"/>
        <w:rPr>
          <w:rFonts w:ascii="Verdana" w:eastAsia="Cachet Medium" w:hAnsi="Verdana" w:cs="Cachet Medium"/>
          <w:color w:val="0D0D0D"/>
          <w:sz w:val="24"/>
          <w:szCs w:val="24"/>
        </w:rPr>
      </w:pPr>
    </w:p>
    <w:p w14:paraId="24ABF4F8" w14:textId="77777777" w:rsidR="00EB5B96" w:rsidRPr="00E007F8" w:rsidRDefault="006F52AE">
      <w:pPr>
        <w:pBdr>
          <w:top w:val="nil"/>
          <w:left w:val="nil"/>
          <w:bottom w:val="nil"/>
          <w:right w:val="nil"/>
          <w:between w:val="nil"/>
        </w:pBdr>
        <w:spacing w:after="120"/>
        <w:rPr>
          <w:rFonts w:ascii="Verdana" w:eastAsia="Cachet Medium" w:hAnsi="Verdana" w:cs="Cachet Medium"/>
          <w:color w:val="0D0D0D"/>
          <w:sz w:val="24"/>
          <w:szCs w:val="24"/>
          <w:u w:val="single"/>
        </w:rPr>
      </w:pPr>
      <w:r w:rsidRPr="00E007F8">
        <w:rPr>
          <w:rFonts w:ascii="Verdana" w:eastAsia="Cachet Medium" w:hAnsi="Verdana" w:cs="Cachet Medium"/>
          <w:color w:val="0D0D0D"/>
          <w:sz w:val="24"/>
          <w:szCs w:val="24"/>
          <w:u w:val="single"/>
        </w:rPr>
        <w:t xml:space="preserve">Spring </w:t>
      </w:r>
      <w:r w:rsidR="0038044B" w:rsidRPr="00E007F8">
        <w:rPr>
          <w:rFonts w:ascii="Verdana" w:eastAsia="Cachet Medium" w:hAnsi="Verdana" w:cs="Cachet Medium"/>
          <w:color w:val="0D0D0D"/>
          <w:sz w:val="24"/>
          <w:szCs w:val="24"/>
          <w:u w:val="single"/>
        </w:rPr>
        <w:t xml:space="preserve">Northwest District Meeting Agenda </w:t>
      </w:r>
    </w:p>
    <w:p w14:paraId="24ABF4F9" w14:textId="15E2D01F" w:rsidR="00EB5B96" w:rsidRPr="00E007F8" w:rsidRDefault="0038044B">
      <w:pPr>
        <w:numPr>
          <w:ilvl w:val="0"/>
          <w:numId w:val="2"/>
        </w:numPr>
        <w:pBdr>
          <w:top w:val="nil"/>
          <w:left w:val="nil"/>
          <w:bottom w:val="nil"/>
          <w:right w:val="nil"/>
          <w:between w:val="nil"/>
        </w:pBdr>
        <w:spacing w:after="0"/>
        <w:rPr>
          <w:rFonts w:ascii="Verdana" w:eastAsia="Cachet Medium" w:hAnsi="Verdana" w:cs="Cachet Medium"/>
          <w:color w:val="0D0D0D"/>
          <w:sz w:val="24"/>
          <w:szCs w:val="24"/>
        </w:rPr>
      </w:pPr>
      <w:r w:rsidRPr="00E007F8">
        <w:rPr>
          <w:rFonts w:ascii="Verdana" w:eastAsia="Cachet Medium" w:hAnsi="Verdana" w:cs="Cachet Medium"/>
          <w:color w:val="0D0D0D"/>
          <w:sz w:val="24"/>
          <w:szCs w:val="24"/>
        </w:rPr>
        <w:t>Introductions</w:t>
      </w:r>
    </w:p>
    <w:p w14:paraId="24ABF4FB" w14:textId="4DA9EC02" w:rsidR="00EB5B96" w:rsidRPr="00E007F8" w:rsidRDefault="0038044B" w:rsidP="006C6440">
      <w:pPr>
        <w:numPr>
          <w:ilvl w:val="0"/>
          <w:numId w:val="2"/>
        </w:numPr>
        <w:pBdr>
          <w:top w:val="nil"/>
          <w:left w:val="nil"/>
          <w:bottom w:val="nil"/>
          <w:right w:val="nil"/>
          <w:between w:val="nil"/>
        </w:pBdr>
        <w:spacing w:after="0"/>
        <w:rPr>
          <w:rFonts w:ascii="Verdana" w:eastAsia="Cachet Medium" w:hAnsi="Verdana" w:cs="Cachet Medium"/>
          <w:color w:val="0D0D0D"/>
          <w:sz w:val="24"/>
          <w:szCs w:val="24"/>
        </w:rPr>
      </w:pPr>
      <w:proofErr w:type="gramStart"/>
      <w:r w:rsidRPr="00E007F8">
        <w:rPr>
          <w:rFonts w:ascii="Verdana" w:eastAsia="Cachet Medium" w:hAnsi="Verdana" w:cs="Cachet Medium"/>
          <w:color w:val="0D0D0D"/>
          <w:sz w:val="24"/>
          <w:szCs w:val="24"/>
        </w:rPr>
        <w:t>NW</w:t>
      </w:r>
      <w:proofErr w:type="gramEnd"/>
      <w:r w:rsidRPr="00E007F8">
        <w:rPr>
          <w:rFonts w:ascii="Verdana" w:eastAsia="Cachet Medium" w:hAnsi="Verdana" w:cs="Cachet Medium"/>
          <w:color w:val="0D0D0D"/>
          <w:sz w:val="24"/>
          <w:szCs w:val="24"/>
        </w:rPr>
        <w:t xml:space="preserve"> District </w:t>
      </w:r>
      <w:r w:rsidR="006C6440">
        <w:rPr>
          <w:rFonts w:ascii="Verdana" w:eastAsia="Cachet Medium" w:hAnsi="Verdana" w:cs="Cachet Medium"/>
          <w:color w:val="0D0D0D"/>
          <w:sz w:val="24"/>
          <w:szCs w:val="24"/>
        </w:rPr>
        <w:t>account balance is $408.76.</w:t>
      </w:r>
    </w:p>
    <w:p w14:paraId="24ABF4FC" w14:textId="01E69538" w:rsidR="00EB5B96" w:rsidRDefault="0038044B">
      <w:pPr>
        <w:numPr>
          <w:ilvl w:val="0"/>
          <w:numId w:val="2"/>
        </w:numPr>
        <w:pBdr>
          <w:top w:val="nil"/>
          <w:left w:val="nil"/>
          <w:bottom w:val="nil"/>
          <w:right w:val="nil"/>
          <w:between w:val="nil"/>
        </w:pBdr>
        <w:spacing w:after="0"/>
        <w:rPr>
          <w:rFonts w:ascii="Verdana" w:eastAsia="Cachet Medium" w:hAnsi="Verdana" w:cs="Cachet Medium"/>
          <w:color w:val="0D0D0D"/>
          <w:sz w:val="24"/>
          <w:szCs w:val="24"/>
        </w:rPr>
      </w:pPr>
      <w:r w:rsidRPr="00E007F8">
        <w:rPr>
          <w:rFonts w:ascii="Verdana" w:eastAsia="Cachet Medium" w:hAnsi="Verdana" w:cs="Cachet Medium"/>
          <w:color w:val="0D0D0D"/>
          <w:sz w:val="24"/>
          <w:szCs w:val="24"/>
        </w:rPr>
        <w:t>Review of the 202</w:t>
      </w:r>
      <w:r w:rsidR="0073378B">
        <w:rPr>
          <w:rFonts w:ascii="Verdana" w:eastAsia="Cachet Medium" w:hAnsi="Verdana" w:cs="Cachet Medium"/>
          <w:color w:val="0D0D0D"/>
          <w:sz w:val="24"/>
          <w:szCs w:val="24"/>
        </w:rPr>
        <w:t>4</w:t>
      </w:r>
      <w:r w:rsidR="006F52AE" w:rsidRPr="00E007F8">
        <w:rPr>
          <w:rFonts w:ascii="Verdana" w:eastAsia="Cachet Medium" w:hAnsi="Verdana" w:cs="Cachet Medium"/>
          <w:color w:val="0D0D0D"/>
          <w:sz w:val="24"/>
          <w:szCs w:val="24"/>
        </w:rPr>
        <w:t xml:space="preserve"> </w:t>
      </w:r>
      <w:r w:rsidRPr="00E007F8">
        <w:rPr>
          <w:rFonts w:ascii="Verdana" w:eastAsia="Cachet Medium" w:hAnsi="Verdana" w:cs="Cachet Medium"/>
          <w:color w:val="0D0D0D"/>
          <w:sz w:val="24"/>
          <w:szCs w:val="24"/>
        </w:rPr>
        <w:t>District Championship Meet</w:t>
      </w:r>
    </w:p>
    <w:p w14:paraId="48B816C1" w14:textId="199E89D6" w:rsidR="00B64D16" w:rsidRDefault="006E3AD1" w:rsidP="00B64D16">
      <w:pPr>
        <w:pStyle w:val="ListParagraph"/>
        <w:numPr>
          <w:ilvl w:val="0"/>
          <w:numId w:val="3"/>
        </w:numPr>
        <w:pBdr>
          <w:top w:val="nil"/>
          <w:left w:val="nil"/>
          <w:bottom w:val="nil"/>
          <w:right w:val="nil"/>
          <w:between w:val="nil"/>
        </w:pBdr>
        <w:spacing w:after="0"/>
        <w:rPr>
          <w:rFonts w:ascii="Verdana" w:eastAsia="Cachet Medium" w:hAnsi="Verdana" w:cs="Cachet Medium"/>
          <w:color w:val="0D0D0D"/>
          <w:sz w:val="24"/>
          <w:szCs w:val="24"/>
        </w:rPr>
      </w:pPr>
      <w:r w:rsidRPr="00B64D16">
        <w:rPr>
          <w:rFonts w:ascii="Verdana" w:eastAsia="Cachet Medium" w:hAnsi="Verdana" w:cs="Cachet Medium"/>
          <w:color w:val="0D0D0D"/>
          <w:sz w:val="24"/>
          <w:szCs w:val="24"/>
        </w:rPr>
        <w:t xml:space="preserve">Some discussion on the parade being between sessions instead of in the morning.  Many of the swimmers from the morning session left prior to the parade and many of the swimmers </w:t>
      </w:r>
      <w:r w:rsidR="000A6CAC" w:rsidRPr="00B64D16">
        <w:rPr>
          <w:rFonts w:ascii="Verdana" w:eastAsia="Cachet Medium" w:hAnsi="Verdana" w:cs="Cachet Medium"/>
          <w:color w:val="0D0D0D"/>
          <w:sz w:val="24"/>
          <w:szCs w:val="24"/>
        </w:rPr>
        <w:t>from</w:t>
      </w:r>
      <w:r w:rsidRPr="00B64D16">
        <w:rPr>
          <w:rFonts w:ascii="Verdana" w:eastAsia="Cachet Medium" w:hAnsi="Verdana" w:cs="Cachet Medium"/>
          <w:color w:val="0D0D0D"/>
          <w:sz w:val="24"/>
          <w:szCs w:val="24"/>
        </w:rPr>
        <w:t xml:space="preserve"> the afternoon session did not come early for the parade.  Parade attendance was very low. </w:t>
      </w:r>
    </w:p>
    <w:p w14:paraId="1C42AA30" w14:textId="77777777" w:rsidR="00680332" w:rsidRDefault="00B64D16" w:rsidP="00B64D16">
      <w:pPr>
        <w:pStyle w:val="ListParagraph"/>
        <w:numPr>
          <w:ilvl w:val="0"/>
          <w:numId w:val="3"/>
        </w:numPr>
        <w:pBdr>
          <w:top w:val="nil"/>
          <w:left w:val="nil"/>
          <w:bottom w:val="nil"/>
          <w:right w:val="nil"/>
          <w:between w:val="nil"/>
        </w:pBdr>
        <w:spacing w:after="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Total income from District </w:t>
      </w:r>
      <w:proofErr w:type="gramStart"/>
      <w:r>
        <w:rPr>
          <w:rFonts w:ascii="Verdana" w:eastAsia="Cachet Medium" w:hAnsi="Verdana" w:cs="Cachet Medium"/>
          <w:color w:val="0D0D0D"/>
          <w:sz w:val="24"/>
          <w:szCs w:val="24"/>
        </w:rPr>
        <w:t>meet</w:t>
      </w:r>
      <w:proofErr w:type="gramEnd"/>
      <w:r>
        <w:rPr>
          <w:rFonts w:ascii="Verdana" w:eastAsia="Cachet Medium" w:hAnsi="Verdana" w:cs="Cachet Medium"/>
          <w:color w:val="0D0D0D"/>
          <w:sz w:val="24"/>
          <w:szCs w:val="24"/>
        </w:rPr>
        <w:t xml:space="preserve"> $23</w:t>
      </w:r>
      <w:r w:rsidR="00680332">
        <w:rPr>
          <w:rFonts w:ascii="Verdana" w:eastAsia="Cachet Medium" w:hAnsi="Verdana" w:cs="Cachet Medium"/>
          <w:color w:val="0D0D0D"/>
          <w:sz w:val="24"/>
          <w:szCs w:val="24"/>
        </w:rPr>
        <w:t>,096.27</w:t>
      </w:r>
    </w:p>
    <w:p w14:paraId="0B1DF485" w14:textId="0B0FA182" w:rsidR="00680332" w:rsidRDefault="00680332" w:rsidP="00B64D16">
      <w:pPr>
        <w:pStyle w:val="ListParagraph"/>
        <w:numPr>
          <w:ilvl w:val="0"/>
          <w:numId w:val="3"/>
        </w:numPr>
        <w:pBdr>
          <w:top w:val="nil"/>
          <w:left w:val="nil"/>
          <w:bottom w:val="nil"/>
          <w:right w:val="nil"/>
          <w:between w:val="nil"/>
        </w:pBdr>
        <w:spacing w:after="0"/>
        <w:rPr>
          <w:rFonts w:ascii="Verdana" w:eastAsia="Cachet Medium" w:hAnsi="Verdana" w:cs="Cachet Medium"/>
          <w:color w:val="0D0D0D"/>
          <w:sz w:val="24"/>
          <w:szCs w:val="24"/>
        </w:rPr>
      </w:pPr>
      <w:r>
        <w:rPr>
          <w:rFonts w:ascii="Verdana" w:eastAsia="Cachet Medium" w:hAnsi="Verdana" w:cs="Cachet Medium"/>
          <w:color w:val="0D0D0D"/>
          <w:sz w:val="24"/>
          <w:szCs w:val="24"/>
        </w:rPr>
        <w:t>Net income $16791.93</w:t>
      </w:r>
      <w:r w:rsidR="00865836">
        <w:rPr>
          <w:rFonts w:ascii="Verdana" w:eastAsia="Cachet Medium" w:hAnsi="Verdana" w:cs="Cachet Medium"/>
          <w:color w:val="0D0D0D"/>
          <w:sz w:val="24"/>
          <w:szCs w:val="24"/>
        </w:rPr>
        <w:t xml:space="preserve"> ($</w:t>
      </w:r>
      <w:r w:rsidR="00393110">
        <w:rPr>
          <w:rFonts w:ascii="Verdana" w:eastAsia="Cachet Medium" w:hAnsi="Verdana" w:cs="Cachet Medium"/>
          <w:color w:val="0D0D0D"/>
          <w:sz w:val="24"/>
          <w:szCs w:val="24"/>
        </w:rPr>
        <w:t>8395.97 to ILVY Dolphins, $419</w:t>
      </w:r>
      <w:r w:rsidR="00101AA1">
        <w:rPr>
          <w:rFonts w:ascii="Verdana" w:eastAsia="Cachet Medium" w:hAnsi="Verdana" w:cs="Cachet Medium"/>
          <w:color w:val="0D0D0D"/>
          <w:sz w:val="24"/>
          <w:szCs w:val="24"/>
        </w:rPr>
        <w:t>7.98 to ILVY and Ottawa Dolphins)</w:t>
      </w:r>
    </w:p>
    <w:p w14:paraId="16D172EA" w14:textId="308862DC" w:rsidR="00101AA1" w:rsidRDefault="00101AA1" w:rsidP="00B64D16">
      <w:pPr>
        <w:pStyle w:val="ListParagraph"/>
        <w:numPr>
          <w:ilvl w:val="0"/>
          <w:numId w:val="3"/>
        </w:numPr>
        <w:pBdr>
          <w:top w:val="nil"/>
          <w:left w:val="nil"/>
          <w:bottom w:val="nil"/>
          <w:right w:val="nil"/>
          <w:between w:val="nil"/>
        </w:pBdr>
        <w:spacing w:after="0"/>
        <w:rPr>
          <w:rFonts w:ascii="Verdana" w:eastAsia="Cachet Medium" w:hAnsi="Verdana" w:cs="Cachet Medium"/>
          <w:color w:val="0D0D0D"/>
          <w:sz w:val="24"/>
          <w:szCs w:val="24"/>
        </w:rPr>
      </w:pPr>
      <w:r>
        <w:rPr>
          <w:rFonts w:ascii="Verdana" w:eastAsia="Cachet Medium" w:hAnsi="Verdana" w:cs="Cachet Medium"/>
          <w:color w:val="0D0D0D"/>
          <w:sz w:val="24"/>
          <w:szCs w:val="24"/>
        </w:rPr>
        <w:t>Decided to keep the meet format the same</w:t>
      </w:r>
      <w:r w:rsidR="001432A3">
        <w:rPr>
          <w:rFonts w:ascii="Verdana" w:eastAsia="Cachet Medium" w:hAnsi="Verdana" w:cs="Cachet Medium"/>
          <w:color w:val="0D0D0D"/>
          <w:sz w:val="24"/>
          <w:szCs w:val="24"/>
        </w:rPr>
        <w:t xml:space="preserve"> for next year.  If we still don’t like it, we will change it for 2026.</w:t>
      </w:r>
    </w:p>
    <w:p w14:paraId="24ABF4FF" w14:textId="04904D71" w:rsidR="00E007F8" w:rsidRPr="002D0562" w:rsidRDefault="006248B5" w:rsidP="00ED7362">
      <w:pPr>
        <w:pStyle w:val="ListParagraph"/>
        <w:numPr>
          <w:ilvl w:val="0"/>
          <w:numId w:val="3"/>
        </w:numPr>
        <w:pBdr>
          <w:top w:val="nil"/>
          <w:left w:val="nil"/>
          <w:bottom w:val="nil"/>
          <w:right w:val="nil"/>
          <w:between w:val="nil"/>
        </w:pBdr>
        <w:spacing w:after="0"/>
        <w:ind w:left="1080"/>
        <w:rPr>
          <w:rFonts w:ascii="Verdana" w:eastAsia="Cachet Medium" w:hAnsi="Verdana" w:cs="Cachet Medium"/>
          <w:color w:val="0D0D0D"/>
          <w:sz w:val="24"/>
          <w:szCs w:val="24"/>
        </w:rPr>
      </w:pPr>
      <w:r w:rsidRPr="002D0562">
        <w:rPr>
          <w:rFonts w:ascii="Verdana" w:eastAsia="Cachet Medium" w:hAnsi="Verdana" w:cs="Cachet Medium"/>
          <w:color w:val="0D0D0D"/>
          <w:sz w:val="24"/>
          <w:szCs w:val="24"/>
        </w:rPr>
        <w:t xml:space="preserve">Will up the USA Swimming surcharge from $2 to $3 to cover those expenses.  </w:t>
      </w:r>
    </w:p>
    <w:p w14:paraId="48FED61A" w14:textId="77777777" w:rsidR="009F69D1" w:rsidRDefault="00730CF7" w:rsidP="00CC13CB">
      <w:pPr>
        <w:numPr>
          <w:ilvl w:val="0"/>
          <w:numId w:val="2"/>
        </w:numPr>
        <w:pBdr>
          <w:top w:val="nil"/>
          <w:left w:val="nil"/>
          <w:bottom w:val="nil"/>
          <w:right w:val="nil"/>
          <w:between w:val="nil"/>
        </w:pBdr>
        <w:spacing w:after="0"/>
        <w:rPr>
          <w:rFonts w:ascii="Verdana" w:eastAsia="Cachet Medium" w:hAnsi="Verdana" w:cs="Cachet Medium"/>
          <w:color w:val="0D0D0D"/>
          <w:sz w:val="24"/>
          <w:szCs w:val="24"/>
        </w:rPr>
      </w:pPr>
      <w:r>
        <w:rPr>
          <w:rFonts w:ascii="Verdana" w:eastAsia="Cachet Medium" w:hAnsi="Verdana" w:cs="Cachet Medium"/>
          <w:color w:val="0D0D0D"/>
          <w:sz w:val="24"/>
          <w:szCs w:val="24"/>
        </w:rPr>
        <w:t>Future District Meet</w:t>
      </w:r>
      <w:r w:rsidR="009F69D1">
        <w:rPr>
          <w:rFonts w:ascii="Verdana" w:eastAsia="Cachet Medium" w:hAnsi="Verdana" w:cs="Cachet Medium"/>
          <w:color w:val="0D0D0D"/>
          <w:sz w:val="24"/>
          <w:szCs w:val="24"/>
        </w:rPr>
        <w:t xml:space="preserve"> Hosts</w:t>
      </w:r>
    </w:p>
    <w:p w14:paraId="24ABF504" w14:textId="3055071E" w:rsidR="00CC13CB" w:rsidRPr="001F7710" w:rsidRDefault="002D0562" w:rsidP="009F69D1">
      <w:pPr>
        <w:numPr>
          <w:ilvl w:val="1"/>
          <w:numId w:val="2"/>
        </w:numPr>
        <w:pBdr>
          <w:top w:val="nil"/>
          <w:left w:val="nil"/>
          <w:bottom w:val="nil"/>
          <w:right w:val="nil"/>
          <w:between w:val="nil"/>
        </w:pBdr>
        <w:spacing w:after="0"/>
        <w:rPr>
          <w:rFonts w:ascii="Verdana" w:eastAsia="Cachet Medium" w:hAnsi="Verdana" w:cs="Cachet Medium"/>
          <w:color w:val="0D0D0D"/>
          <w:sz w:val="24"/>
          <w:szCs w:val="24"/>
        </w:rPr>
      </w:pPr>
      <w:r w:rsidRPr="001F7710">
        <w:rPr>
          <w:rFonts w:ascii="Verdana" w:eastAsia="Cachet Medium" w:hAnsi="Verdana" w:cs="Cachet Medium"/>
          <w:color w:val="0D0D0D"/>
          <w:sz w:val="24"/>
          <w:szCs w:val="24"/>
        </w:rPr>
        <w:t>2025 Northwest District Meet</w:t>
      </w:r>
      <w:r w:rsidR="00C413EB" w:rsidRPr="001F7710">
        <w:rPr>
          <w:rFonts w:ascii="Verdana" w:eastAsia="Cachet Medium" w:hAnsi="Verdana" w:cs="Cachet Medium"/>
          <w:color w:val="0D0D0D"/>
          <w:sz w:val="24"/>
          <w:szCs w:val="24"/>
        </w:rPr>
        <w:t xml:space="preserve"> is </w:t>
      </w:r>
      <w:r w:rsidR="00250AB7" w:rsidRPr="001F7710">
        <w:rPr>
          <w:rFonts w:ascii="Verdana" w:eastAsia="Cachet Medium" w:hAnsi="Verdana" w:cs="Cachet Medium"/>
          <w:color w:val="0D0D0D"/>
          <w:sz w:val="24"/>
          <w:szCs w:val="24"/>
        </w:rPr>
        <w:t>F</w:t>
      </w:r>
      <w:r w:rsidR="00A07F98" w:rsidRPr="001F7710">
        <w:rPr>
          <w:rFonts w:ascii="Verdana" w:eastAsia="Cachet Medium" w:hAnsi="Verdana" w:cs="Cachet Medium"/>
          <w:color w:val="0D0D0D"/>
          <w:sz w:val="24"/>
          <w:szCs w:val="24"/>
        </w:rPr>
        <w:t>ebruary 28 - Ma</w:t>
      </w:r>
      <w:r w:rsidR="006F52AE" w:rsidRPr="001F7710">
        <w:rPr>
          <w:rFonts w:ascii="Verdana" w:eastAsia="Cachet Medium" w:hAnsi="Verdana" w:cs="Cachet Medium"/>
          <w:color w:val="0D0D0D"/>
          <w:sz w:val="24"/>
          <w:szCs w:val="24"/>
        </w:rPr>
        <w:t xml:space="preserve">rch </w:t>
      </w:r>
      <w:r w:rsidR="00A07F98" w:rsidRPr="001F7710">
        <w:rPr>
          <w:rFonts w:ascii="Verdana" w:eastAsia="Cachet Medium" w:hAnsi="Verdana" w:cs="Cachet Medium"/>
          <w:color w:val="0D0D0D"/>
          <w:sz w:val="24"/>
          <w:szCs w:val="24"/>
        </w:rPr>
        <w:t>2</w:t>
      </w:r>
      <w:r w:rsidR="00C413EB" w:rsidRPr="001F7710">
        <w:rPr>
          <w:rFonts w:ascii="Verdana" w:eastAsia="Cachet Medium" w:hAnsi="Verdana" w:cs="Cachet Medium"/>
          <w:color w:val="0D0D0D"/>
          <w:sz w:val="24"/>
          <w:szCs w:val="24"/>
        </w:rPr>
        <w:t>.  DCST will host</w:t>
      </w:r>
      <w:r w:rsidR="00BA11A0" w:rsidRPr="001F7710">
        <w:rPr>
          <w:rFonts w:ascii="Verdana" w:eastAsia="Cachet Medium" w:hAnsi="Verdana" w:cs="Cachet Medium"/>
          <w:color w:val="0D0D0D"/>
          <w:sz w:val="24"/>
          <w:szCs w:val="24"/>
        </w:rPr>
        <w:t>.  FVFY</w:t>
      </w:r>
      <w:r w:rsidR="001F7710" w:rsidRPr="001F7710">
        <w:rPr>
          <w:rFonts w:ascii="Verdana" w:eastAsia="Cachet Medium" w:hAnsi="Verdana" w:cs="Cachet Medium"/>
          <w:color w:val="0D0D0D"/>
          <w:sz w:val="24"/>
          <w:szCs w:val="24"/>
        </w:rPr>
        <w:t xml:space="preserve"> will co-host.</w:t>
      </w:r>
      <w:r w:rsidR="00E007F8" w:rsidRPr="001F7710">
        <w:rPr>
          <w:rFonts w:ascii="Verdana" w:eastAsia="Cachet Medium" w:hAnsi="Verdana" w:cs="Cachet Medium"/>
          <w:color w:val="0D0D0D"/>
          <w:sz w:val="24"/>
          <w:szCs w:val="24"/>
        </w:rPr>
        <w:t xml:space="preserve"> </w:t>
      </w:r>
      <w:r w:rsidR="00CC13CB" w:rsidRPr="001F7710">
        <w:rPr>
          <w:rFonts w:ascii="Verdana" w:eastAsia="Cachet Medium" w:hAnsi="Verdana" w:cs="Cachet Medium"/>
          <w:color w:val="0D0D0D"/>
          <w:sz w:val="24"/>
          <w:szCs w:val="24"/>
        </w:rPr>
        <w:t xml:space="preserve"> </w:t>
      </w:r>
    </w:p>
    <w:p w14:paraId="090B9D2C" w14:textId="77777777" w:rsidR="009F69D1" w:rsidRDefault="00662D19" w:rsidP="009F69D1">
      <w:pPr>
        <w:numPr>
          <w:ilvl w:val="1"/>
          <w:numId w:val="2"/>
        </w:numPr>
        <w:pBdr>
          <w:top w:val="nil"/>
          <w:left w:val="nil"/>
          <w:bottom w:val="nil"/>
          <w:right w:val="nil"/>
          <w:between w:val="nil"/>
        </w:pBdr>
        <w:spacing w:after="0"/>
        <w:rPr>
          <w:rFonts w:ascii="Verdana" w:eastAsia="Cachet Medium" w:hAnsi="Verdana" w:cs="Cachet Medium"/>
          <w:color w:val="0D0D0D"/>
          <w:sz w:val="24"/>
          <w:szCs w:val="24"/>
        </w:rPr>
      </w:pPr>
      <w:r w:rsidRPr="00E007F8">
        <w:rPr>
          <w:rFonts w:ascii="Verdana" w:eastAsia="Cachet Medium" w:hAnsi="Verdana" w:cs="Cachet Medium"/>
          <w:color w:val="0D0D0D"/>
          <w:sz w:val="24"/>
          <w:szCs w:val="24"/>
        </w:rPr>
        <w:t>202</w:t>
      </w:r>
      <w:r>
        <w:rPr>
          <w:rFonts w:ascii="Verdana" w:eastAsia="Cachet Medium" w:hAnsi="Verdana" w:cs="Cachet Medium"/>
          <w:color w:val="0D0D0D"/>
          <w:sz w:val="24"/>
          <w:szCs w:val="24"/>
        </w:rPr>
        <w:t>6</w:t>
      </w:r>
      <w:r w:rsidRPr="00E007F8">
        <w:rPr>
          <w:rFonts w:ascii="Verdana" w:eastAsia="Cachet Medium" w:hAnsi="Verdana" w:cs="Cachet Medium"/>
          <w:color w:val="0D0D0D"/>
          <w:sz w:val="24"/>
          <w:szCs w:val="24"/>
        </w:rPr>
        <w:t xml:space="preserve"> </w:t>
      </w:r>
      <w:r w:rsidR="001F7710">
        <w:rPr>
          <w:rFonts w:ascii="Verdana" w:eastAsia="Cachet Medium" w:hAnsi="Verdana" w:cs="Cachet Medium"/>
          <w:color w:val="0D0D0D"/>
          <w:sz w:val="24"/>
          <w:szCs w:val="24"/>
        </w:rPr>
        <w:t>Northwest District Meet h</w:t>
      </w:r>
      <w:r w:rsidRPr="00E007F8">
        <w:rPr>
          <w:rFonts w:ascii="Verdana" w:eastAsia="Cachet Medium" w:hAnsi="Verdana" w:cs="Cachet Medium"/>
          <w:color w:val="0D0D0D"/>
          <w:sz w:val="24"/>
          <w:szCs w:val="24"/>
        </w:rPr>
        <w:t>ost</w:t>
      </w:r>
      <w:r w:rsidR="001F7710">
        <w:rPr>
          <w:rFonts w:ascii="Verdana" w:eastAsia="Cachet Medium" w:hAnsi="Verdana" w:cs="Cachet Medium"/>
          <w:color w:val="0D0D0D"/>
          <w:sz w:val="24"/>
          <w:szCs w:val="24"/>
        </w:rPr>
        <w:t xml:space="preserve"> is Ottawa </w:t>
      </w:r>
      <w:r w:rsidRPr="00E007F8">
        <w:rPr>
          <w:rFonts w:ascii="Verdana" w:eastAsia="Cachet Medium" w:hAnsi="Verdana" w:cs="Cachet Medium"/>
          <w:color w:val="0D0D0D"/>
          <w:sz w:val="24"/>
          <w:szCs w:val="24"/>
        </w:rPr>
        <w:t xml:space="preserve">&amp; Co-host </w:t>
      </w:r>
      <w:r w:rsidR="001F7710">
        <w:rPr>
          <w:rFonts w:ascii="Verdana" w:eastAsia="Cachet Medium" w:hAnsi="Verdana" w:cs="Cachet Medium"/>
          <w:color w:val="0D0D0D"/>
          <w:sz w:val="24"/>
          <w:szCs w:val="24"/>
        </w:rPr>
        <w:t>RR</w:t>
      </w:r>
      <w:r w:rsidR="000A73EE">
        <w:rPr>
          <w:rFonts w:ascii="Verdana" w:eastAsia="Cachet Medium" w:hAnsi="Verdana" w:cs="Cachet Medium"/>
          <w:color w:val="0D0D0D"/>
          <w:sz w:val="24"/>
          <w:szCs w:val="24"/>
        </w:rPr>
        <w:t>V</w:t>
      </w:r>
    </w:p>
    <w:p w14:paraId="61340FCE" w14:textId="3643BE70" w:rsidR="00662D19" w:rsidRPr="00662D19" w:rsidRDefault="009F69D1" w:rsidP="009F69D1">
      <w:pPr>
        <w:numPr>
          <w:ilvl w:val="1"/>
          <w:numId w:val="2"/>
        </w:numPr>
        <w:pBdr>
          <w:top w:val="nil"/>
          <w:left w:val="nil"/>
          <w:bottom w:val="nil"/>
          <w:right w:val="nil"/>
          <w:between w:val="nil"/>
        </w:pBdr>
        <w:spacing w:after="0"/>
        <w:rPr>
          <w:rFonts w:ascii="Verdana" w:eastAsia="Cachet Medium" w:hAnsi="Verdana" w:cs="Cachet Medium"/>
          <w:color w:val="0D0D0D"/>
          <w:sz w:val="24"/>
          <w:szCs w:val="24"/>
        </w:rPr>
      </w:pPr>
      <w:r>
        <w:rPr>
          <w:rFonts w:ascii="Verdana" w:eastAsia="Cachet Medium" w:hAnsi="Verdana" w:cs="Cachet Medium"/>
          <w:color w:val="0D0D0D"/>
          <w:sz w:val="24"/>
          <w:szCs w:val="24"/>
        </w:rPr>
        <w:t>2027 Northwest District Meet host is ILVY</w:t>
      </w:r>
      <w:r w:rsidR="009228CA">
        <w:rPr>
          <w:rFonts w:ascii="Verdana" w:eastAsia="Cachet Medium" w:hAnsi="Verdana" w:cs="Cachet Medium"/>
          <w:color w:val="0D0D0D"/>
          <w:sz w:val="24"/>
          <w:szCs w:val="24"/>
        </w:rPr>
        <w:t xml:space="preserve"> &amp; Co-host Ottawa.</w:t>
      </w:r>
      <w:r w:rsidR="00662D19" w:rsidRPr="00E007F8">
        <w:rPr>
          <w:rFonts w:ascii="Verdana" w:eastAsia="Cachet Medium" w:hAnsi="Verdana" w:cs="Cachet Medium"/>
          <w:color w:val="0D0D0D"/>
          <w:sz w:val="24"/>
          <w:szCs w:val="24"/>
        </w:rPr>
        <w:t xml:space="preserve"> </w:t>
      </w:r>
    </w:p>
    <w:p w14:paraId="24ABF505" w14:textId="77777777" w:rsidR="00EB5B96" w:rsidRPr="00E007F8" w:rsidRDefault="00E007F8">
      <w:pPr>
        <w:numPr>
          <w:ilvl w:val="0"/>
          <w:numId w:val="2"/>
        </w:numPr>
        <w:pBdr>
          <w:top w:val="nil"/>
          <w:left w:val="nil"/>
          <w:bottom w:val="nil"/>
          <w:right w:val="nil"/>
          <w:between w:val="nil"/>
        </w:pBdr>
        <w:spacing w:after="0"/>
        <w:rPr>
          <w:rFonts w:ascii="Verdana" w:eastAsia="Cachet Medium" w:hAnsi="Verdana" w:cs="Cachet Medium"/>
          <w:color w:val="0D0D0D"/>
          <w:sz w:val="24"/>
          <w:szCs w:val="24"/>
        </w:rPr>
      </w:pPr>
      <w:r w:rsidRPr="00E007F8">
        <w:rPr>
          <w:rFonts w:ascii="Verdana" w:eastAsia="Cachet Medium" w:hAnsi="Verdana" w:cs="Cachet Medium"/>
          <w:color w:val="0D0D0D"/>
          <w:sz w:val="24"/>
          <w:szCs w:val="24"/>
        </w:rPr>
        <w:t>Items for Discussion for IL State committee meeting in May</w:t>
      </w:r>
    </w:p>
    <w:p w14:paraId="24ABF507" w14:textId="55FFD2ED" w:rsidR="00EB5B96" w:rsidRDefault="00794BFA">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Please consider officials as volunteers when assigning timers</w:t>
      </w:r>
    </w:p>
    <w:p w14:paraId="3BE68ED1" w14:textId="66888CCC" w:rsidR="00794BFA" w:rsidRDefault="0089672B">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Timers for finals should be the larger teams with the most swimmers in finals.</w:t>
      </w:r>
    </w:p>
    <w:p w14:paraId="30BB8354" w14:textId="3CE9B522" w:rsidR="0089672B" w:rsidRDefault="00AF6F3D">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lastRenderedPageBreak/>
        <w:t>Many of the volunteers were from the Northwest District</w:t>
      </w:r>
      <w:r w:rsidR="00A86740">
        <w:rPr>
          <w:rFonts w:ascii="Verdana" w:eastAsia="Cachet Medium" w:hAnsi="Verdana" w:cs="Cachet Medium"/>
          <w:color w:val="0D0D0D"/>
          <w:sz w:val="24"/>
          <w:szCs w:val="24"/>
        </w:rPr>
        <w:t>.  Larger teams need to step up and help.</w:t>
      </w:r>
    </w:p>
    <w:p w14:paraId="1EC79F5B" w14:textId="3E14293E" w:rsidR="00211832" w:rsidRDefault="00211832">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Need signs stating no coolers in the </w:t>
      </w:r>
      <w:proofErr w:type="gramStart"/>
      <w:r>
        <w:rPr>
          <w:rFonts w:ascii="Verdana" w:eastAsia="Cachet Medium" w:hAnsi="Verdana" w:cs="Cachet Medium"/>
          <w:color w:val="0D0D0D"/>
          <w:sz w:val="24"/>
          <w:szCs w:val="24"/>
        </w:rPr>
        <w:t>stands</w:t>
      </w:r>
      <w:proofErr w:type="gramEnd"/>
    </w:p>
    <w:p w14:paraId="6FBFC72D" w14:textId="24C6414B" w:rsidR="00211832" w:rsidRDefault="00043DB2">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Some teams did not have </w:t>
      </w:r>
      <w:proofErr w:type="gramStart"/>
      <w:r>
        <w:rPr>
          <w:rFonts w:ascii="Verdana" w:eastAsia="Cachet Medium" w:hAnsi="Verdana" w:cs="Cachet Medium"/>
          <w:color w:val="0D0D0D"/>
          <w:sz w:val="24"/>
          <w:szCs w:val="24"/>
        </w:rPr>
        <w:t>any where</w:t>
      </w:r>
      <w:proofErr w:type="gramEnd"/>
      <w:r>
        <w:rPr>
          <w:rFonts w:ascii="Verdana" w:eastAsia="Cachet Medium" w:hAnsi="Verdana" w:cs="Cachet Medium"/>
          <w:color w:val="0D0D0D"/>
          <w:sz w:val="24"/>
          <w:szCs w:val="24"/>
        </w:rPr>
        <w:t xml:space="preserve"> to sit on the pool deck.</w:t>
      </w:r>
    </w:p>
    <w:p w14:paraId="3F99276D" w14:textId="6F9F1376" w:rsidR="00043DB2" w:rsidRDefault="008F37E1">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Swimmers with chairs on deck are not </w:t>
      </w:r>
      <w:proofErr w:type="gramStart"/>
      <w:r>
        <w:rPr>
          <w:rFonts w:ascii="Verdana" w:eastAsia="Cachet Medium" w:hAnsi="Verdana" w:cs="Cachet Medium"/>
          <w:color w:val="0D0D0D"/>
          <w:sz w:val="24"/>
          <w:szCs w:val="24"/>
        </w:rPr>
        <w:t>allowed</w:t>
      </w:r>
      <w:proofErr w:type="gramEnd"/>
    </w:p>
    <w:p w14:paraId="4244C315" w14:textId="50A9FFCA" w:rsidR="008F37E1" w:rsidRDefault="008F37E1">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Parents should not be allowed by podium for </w:t>
      </w:r>
      <w:proofErr w:type="gramStart"/>
      <w:r>
        <w:rPr>
          <w:rFonts w:ascii="Verdana" w:eastAsia="Cachet Medium" w:hAnsi="Verdana" w:cs="Cachet Medium"/>
          <w:color w:val="0D0D0D"/>
          <w:sz w:val="24"/>
          <w:szCs w:val="24"/>
        </w:rPr>
        <w:t>photos</w:t>
      </w:r>
      <w:proofErr w:type="gramEnd"/>
    </w:p>
    <w:p w14:paraId="6F7F055A" w14:textId="4B35872A" w:rsidR="00DC3BDA" w:rsidRPr="00E007F8" w:rsidRDefault="00DC3BDA">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Teams should be able to add swimmers to events up to the scratch deadline without penalty</w:t>
      </w:r>
      <w:r w:rsidR="009B57ED">
        <w:rPr>
          <w:rFonts w:ascii="Verdana" w:eastAsia="Cachet Medium" w:hAnsi="Verdana" w:cs="Cachet Medium"/>
          <w:color w:val="0D0D0D"/>
          <w:sz w:val="24"/>
          <w:szCs w:val="24"/>
        </w:rPr>
        <w:t xml:space="preserve"> if there are open lanes.  </w:t>
      </w:r>
    </w:p>
    <w:p w14:paraId="4377FE03" w14:textId="66B23365" w:rsidR="006C43A1" w:rsidRDefault="006C43A1" w:rsidP="00A00BE7">
      <w:pPr>
        <w:numPr>
          <w:ilvl w:val="0"/>
          <w:numId w:val="2"/>
        </w:numPr>
        <w:pBdr>
          <w:top w:val="nil"/>
          <w:left w:val="nil"/>
          <w:bottom w:val="nil"/>
          <w:right w:val="nil"/>
          <w:between w:val="nil"/>
        </w:pBdr>
        <w:spacing w:after="120"/>
        <w:ind w:left="810" w:hanging="450"/>
        <w:rPr>
          <w:rFonts w:ascii="Verdana" w:eastAsia="Cachet Medium" w:hAnsi="Verdana" w:cs="Cachet Medium"/>
          <w:color w:val="0D0D0D"/>
          <w:sz w:val="24"/>
          <w:szCs w:val="24"/>
        </w:rPr>
      </w:pPr>
      <w:r>
        <w:rPr>
          <w:rFonts w:ascii="Verdana" w:eastAsia="Cachet Medium" w:hAnsi="Verdana" w:cs="Cachet Medium"/>
          <w:color w:val="0D0D0D"/>
          <w:sz w:val="24"/>
          <w:szCs w:val="24"/>
        </w:rPr>
        <w:t>Summer Meet Schedule</w:t>
      </w:r>
    </w:p>
    <w:p w14:paraId="08FFE6A8" w14:textId="03793AFB" w:rsidR="00402A66" w:rsidRPr="00402A66" w:rsidRDefault="004E56EA" w:rsidP="00402A66">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Kankakee</w:t>
      </w:r>
      <w:r w:rsidR="00402A66">
        <w:rPr>
          <w:rFonts w:ascii="Verdana" w:eastAsia="Cachet Medium" w:hAnsi="Verdana" w:cs="Cachet Medium"/>
          <w:color w:val="0D0D0D"/>
          <w:sz w:val="24"/>
          <w:szCs w:val="24"/>
        </w:rPr>
        <w:t xml:space="preserve"> Fast 50’s Meet June 1</w:t>
      </w:r>
    </w:p>
    <w:p w14:paraId="5C24D47B" w14:textId="717E6E09" w:rsidR="006C43A1" w:rsidRDefault="004E56EA" w:rsidP="006C43A1">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Big Dog Splash at DCST June 28-30.</w:t>
      </w:r>
    </w:p>
    <w:p w14:paraId="5542748F" w14:textId="2CF306E6" w:rsidR="004E56EA" w:rsidRDefault="00AA70B4" w:rsidP="006C43A1">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Ottawa Riordan Pool (outside) </w:t>
      </w:r>
      <w:r w:rsidR="00402A66">
        <w:rPr>
          <w:rFonts w:ascii="Verdana" w:eastAsia="Cachet Medium" w:hAnsi="Verdana" w:cs="Cachet Medium"/>
          <w:color w:val="0D0D0D"/>
          <w:sz w:val="24"/>
          <w:szCs w:val="24"/>
        </w:rPr>
        <w:t>Friday the 5</w:t>
      </w:r>
      <w:r w:rsidR="00402A66" w:rsidRPr="00402A66">
        <w:rPr>
          <w:rFonts w:ascii="Verdana" w:eastAsia="Cachet Medium" w:hAnsi="Verdana" w:cs="Cachet Medium"/>
          <w:color w:val="0D0D0D"/>
          <w:sz w:val="24"/>
          <w:szCs w:val="24"/>
          <w:vertAlign w:val="superscript"/>
        </w:rPr>
        <w:t>th</w:t>
      </w:r>
      <w:r w:rsidR="00402A66">
        <w:rPr>
          <w:rFonts w:ascii="Verdana" w:eastAsia="Cachet Medium" w:hAnsi="Verdana" w:cs="Cachet Medium"/>
          <w:color w:val="0D0D0D"/>
          <w:sz w:val="24"/>
          <w:szCs w:val="24"/>
        </w:rPr>
        <w:t xml:space="preserve"> 50’s Meet</w:t>
      </w:r>
      <w:r>
        <w:rPr>
          <w:rFonts w:ascii="Verdana" w:eastAsia="Cachet Medium" w:hAnsi="Verdana" w:cs="Cachet Medium"/>
          <w:color w:val="0D0D0D"/>
          <w:sz w:val="24"/>
          <w:szCs w:val="24"/>
        </w:rPr>
        <w:t xml:space="preserve"> – July 5</w:t>
      </w:r>
      <w:r w:rsidRPr="00AA70B4">
        <w:rPr>
          <w:rFonts w:ascii="Verdana" w:eastAsia="Cachet Medium" w:hAnsi="Verdana" w:cs="Cachet Medium"/>
          <w:color w:val="0D0D0D"/>
          <w:sz w:val="24"/>
          <w:szCs w:val="24"/>
          <w:vertAlign w:val="superscript"/>
        </w:rPr>
        <w:t>th</w:t>
      </w:r>
      <w:r>
        <w:rPr>
          <w:rFonts w:ascii="Verdana" w:eastAsia="Cachet Medium" w:hAnsi="Verdana" w:cs="Cachet Medium"/>
          <w:color w:val="0D0D0D"/>
          <w:sz w:val="24"/>
          <w:szCs w:val="24"/>
        </w:rPr>
        <w:t>.</w:t>
      </w:r>
    </w:p>
    <w:p w14:paraId="54B809A0" w14:textId="67B3AD8F" w:rsidR="002B7F3E" w:rsidRDefault="002B7F3E" w:rsidP="006C43A1">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Y LC State </w:t>
      </w:r>
      <w:r w:rsidR="006D4F3D">
        <w:rPr>
          <w:rFonts w:ascii="Verdana" w:eastAsia="Cachet Medium" w:hAnsi="Verdana" w:cs="Cachet Medium"/>
          <w:color w:val="0D0D0D"/>
          <w:sz w:val="24"/>
          <w:szCs w:val="24"/>
        </w:rPr>
        <w:t>–</w:t>
      </w:r>
      <w:r>
        <w:rPr>
          <w:rFonts w:ascii="Verdana" w:eastAsia="Cachet Medium" w:hAnsi="Verdana" w:cs="Cachet Medium"/>
          <w:color w:val="0D0D0D"/>
          <w:sz w:val="24"/>
          <w:szCs w:val="24"/>
        </w:rPr>
        <w:t xml:space="preserve"> </w:t>
      </w:r>
      <w:r w:rsidR="006D4F3D">
        <w:rPr>
          <w:rFonts w:ascii="Verdana" w:eastAsia="Cachet Medium" w:hAnsi="Verdana" w:cs="Cachet Medium"/>
          <w:color w:val="0D0D0D"/>
          <w:sz w:val="24"/>
          <w:szCs w:val="24"/>
        </w:rPr>
        <w:t xml:space="preserve">July 12-14. </w:t>
      </w:r>
    </w:p>
    <w:p w14:paraId="3333F436" w14:textId="2519B623" w:rsidR="006D4F3D" w:rsidRDefault="006D4F3D" w:rsidP="006D4F3D">
      <w:pPr>
        <w:numPr>
          <w:ilvl w:val="0"/>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Short Course Meet Schedule – I hope I </w:t>
      </w:r>
      <w:r w:rsidR="000F3DC2">
        <w:rPr>
          <w:rFonts w:ascii="Verdana" w:eastAsia="Cachet Medium" w:hAnsi="Verdana" w:cs="Cachet Medium"/>
          <w:color w:val="0D0D0D"/>
          <w:sz w:val="24"/>
          <w:szCs w:val="24"/>
        </w:rPr>
        <w:t>have these correct.</w:t>
      </w:r>
    </w:p>
    <w:p w14:paraId="34AC3FD9" w14:textId="5140506D" w:rsidR="006D4F3D" w:rsidRDefault="003E6A2A" w:rsidP="006D4F3D">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October</w:t>
      </w:r>
    </w:p>
    <w:p w14:paraId="40463D1A" w14:textId="4882B660" w:rsidR="003E6A2A" w:rsidRDefault="003E6A2A" w:rsidP="003E6A2A">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11-13 </w:t>
      </w:r>
      <w:r w:rsidR="00031557">
        <w:rPr>
          <w:rFonts w:ascii="Verdana" w:eastAsia="Cachet Medium" w:hAnsi="Verdana" w:cs="Cachet Medium"/>
          <w:color w:val="0D0D0D"/>
          <w:sz w:val="24"/>
          <w:szCs w:val="24"/>
        </w:rPr>
        <w:t>@</w:t>
      </w:r>
      <w:r>
        <w:rPr>
          <w:rFonts w:ascii="Verdana" w:eastAsia="Cachet Medium" w:hAnsi="Verdana" w:cs="Cachet Medium"/>
          <w:color w:val="0D0D0D"/>
          <w:sz w:val="24"/>
          <w:szCs w:val="24"/>
        </w:rPr>
        <w:t>FVFY</w:t>
      </w:r>
    </w:p>
    <w:p w14:paraId="6F960EBF" w14:textId="118B62FF" w:rsidR="003E6A2A" w:rsidRDefault="00031557" w:rsidP="003E6A2A">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12 @ILVY – Dual with Ottawa</w:t>
      </w:r>
    </w:p>
    <w:p w14:paraId="5E5F9A10" w14:textId="7B9A94D5" w:rsidR="007A5214" w:rsidRDefault="007A5214" w:rsidP="003E6A2A">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19 @DCST – Small Teams</w:t>
      </w:r>
    </w:p>
    <w:p w14:paraId="3A6F161B" w14:textId="139BE3DD" w:rsidR="007A5214" w:rsidRDefault="00EB2057" w:rsidP="003E6A2A">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27 Monster Splash @ILVY</w:t>
      </w:r>
    </w:p>
    <w:p w14:paraId="21021051" w14:textId="18F8882E" w:rsidR="00EB2057" w:rsidRDefault="00EB2057" w:rsidP="00EB2057">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November</w:t>
      </w:r>
    </w:p>
    <w:p w14:paraId="68B789D5" w14:textId="3DD45526" w:rsidR="00EB2057" w:rsidRDefault="007C3ADA" w:rsidP="00EB2057">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2 @Ottawa – Dual with ILVY</w:t>
      </w:r>
    </w:p>
    <w:p w14:paraId="6C1E1A8D" w14:textId="77E2A5BB" w:rsidR="007C3ADA" w:rsidRDefault="00304488" w:rsidP="00EB2057">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9-10 @DCST </w:t>
      </w:r>
      <w:r w:rsidR="004277B1">
        <w:rPr>
          <w:rFonts w:ascii="Verdana" w:eastAsia="Cachet Medium" w:hAnsi="Verdana" w:cs="Cachet Medium"/>
          <w:color w:val="0D0D0D"/>
          <w:sz w:val="24"/>
          <w:szCs w:val="24"/>
        </w:rPr>
        <w:t>Pilgrim</w:t>
      </w:r>
      <w:r>
        <w:rPr>
          <w:rFonts w:ascii="Verdana" w:eastAsia="Cachet Medium" w:hAnsi="Verdana" w:cs="Cachet Medium"/>
          <w:color w:val="0D0D0D"/>
          <w:sz w:val="24"/>
          <w:szCs w:val="24"/>
        </w:rPr>
        <w:t xml:space="preserve"> Plunge</w:t>
      </w:r>
    </w:p>
    <w:p w14:paraId="0220282B" w14:textId="6ED73AAE" w:rsidR="00304488" w:rsidRDefault="000F7B31" w:rsidP="00EB2057">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16 @ ILVY</w:t>
      </w:r>
    </w:p>
    <w:p w14:paraId="722DC608" w14:textId="3BFA2870" w:rsidR="004277B1" w:rsidRDefault="004277B1" w:rsidP="00EB2057">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23 @Kankakee</w:t>
      </w:r>
    </w:p>
    <w:p w14:paraId="7676961E" w14:textId="07019664" w:rsidR="000F7B31" w:rsidRDefault="00E11383" w:rsidP="00EB2057">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24 Lucky </w:t>
      </w:r>
      <w:proofErr w:type="gramStart"/>
      <w:r>
        <w:rPr>
          <w:rFonts w:ascii="Verdana" w:eastAsia="Cachet Medium" w:hAnsi="Verdana" w:cs="Cachet Medium"/>
          <w:color w:val="0D0D0D"/>
          <w:sz w:val="24"/>
          <w:szCs w:val="24"/>
        </w:rPr>
        <w:t>Duck ?</w:t>
      </w:r>
      <w:proofErr w:type="gramEnd"/>
    </w:p>
    <w:p w14:paraId="2042C439" w14:textId="1D4DE83A" w:rsidR="004277B1" w:rsidRDefault="00E5338B" w:rsidP="004277B1">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December</w:t>
      </w:r>
    </w:p>
    <w:p w14:paraId="3CF30B60" w14:textId="601C0496" w:rsidR="00E5338B" w:rsidRDefault="00E5338B" w:rsidP="00E5338B">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7 @ILVY</w:t>
      </w:r>
    </w:p>
    <w:p w14:paraId="5606DA4D" w14:textId="26C6F7E1" w:rsidR="00E5338B" w:rsidRDefault="00E5338B" w:rsidP="00E5338B">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14-15</w:t>
      </w:r>
      <w:r w:rsidR="0055119B">
        <w:rPr>
          <w:rFonts w:ascii="Verdana" w:eastAsia="Cachet Medium" w:hAnsi="Verdana" w:cs="Cachet Medium"/>
          <w:color w:val="0D0D0D"/>
          <w:sz w:val="24"/>
          <w:szCs w:val="24"/>
        </w:rPr>
        <w:t xml:space="preserve"> Barb Wire</w:t>
      </w:r>
    </w:p>
    <w:p w14:paraId="7EDCB859" w14:textId="299FC2F3" w:rsidR="0055119B" w:rsidRDefault="0055119B" w:rsidP="00E5338B">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21 @Kankakee</w:t>
      </w:r>
    </w:p>
    <w:p w14:paraId="26741EB8" w14:textId="08335FC1" w:rsidR="0055119B" w:rsidRDefault="0055119B" w:rsidP="00E5338B">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lastRenderedPageBreak/>
        <w:t xml:space="preserve">22 @Ottawa </w:t>
      </w:r>
    </w:p>
    <w:p w14:paraId="65A26909" w14:textId="4EA829EE" w:rsidR="003A1ABE" w:rsidRDefault="003A1ABE" w:rsidP="003A1ABE">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January</w:t>
      </w:r>
    </w:p>
    <w:p w14:paraId="348FF533" w14:textId="77777777" w:rsidR="00E23B1A" w:rsidRDefault="00E23B1A" w:rsidP="003A1ABE">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11 @RRV</w:t>
      </w:r>
    </w:p>
    <w:p w14:paraId="2FCE32F0" w14:textId="3AF06CF0" w:rsidR="003A1ABE" w:rsidRDefault="00F142E4" w:rsidP="003A1ABE">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11 or 18 @ILVY</w:t>
      </w:r>
    </w:p>
    <w:p w14:paraId="440A4EAC" w14:textId="7F7AE9F1" w:rsidR="0070042B" w:rsidRDefault="0070042B" w:rsidP="003A1ABE">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24-26 @DCST Winter Classic (USA Only)</w:t>
      </w:r>
    </w:p>
    <w:p w14:paraId="73147503" w14:textId="65BE694E" w:rsidR="0070042B" w:rsidRDefault="0070042B" w:rsidP="003A1ABE">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25 @Dixon Pentathlon</w:t>
      </w:r>
    </w:p>
    <w:p w14:paraId="4A65285A" w14:textId="70042D19" w:rsidR="00E2204A" w:rsidRDefault="00E2204A" w:rsidP="00E2204A">
      <w:pPr>
        <w:numPr>
          <w:ilvl w:val="1"/>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February</w:t>
      </w:r>
    </w:p>
    <w:p w14:paraId="7FBE55CB" w14:textId="78A61156" w:rsidR="00F142E4" w:rsidRDefault="00BB7686" w:rsidP="003A1ABE">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1 @Ottawa</w:t>
      </w:r>
    </w:p>
    <w:p w14:paraId="4C8CD52A" w14:textId="0B65A65B" w:rsidR="00BB7686" w:rsidRDefault="00DE09FF" w:rsidP="003A1ABE">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8 @DCST – small teams</w:t>
      </w:r>
    </w:p>
    <w:p w14:paraId="3441540A" w14:textId="2318B735" w:rsidR="00DE09FF" w:rsidRDefault="00DE09FF" w:rsidP="003A1ABE">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22 @DCST Open</w:t>
      </w:r>
    </w:p>
    <w:p w14:paraId="59C5231F" w14:textId="243BFFA7" w:rsidR="00DE09FF" w:rsidRDefault="00DE09FF" w:rsidP="003A1ABE">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23 @DCST Last Chance</w:t>
      </w:r>
    </w:p>
    <w:p w14:paraId="11CF59F6" w14:textId="1B79219D" w:rsidR="00DE09FF" w:rsidRDefault="00DE09FF" w:rsidP="003A1ABE">
      <w:pPr>
        <w:numPr>
          <w:ilvl w:val="2"/>
          <w:numId w:val="2"/>
        </w:numPr>
        <w:pBdr>
          <w:top w:val="nil"/>
          <w:left w:val="nil"/>
          <w:bottom w:val="nil"/>
          <w:right w:val="nil"/>
          <w:between w:val="nil"/>
        </w:pBdr>
        <w:spacing w:after="120"/>
        <w:rPr>
          <w:rFonts w:ascii="Verdana" w:eastAsia="Cachet Medium" w:hAnsi="Verdana" w:cs="Cachet Medium"/>
          <w:color w:val="0D0D0D"/>
          <w:sz w:val="24"/>
          <w:szCs w:val="24"/>
        </w:rPr>
      </w:pPr>
      <w:r>
        <w:rPr>
          <w:rFonts w:ascii="Verdana" w:eastAsia="Cachet Medium" w:hAnsi="Verdana" w:cs="Cachet Medium"/>
          <w:color w:val="0D0D0D"/>
          <w:sz w:val="24"/>
          <w:szCs w:val="24"/>
        </w:rPr>
        <w:t>23 Distance Challenge</w:t>
      </w:r>
    </w:p>
    <w:p w14:paraId="24ABF509" w14:textId="50F71663" w:rsidR="00EB5B96" w:rsidRPr="00105F98" w:rsidRDefault="008D5BB5" w:rsidP="00A00BE7">
      <w:pPr>
        <w:numPr>
          <w:ilvl w:val="0"/>
          <w:numId w:val="2"/>
        </w:numPr>
        <w:pBdr>
          <w:top w:val="nil"/>
          <w:left w:val="nil"/>
          <w:bottom w:val="nil"/>
          <w:right w:val="nil"/>
          <w:between w:val="nil"/>
        </w:pBdr>
        <w:spacing w:after="120"/>
        <w:ind w:left="810" w:hanging="450"/>
        <w:rPr>
          <w:rFonts w:ascii="Verdana" w:eastAsia="Cachet Medium" w:hAnsi="Verdana" w:cs="Cachet Medium"/>
          <w:color w:val="0D0D0D"/>
          <w:sz w:val="24"/>
          <w:szCs w:val="24"/>
        </w:rPr>
      </w:pPr>
      <w:r>
        <w:rPr>
          <w:rFonts w:ascii="Verdana" w:eastAsia="Cachet Medium" w:hAnsi="Verdana" w:cs="Cachet Medium"/>
          <w:color w:val="0D0D0D"/>
          <w:sz w:val="24"/>
          <w:szCs w:val="24"/>
        </w:rPr>
        <w:t xml:space="preserve">Next </w:t>
      </w:r>
      <w:r w:rsidR="0038044B" w:rsidRPr="00105F98">
        <w:rPr>
          <w:rFonts w:ascii="Verdana" w:eastAsia="Cachet Medium" w:hAnsi="Verdana" w:cs="Cachet Medium"/>
          <w:color w:val="0D0D0D"/>
          <w:sz w:val="24"/>
          <w:szCs w:val="24"/>
        </w:rPr>
        <w:t>Northwest District Meeting</w:t>
      </w:r>
      <w:r w:rsidR="00F22599">
        <w:rPr>
          <w:rFonts w:ascii="Verdana" w:eastAsia="Cachet Medium" w:hAnsi="Verdana" w:cs="Cachet Medium"/>
          <w:color w:val="0D0D0D"/>
          <w:sz w:val="24"/>
          <w:szCs w:val="24"/>
        </w:rPr>
        <w:t xml:space="preserve"> is </w:t>
      </w:r>
      <w:r w:rsidR="00084C67">
        <w:rPr>
          <w:rFonts w:ascii="Verdana" w:eastAsia="Cachet Medium" w:hAnsi="Verdana" w:cs="Cachet Medium"/>
          <w:color w:val="0D0D0D"/>
          <w:sz w:val="24"/>
          <w:szCs w:val="24"/>
        </w:rPr>
        <w:t>September 8</w:t>
      </w:r>
      <w:r w:rsidR="0038044B" w:rsidRPr="00105F98">
        <w:rPr>
          <w:rFonts w:ascii="Verdana" w:eastAsia="Cachet Medium" w:hAnsi="Verdana" w:cs="Cachet Medium"/>
          <w:color w:val="0D0D0D"/>
          <w:sz w:val="24"/>
          <w:szCs w:val="24"/>
        </w:rPr>
        <w:t xml:space="preserve"> </w:t>
      </w:r>
      <w:r w:rsidR="00F22599">
        <w:rPr>
          <w:rFonts w:ascii="Verdana" w:eastAsia="Cachet Medium" w:hAnsi="Verdana" w:cs="Cachet Medium"/>
          <w:color w:val="0D0D0D"/>
          <w:sz w:val="24"/>
          <w:szCs w:val="24"/>
        </w:rPr>
        <w:t>at 9:30 AM in Ottawa.</w:t>
      </w:r>
    </w:p>
    <w:sectPr w:rsidR="00EB5B96" w:rsidRPr="00105F98" w:rsidSect="00C62B26">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chet Medium">
    <w:charset w:val="00"/>
    <w:family w:val="swiss"/>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30CE6"/>
    <w:multiLevelType w:val="hybridMultilevel"/>
    <w:tmpl w:val="F1D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37499E"/>
    <w:multiLevelType w:val="multilevel"/>
    <w:tmpl w:val="47B43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FB7F12"/>
    <w:multiLevelType w:val="multilevel"/>
    <w:tmpl w:val="FE76B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8891860">
    <w:abstractNumId w:val="2"/>
  </w:num>
  <w:num w:numId="2" w16cid:durableId="1507859932">
    <w:abstractNumId w:val="1"/>
  </w:num>
  <w:num w:numId="3" w16cid:durableId="153507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B5B96"/>
    <w:rsid w:val="00031557"/>
    <w:rsid w:val="00043DB2"/>
    <w:rsid w:val="00084C67"/>
    <w:rsid w:val="000A1EFB"/>
    <w:rsid w:val="000A6CAC"/>
    <w:rsid w:val="000A73EE"/>
    <w:rsid w:val="000F26FC"/>
    <w:rsid w:val="000F3DC2"/>
    <w:rsid w:val="000F7B31"/>
    <w:rsid w:val="00101AA1"/>
    <w:rsid w:val="00105F98"/>
    <w:rsid w:val="001432A3"/>
    <w:rsid w:val="001B306C"/>
    <w:rsid w:val="001C2416"/>
    <w:rsid w:val="001F7710"/>
    <w:rsid w:val="00211832"/>
    <w:rsid w:val="002410FD"/>
    <w:rsid w:val="00250AB7"/>
    <w:rsid w:val="002B7F3E"/>
    <w:rsid w:val="002D0562"/>
    <w:rsid w:val="00304488"/>
    <w:rsid w:val="0038044B"/>
    <w:rsid w:val="00393110"/>
    <w:rsid w:val="003A1ABE"/>
    <w:rsid w:val="003E6A2A"/>
    <w:rsid w:val="00402A66"/>
    <w:rsid w:val="004277B1"/>
    <w:rsid w:val="004E05D4"/>
    <w:rsid w:val="004E56EA"/>
    <w:rsid w:val="004F1C82"/>
    <w:rsid w:val="00541FBE"/>
    <w:rsid w:val="0055119B"/>
    <w:rsid w:val="005A419A"/>
    <w:rsid w:val="006248B5"/>
    <w:rsid w:val="00633DC4"/>
    <w:rsid w:val="00662D19"/>
    <w:rsid w:val="00680332"/>
    <w:rsid w:val="006956FE"/>
    <w:rsid w:val="006C43A1"/>
    <w:rsid w:val="006C6440"/>
    <w:rsid w:val="006D4F3D"/>
    <w:rsid w:val="006E3AD1"/>
    <w:rsid w:val="006F16F2"/>
    <w:rsid w:val="006F52AE"/>
    <w:rsid w:val="0070042B"/>
    <w:rsid w:val="00730CF7"/>
    <w:rsid w:val="0073378B"/>
    <w:rsid w:val="007470AB"/>
    <w:rsid w:val="00794BFA"/>
    <w:rsid w:val="007A5214"/>
    <w:rsid w:val="007C3ADA"/>
    <w:rsid w:val="00822F71"/>
    <w:rsid w:val="00865836"/>
    <w:rsid w:val="0089672B"/>
    <w:rsid w:val="008D5BB5"/>
    <w:rsid w:val="008F37E1"/>
    <w:rsid w:val="009228CA"/>
    <w:rsid w:val="009A23C8"/>
    <w:rsid w:val="009B57ED"/>
    <w:rsid w:val="009C3D6C"/>
    <w:rsid w:val="009F69D1"/>
    <w:rsid w:val="00A00BE7"/>
    <w:rsid w:val="00A07F98"/>
    <w:rsid w:val="00A86740"/>
    <w:rsid w:val="00AA70B4"/>
    <w:rsid w:val="00AB743F"/>
    <w:rsid w:val="00AE45DA"/>
    <w:rsid w:val="00AF6F3D"/>
    <w:rsid w:val="00B64D16"/>
    <w:rsid w:val="00BA11A0"/>
    <w:rsid w:val="00BB7686"/>
    <w:rsid w:val="00C413EB"/>
    <w:rsid w:val="00C62B26"/>
    <w:rsid w:val="00CC13CB"/>
    <w:rsid w:val="00D66E52"/>
    <w:rsid w:val="00DC3BDA"/>
    <w:rsid w:val="00DE09FF"/>
    <w:rsid w:val="00E007F8"/>
    <w:rsid w:val="00E11383"/>
    <w:rsid w:val="00E2204A"/>
    <w:rsid w:val="00E23B1A"/>
    <w:rsid w:val="00E5338B"/>
    <w:rsid w:val="00E82405"/>
    <w:rsid w:val="00EA29FE"/>
    <w:rsid w:val="00EB2057"/>
    <w:rsid w:val="00EB5B96"/>
    <w:rsid w:val="00ED7362"/>
    <w:rsid w:val="00F142E4"/>
    <w:rsid w:val="00F22599"/>
    <w:rsid w:val="00F51FE4"/>
    <w:rsid w:val="00F7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F4F1"/>
  <w15:docId w15:val="{348DE247-9B8C-47D6-8AD1-E0653E41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5E"/>
  </w:style>
  <w:style w:type="paragraph" w:styleId="Heading1">
    <w:name w:val="heading 1"/>
    <w:basedOn w:val="Normal1"/>
    <w:next w:val="Normal1"/>
    <w:rsid w:val="00EB5B96"/>
    <w:pPr>
      <w:keepNext/>
      <w:keepLines/>
      <w:spacing w:before="480" w:after="120"/>
      <w:outlineLvl w:val="0"/>
    </w:pPr>
    <w:rPr>
      <w:b/>
      <w:sz w:val="48"/>
      <w:szCs w:val="48"/>
    </w:rPr>
  </w:style>
  <w:style w:type="paragraph" w:styleId="Heading2">
    <w:name w:val="heading 2"/>
    <w:basedOn w:val="Normal1"/>
    <w:next w:val="Normal1"/>
    <w:rsid w:val="00EB5B96"/>
    <w:pPr>
      <w:keepNext/>
      <w:keepLines/>
      <w:spacing w:before="360" w:after="80"/>
      <w:outlineLvl w:val="1"/>
    </w:pPr>
    <w:rPr>
      <w:b/>
      <w:sz w:val="36"/>
      <w:szCs w:val="36"/>
    </w:rPr>
  </w:style>
  <w:style w:type="paragraph" w:styleId="Heading3">
    <w:name w:val="heading 3"/>
    <w:basedOn w:val="Normal1"/>
    <w:next w:val="Normal1"/>
    <w:rsid w:val="00EB5B96"/>
    <w:pPr>
      <w:keepNext/>
      <w:keepLines/>
      <w:spacing w:before="280" w:after="80"/>
      <w:outlineLvl w:val="2"/>
    </w:pPr>
    <w:rPr>
      <w:b/>
      <w:sz w:val="28"/>
      <w:szCs w:val="28"/>
    </w:rPr>
  </w:style>
  <w:style w:type="paragraph" w:styleId="Heading4">
    <w:name w:val="heading 4"/>
    <w:basedOn w:val="Normal1"/>
    <w:next w:val="Normal1"/>
    <w:rsid w:val="00EB5B96"/>
    <w:pPr>
      <w:keepNext/>
      <w:keepLines/>
      <w:spacing w:before="240" w:after="40"/>
      <w:outlineLvl w:val="3"/>
    </w:pPr>
    <w:rPr>
      <w:b/>
      <w:sz w:val="24"/>
      <w:szCs w:val="24"/>
    </w:rPr>
  </w:style>
  <w:style w:type="paragraph" w:styleId="Heading5">
    <w:name w:val="heading 5"/>
    <w:basedOn w:val="Normal1"/>
    <w:next w:val="Normal1"/>
    <w:rsid w:val="00EB5B96"/>
    <w:pPr>
      <w:keepNext/>
      <w:keepLines/>
      <w:spacing w:before="220" w:after="40"/>
      <w:outlineLvl w:val="4"/>
    </w:pPr>
    <w:rPr>
      <w:b/>
    </w:rPr>
  </w:style>
  <w:style w:type="paragraph" w:styleId="Heading6">
    <w:name w:val="heading 6"/>
    <w:basedOn w:val="Normal1"/>
    <w:next w:val="Normal1"/>
    <w:rsid w:val="00EB5B9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B5B96"/>
  </w:style>
  <w:style w:type="paragraph" w:styleId="Title">
    <w:name w:val="Title"/>
    <w:basedOn w:val="Normal1"/>
    <w:next w:val="Normal1"/>
    <w:rsid w:val="00EB5B96"/>
    <w:pPr>
      <w:keepNext/>
      <w:keepLines/>
      <w:spacing w:before="480" w:after="120"/>
    </w:pPr>
    <w:rPr>
      <w:b/>
      <w:sz w:val="72"/>
      <w:szCs w:val="72"/>
    </w:rPr>
  </w:style>
  <w:style w:type="paragraph" w:customStyle="1" w:styleId="Default">
    <w:name w:val="Default"/>
    <w:rsid w:val="00E341B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BC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720A"/>
    <w:rPr>
      <w:rFonts w:ascii="Courier New" w:eastAsia="Times New Roman" w:hAnsi="Courier New" w:cs="Courier New"/>
      <w:sz w:val="20"/>
      <w:szCs w:val="20"/>
    </w:rPr>
  </w:style>
  <w:style w:type="character" w:customStyle="1" w:styleId="apple-converted-space">
    <w:name w:val="apple-converted-space"/>
    <w:basedOn w:val="DefaultParagraphFont"/>
    <w:rsid w:val="00BC720A"/>
  </w:style>
  <w:style w:type="character" w:styleId="Hyperlink">
    <w:name w:val="Hyperlink"/>
    <w:basedOn w:val="DefaultParagraphFont"/>
    <w:uiPriority w:val="99"/>
    <w:unhideWhenUsed/>
    <w:rsid w:val="00533D15"/>
    <w:rPr>
      <w:color w:val="0000FF"/>
      <w:u w:val="single"/>
    </w:rPr>
  </w:style>
  <w:style w:type="paragraph" w:styleId="BalloonText">
    <w:name w:val="Balloon Text"/>
    <w:basedOn w:val="Normal"/>
    <w:link w:val="BalloonTextChar"/>
    <w:uiPriority w:val="99"/>
    <w:semiHidden/>
    <w:unhideWhenUsed/>
    <w:rsid w:val="00A72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F36"/>
    <w:rPr>
      <w:rFonts w:ascii="Tahoma" w:hAnsi="Tahoma" w:cs="Tahoma"/>
      <w:sz w:val="16"/>
      <w:szCs w:val="16"/>
    </w:rPr>
  </w:style>
  <w:style w:type="paragraph" w:styleId="NormalWeb">
    <w:name w:val="Normal (Web)"/>
    <w:basedOn w:val="Normal"/>
    <w:uiPriority w:val="99"/>
    <w:unhideWhenUsed/>
    <w:rsid w:val="00B65F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F5A"/>
    <w:rPr>
      <w:b/>
      <w:bCs/>
    </w:rPr>
  </w:style>
  <w:style w:type="paragraph" w:styleId="ListParagraph">
    <w:name w:val="List Paragraph"/>
    <w:basedOn w:val="Normal"/>
    <w:uiPriority w:val="34"/>
    <w:qFormat/>
    <w:rsid w:val="00AB1350"/>
    <w:pPr>
      <w:ind w:left="720"/>
      <w:contextualSpacing/>
    </w:pPr>
  </w:style>
  <w:style w:type="paragraph" w:styleId="Subtitle">
    <w:name w:val="Subtitle"/>
    <w:basedOn w:val="Normal"/>
    <w:next w:val="Normal"/>
    <w:rsid w:val="00EB5B96"/>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FSd4iET4trby/01ROXZ5zHqNBA==">AMUW2mWTPSL8dH8SUQPlMbtLqhWrtky78ansB2D3fBYTPWP1kHHmU7ri9K+2haZREpZTNUtlDj5LyyiuvdJHz9YhQkm4+aWgvc4qZ+nstojZUbNPnw5PHbk=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dc:creator>
  <cp:lastModifiedBy>Christy Ovanic</cp:lastModifiedBy>
  <cp:revision>65</cp:revision>
  <dcterms:created xsi:type="dcterms:W3CDTF">2024-03-17T23:49:00Z</dcterms:created>
  <dcterms:modified xsi:type="dcterms:W3CDTF">2024-03-18T00:50:00Z</dcterms:modified>
</cp:coreProperties>
</file>