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C7" w:rsidRDefault="0082723B" w:rsidP="0082723B">
      <w:pPr>
        <w:jc w:val="center"/>
      </w:pPr>
      <w:r w:rsidRPr="00D07E52">
        <w:rPr>
          <w:noProof/>
        </w:rPr>
        <w:drawing>
          <wp:inline distT="0" distB="0" distL="0" distR="0" wp14:anchorId="636333AB" wp14:editId="6FC22539">
            <wp:extent cx="3314700" cy="1441895"/>
            <wp:effectExtent l="0" t="0" r="0" b="6350"/>
            <wp:docPr id="1" name="Picture 1" descr="C:\Users\jac.meadowbrook\Desktop\Folders\Hall of Fame 2016\Hallof Fame 2016\MDS-HO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.meadowbrook\Desktop\Folders\Hall of Fame 2016\Hallof Fame 2016\MDS-HOF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828" cy="144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23B" w:rsidRDefault="0082723B" w:rsidP="0082723B">
      <w:pPr>
        <w:jc w:val="center"/>
      </w:pPr>
    </w:p>
    <w:p w:rsidR="0082723B" w:rsidRDefault="0082723B" w:rsidP="0082723B">
      <w:pPr>
        <w:jc w:val="center"/>
        <w:rPr>
          <w:b/>
          <w:u w:val="single"/>
        </w:rPr>
      </w:pPr>
      <w:r w:rsidRPr="0082723B">
        <w:rPr>
          <w:b/>
          <w:u w:val="single"/>
        </w:rPr>
        <w:t>Nomination Form for Maryland Service Medal</w:t>
      </w:r>
    </w:p>
    <w:p w:rsidR="0082723B" w:rsidRDefault="0082723B" w:rsidP="0082723B">
      <w:r>
        <w:t xml:space="preserve">In 2017, the Maryland Swimming Board approved the creation of the Joseph F. </w:t>
      </w:r>
      <w:proofErr w:type="spellStart"/>
      <w:r>
        <w:t>Curreri</w:t>
      </w:r>
      <w:proofErr w:type="spellEnd"/>
      <w:r>
        <w:t xml:space="preserve"> Maryland Swimming Service Medal to honor Maryland Swimming Athletes who served in the armed services of the United States.  </w:t>
      </w:r>
    </w:p>
    <w:p w:rsidR="0082723B" w:rsidRDefault="0082723B" w:rsidP="0082723B">
      <w:r>
        <w:t>Medals are awarded during Maryland Swimming Hall of Fame Induction Ceremonies and are accompanied by a donation to one of three charities:  The USO, Home for Our Troops, or Fallen Patriots.</w:t>
      </w:r>
    </w:p>
    <w:p w:rsidR="0082723B" w:rsidRDefault="0082723B" w:rsidP="0082723B">
      <w:r>
        <w:t>Eligible recipients must have swum for a team within the Maryland LSC</w:t>
      </w:r>
      <w:r w:rsidR="00950D2E">
        <w:t xml:space="preserve"> for four years or more and have served or are serving in the United States Army, Navy, Marine Corps, Air Force or Coast Guard. </w:t>
      </w:r>
      <w:r>
        <w:t xml:space="preserve"> </w:t>
      </w:r>
    </w:p>
    <w:p w:rsidR="00950D2E" w:rsidRDefault="00950D2E" w:rsidP="0082723B"/>
    <w:p w:rsidR="00950D2E" w:rsidRDefault="00950D2E" w:rsidP="0082723B">
      <w:r>
        <w:t>Your Name: _______________________________________________Date: ______________________</w:t>
      </w:r>
      <w:r>
        <w:br/>
      </w:r>
      <w:r>
        <w:br/>
        <w:t>Email: _________________________________________Phone: ________________________________</w:t>
      </w:r>
    </w:p>
    <w:p w:rsidR="00950D2E" w:rsidRDefault="00950D2E" w:rsidP="0082723B"/>
    <w:p w:rsidR="00950D2E" w:rsidRDefault="00950D2E" w:rsidP="0082723B">
      <w:r>
        <w:t xml:space="preserve">I nominate ___________________________________________ for the Joseph F. </w:t>
      </w:r>
      <w:proofErr w:type="spellStart"/>
      <w:r>
        <w:t>Curreri</w:t>
      </w:r>
      <w:proofErr w:type="spellEnd"/>
      <w:r>
        <w:t xml:space="preserve"> Maryland</w:t>
      </w:r>
    </w:p>
    <w:p w:rsidR="00950D2E" w:rsidRDefault="00950D2E" w:rsidP="0082723B"/>
    <w:p w:rsidR="00950D2E" w:rsidRDefault="00950D2E" w:rsidP="0082723B">
      <w:r>
        <w:t>Swimming Service Medal.  The nominee swam for (Team) ______________________________ from</w:t>
      </w:r>
    </w:p>
    <w:p w:rsidR="00950D2E" w:rsidRDefault="00950D2E" w:rsidP="0082723B"/>
    <w:p w:rsidR="00950D2E" w:rsidRDefault="00950D2E" w:rsidP="0082723B">
      <w:r>
        <w:t>______________until ______________.  The nominee served in the U. S. (Branch) __________________</w:t>
      </w:r>
    </w:p>
    <w:p w:rsidR="00950D2E" w:rsidRDefault="00950D2E" w:rsidP="0082723B"/>
    <w:p w:rsidR="00950D2E" w:rsidRDefault="00950D2E" w:rsidP="0082723B">
      <w:r>
        <w:t xml:space="preserve">__________________________from _____________ until ______________. </w:t>
      </w:r>
    </w:p>
    <w:p w:rsidR="00950D2E" w:rsidRDefault="00950D2E" w:rsidP="0082723B"/>
    <w:p w:rsidR="00950D2E" w:rsidRDefault="00950D2E" w:rsidP="0082723B">
      <w:r>
        <w:t>Nominee’s Address ___________________________________________________________________</w:t>
      </w:r>
    </w:p>
    <w:p w:rsidR="00950D2E" w:rsidRDefault="00950D2E" w:rsidP="0082723B">
      <w:r>
        <w:br/>
        <w:t>Email: ________________________________ Phone: _______________________________________</w:t>
      </w:r>
    </w:p>
    <w:p w:rsidR="00950D2E" w:rsidRPr="0082723B" w:rsidRDefault="00950D2E" w:rsidP="0082723B">
      <w:r>
        <w:t xml:space="preserve">Please send form to John Cadigan 37 </w:t>
      </w:r>
      <w:proofErr w:type="spellStart"/>
      <w:r>
        <w:t>Tenbury</w:t>
      </w:r>
      <w:proofErr w:type="spellEnd"/>
      <w:r>
        <w:t xml:space="preserve"> Road Lutherville, MD  </w:t>
      </w:r>
      <w:proofErr w:type="gramStart"/>
      <w:r>
        <w:t>21093  or</w:t>
      </w:r>
      <w:proofErr w:type="gramEnd"/>
      <w:r>
        <w:t xml:space="preserve"> email : jac@mbrook.com</w:t>
      </w:r>
      <w:bookmarkStart w:id="0" w:name="_GoBack"/>
      <w:bookmarkEnd w:id="0"/>
    </w:p>
    <w:sectPr w:rsidR="00950D2E" w:rsidRPr="0082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3B"/>
    <w:rsid w:val="004B78C7"/>
    <w:rsid w:val="0082723B"/>
    <w:rsid w:val="0095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54DD2-127B-4D1E-BD4C-AFA043C7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Cadigan</dc:creator>
  <cp:keywords/>
  <dc:description/>
  <cp:lastModifiedBy>John Cadigan</cp:lastModifiedBy>
  <cp:revision>1</cp:revision>
  <dcterms:created xsi:type="dcterms:W3CDTF">2018-07-12T12:08:00Z</dcterms:created>
  <dcterms:modified xsi:type="dcterms:W3CDTF">2018-07-12T12:25:00Z</dcterms:modified>
</cp:coreProperties>
</file>