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1B91" w14:textId="77777777" w:rsidR="00137F47" w:rsidRPr="00123903" w:rsidRDefault="00137F47" w:rsidP="00137F47">
      <w:pPr>
        <w:spacing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b/>
          <w:bCs/>
          <w:kern w:val="0"/>
          <w:u w:val="single"/>
          <w:shd w:val="clear" w:color="auto" w:fill="FFFF00"/>
          <w14:ligatures w14:val="none"/>
        </w:rPr>
        <w:t>Senior Performance</w:t>
      </w:r>
    </w:p>
    <w:p w14:paraId="10CB2F80" w14:textId="77777777" w:rsidR="00137F47" w:rsidRPr="00123903" w:rsidRDefault="00137F47" w:rsidP="00137F47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b/>
          <w:bCs/>
          <w:kern w:val="0"/>
          <w14:ligatures w14:val="none"/>
        </w:rPr>
        <w:t>Practice Times:</w:t>
      </w:r>
    </w:p>
    <w:p w14:paraId="5DE9EFE1" w14:textId="3112B4EB" w:rsidR="00137F47" w:rsidRDefault="00137F47" w:rsidP="00137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kern w:val="0"/>
          <w14:ligatures w14:val="none"/>
        </w:rPr>
        <w:t>Mon</w:t>
      </w:r>
      <w:r w:rsidR="00123903">
        <w:rPr>
          <w:rFonts w:eastAsia="Times New Roman" w:cstheme="minorHAnsi"/>
          <w:kern w:val="0"/>
          <w14:ligatures w14:val="none"/>
        </w:rPr>
        <w:t>/Wed 6:00-8:30pm</w:t>
      </w:r>
    </w:p>
    <w:p w14:paraId="79B27EF8" w14:textId="5B68E221" w:rsidR="00123903" w:rsidRPr="00123903" w:rsidRDefault="00123903" w:rsidP="00123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Tues/</w:t>
      </w:r>
      <w:proofErr w:type="spellStart"/>
      <w:r>
        <w:rPr>
          <w:rFonts w:eastAsia="Times New Roman" w:cstheme="minorHAnsi"/>
          <w:kern w:val="0"/>
          <w14:ligatures w14:val="none"/>
        </w:rPr>
        <w:t>Thur</w:t>
      </w:r>
      <w:proofErr w:type="spellEnd"/>
      <w:r>
        <w:rPr>
          <w:rFonts w:eastAsia="Times New Roman" w:cstheme="minorHAnsi"/>
          <w:kern w:val="0"/>
          <w14:ligatures w14:val="none"/>
        </w:rPr>
        <w:t>/Fri 4:45-6:45pm</w:t>
      </w:r>
    </w:p>
    <w:p w14:paraId="72A47549" w14:textId="3CA194E9" w:rsidR="00137F47" w:rsidRDefault="00137F47" w:rsidP="00137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kern w:val="0"/>
          <w14:ligatures w14:val="none"/>
        </w:rPr>
        <w:t xml:space="preserve">Sat mornings 7-9am </w:t>
      </w:r>
    </w:p>
    <w:p w14:paraId="67B0BF69" w14:textId="18308818" w:rsidR="00123903" w:rsidRPr="00123903" w:rsidRDefault="00123903" w:rsidP="00137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Dryland TBD</w:t>
      </w:r>
    </w:p>
    <w:p w14:paraId="2A345699" w14:textId="10197648" w:rsidR="00137F47" w:rsidRPr="00123903" w:rsidRDefault="00137F47" w:rsidP="00137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kern w:val="0"/>
          <w14:ligatures w14:val="none"/>
        </w:rPr>
        <w:t>M/W/F mornings 5:15-6:45am as needed</w:t>
      </w:r>
      <w:r w:rsidR="00123903">
        <w:rPr>
          <w:rFonts w:eastAsia="Times New Roman" w:cstheme="minorHAnsi"/>
          <w:kern w:val="0"/>
          <w14:ligatures w14:val="none"/>
        </w:rPr>
        <w:t xml:space="preserve"> Oct-Mar</w:t>
      </w:r>
      <w:r w:rsidR="00F54F8B">
        <w:rPr>
          <w:rFonts w:eastAsia="Times New Roman" w:cstheme="minorHAnsi"/>
          <w:kern w:val="0"/>
          <w14:ligatures w14:val="none"/>
        </w:rPr>
        <w:t>ch</w:t>
      </w:r>
    </w:p>
    <w:p w14:paraId="2E98208F" w14:textId="77777777" w:rsidR="00137F47" w:rsidRPr="00123903" w:rsidRDefault="00137F47" w:rsidP="00137F47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b/>
          <w:bCs/>
          <w:kern w:val="0"/>
          <w:u w:val="single"/>
          <w:shd w:val="clear" w:color="auto" w:fill="FFFF00"/>
          <w14:ligatures w14:val="none"/>
        </w:rPr>
        <w:t>Senior Group</w:t>
      </w:r>
    </w:p>
    <w:p w14:paraId="0A87DFAB" w14:textId="77777777" w:rsidR="00137F47" w:rsidRPr="00123903" w:rsidRDefault="00137F47" w:rsidP="00137F47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b/>
          <w:bCs/>
          <w:kern w:val="0"/>
          <w14:ligatures w14:val="none"/>
        </w:rPr>
        <w:t>Practice Times:</w:t>
      </w:r>
    </w:p>
    <w:p w14:paraId="0BEB6E93" w14:textId="77777777" w:rsidR="00F54F8B" w:rsidRDefault="00EA7F12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Mon 4:00-5:30pm</w:t>
      </w:r>
    </w:p>
    <w:p w14:paraId="0953FCBD" w14:textId="77777777" w:rsidR="00F54F8B" w:rsidRDefault="00EA7F12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54F8B">
        <w:rPr>
          <w:rFonts w:eastAsia="Times New Roman" w:cstheme="minorHAnsi"/>
          <w:kern w:val="0"/>
          <w14:ligatures w14:val="none"/>
        </w:rPr>
        <w:t>Tues/</w:t>
      </w:r>
      <w:proofErr w:type="spellStart"/>
      <w:r w:rsidRPr="00F54F8B">
        <w:rPr>
          <w:rFonts w:eastAsia="Times New Roman" w:cstheme="minorHAnsi"/>
          <w:kern w:val="0"/>
          <w14:ligatures w14:val="none"/>
        </w:rPr>
        <w:t>Thur</w:t>
      </w:r>
      <w:proofErr w:type="spellEnd"/>
      <w:r w:rsidRPr="00F54F8B">
        <w:rPr>
          <w:rFonts w:eastAsia="Times New Roman" w:cstheme="minorHAnsi"/>
          <w:kern w:val="0"/>
          <w14:ligatures w14:val="none"/>
        </w:rPr>
        <w:t xml:space="preserve"> 7:15-8:45pm</w:t>
      </w:r>
    </w:p>
    <w:p w14:paraId="2EA4D1F9" w14:textId="77777777" w:rsidR="00F54F8B" w:rsidRDefault="00EA7F12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54F8B">
        <w:rPr>
          <w:rFonts w:eastAsia="Times New Roman" w:cstheme="minorHAnsi"/>
          <w:kern w:val="0"/>
          <w14:ligatures w14:val="none"/>
        </w:rPr>
        <w:t>Fri 4:45-6:45pm</w:t>
      </w:r>
    </w:p>
    <w:p w14:paraId="7A492CE9" w14:textId="22AF0022" w:rsidR="00EA7F12" w:rsidRDefault="00EA7F12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54F8B">
        <w:rPr>
          <w:rFonts w:eastAsia="Times New Roman" w:cstheme="minorHAnsi"/>
          <w:kern w:val="0"/>
          <w14:ligatures w14:val="none"/>
        </w:rPr>
        <w:t>Sat 7-9am</w:t>
      </w:r>
    </w:p>
    <w:p w14:paraId="79465662" w14:textId="53606675" w:rsidR="00E53563" w:rsidRPr="00E53563" w:rsidRDefault="00E53563" w:rsidP="00E53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Dryland TBD</w:t>
      </w:r>
    </w:p>
    <w:p w14:paraId="2AF53B1C" w14:textId="77777777" w:rsidR="00137F47" w:rsidRPr="00123903" w:rsidRDefault="00137F47" w:rsidP="00137F47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b/>
          <w:bCs/>
          <w:kern w:val="0"/>
          <w:u w:val="single"/>
          <w:shd w:val="clear" w:color="auto" w:fill="FFFF00"/>
          <w14:ligatures w14:val="none"/>
        </w:rPr>
        <w:t>Pre-Senior Group</w:t>
      </w:r>
    </w:p>
    <w:p w14:paraId="1E2D04C0" w14:textId="77777777" w:rsidR="00137F47" w:rsidRPr="00123903" w:rsidRDefault="00137F47" w:rsidP="00137F47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b/>
          <w:bCs/>
          <w:kern w:val="0"/>
          <w14:ligatures w14:val="none"/>
        </w:rPr>
        <w:t>Practice Times:</w:t>
      </w:r>
    </w:p>
    <w:p w14:paraId="3875A453" w14:textId="4E8158D3" w:rsidR="00AB12CD" w:rsidRDefault="006119F7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Tues/</w:t>
      </w:r>
      <w:proofErr w:type="spellStart"/>
      <w:r>
        <w:rPr>
          <w:rFonts w:eastAsia="Times New Roman" w:cstheme="minorHAnsi"/>
          <w:kern w:val="0"/>
          <w14:ligatures w14:val="none"/>
        </w:rPr>
        <w:t>Thur</w:t>
      </w:r>
      <w:proofErr w:type="spellEnd"/>
      <w:r>
        <w:rPr>
          <w:rFonts w:eastAsia="Times New Roman" w:cstheme="minorHAnsi"/>
          <w:kern w:val="0"/>
          <w14:ligatures w14:val="none"/>
        </w:rPr>
        <w:t xml:space="preserve"> 7:15-8:45</w:t>
      </w:r>
      <w:r w:rsidR="00A10C39">
        <w:rPr>
          <w:rFonts w:eastAsia="Times New Roman" w:cstheme="minorHAnsi"/>
          <w:kern w:val="0"/>
          <w14:ligatures w14:val="none"/>
        </w:rPr>
        <w:t>pm</w:t>
      </w:r>
    </w:p>
    <w:p w14:paraId="143246F4" w14:textId="492A3FE7" w:rsidR="006119F7" w:rsidRDefault="006119F7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Wed 4:00-5:30pm</w:t>
      </w:r>
    </w:p>
    <w:p w14:paraId="2A7E7920" w14:textId="4D31C97A" w:rsidR="006119F7" w:rsidRDefault="006119F7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Fri 6:30-7:45pm</w:t>
      </w:r>
    </w:p>
    <w:p w14:paraId="76C3B8DC" w14:textId="512BC770" w:rsidR="00B87C5E" w:rsidRDefault="00B87C5E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Sat 9:45-11:00am</w:t>
      </w:r>
    </w:p>
    <w:p w14:paraId="37C9C24F" w14:textId="212E15A5" w:rsidR="00E53563" w:rsidRPr="00E53563" w:rsidRDefault="00E53563" w:rsidP="00E53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Dryland TBD</w:t>
      </w:r>
    </w:p>
    <w:p w14:paraId="6F3F76EE" w14:textId="77777777" w:rsidR="00137F47" w:rsidRPr="00123903" w:rsidRDefault="00137F47" w:rsidP="00137F47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b/>
          <w:bCs/>
          <w:kern w:val="0"/>
          <w:u w:val="single"/>
          <w:shd w:val="clear" w:color="auto" w:fill="FFFF00"/>
          <w14:ligatures w14:val="none"/>
        </w:rPr>
        <w:t>Junior Group</w:t>
      </w:r>
    </w:p>
    <w:p w14:paraId="0F60DFA4" w14:textId="77777777" w:rsidR="00783104" w:rsidRDefault="00137F47" w:rsidP="00137F4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123903">
        <w:rPr>
          <w:rFonts w:eastAsia="Times New Roman" w:cstheme="minorHAnsi"/>
          <w:b/>
          <w:bCs/>
          <w:kern w:val="0"/>
          <w14:ligatures w14:val="none"/>
        </w:rPr>
        <w:t>Practice Times:</w:t>
      </w:r>
    </w:p>
    <w:p w14:paraId="7BE0C9B5" w14:textId="1B004B20" w:rsidR="00783104" w:rsidRDefault="00783104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Tues/Thur</w:t>
      </w:r>
      <w:r w:rsidR="00B87C5E">
        <w:rPr>
          <w:rFonts w:eastAsia="Times New Roman" w:cstheme="minorHAnsi"/>
          <w:kern w:val="0"/>
          <w14:ligatures w14:val="none"/>
        </w:rPr>
        <w:t>s</w:t>
      </w:r>
      <w:r>
        <w:rPr>
          <w:rFonts w:eastAsia="Times New Roman" w:cstheme="minorHAnsi"/>
          <w:kern w:val="0"/>
          <w14:ligatures w14:val="none"/>
        </w:rPr>
        <w:t xml:space="preserve"> 6:30-7:30pm</w:t>
      </w:r>
    </w:p>
    <w:p w14:paraId="005CA363" w14:textId="77476C2D" w:rsidR="00783104" w:rsidRDefault="00783104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Fri 6:30-7:45pm</w:t>
      </w:r>
    </w:p>
    <w:p w14:paraId="6647C5E6" w14:textId="1E0D30A2" w:rsidR="00783104" w:rsidRDefault="00783104" w:rsidP="00F54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Sat 9:45-11:00am</w:t>
      </w:r>
    </w:p>
    <w:p w14:paraId="48897761" w14:textId="2D5D3A0D" w:rsidR="00E53563" w:rsidRPr="00E53563" w:rsidRDefault="00E53563" w:rsidP="00E53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Dryland TBD</w:t>
      </w:r>
    </w:p>
    <w:p w14:paraId="0D437A6D" w14:textId="77777777" w:rsidR="00137F47" w:rsidRPr="00123903" w:rsidRDefault="00137F47" w:rsidP="00137F47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23903">
        <w:rPr>
          <w:rFonts w:eastAsia="Times New Roman" w:cstheme="minorHAnsi"/>
          <w:b/>
          <w:bCs/>
          <w:kern w:val="0"/>
          <w:u w:val="single"/>
          <w:shd w:val="clear" w:color="auto" w:fill="FFFF00"/>
          <w14:ligatures w14:val="none"/>
        </w:rPr>
        <w:t>Mini STARZ</w:t>
      </w:r>
    </w:p>
    <w:p w14:paraId="2F99A061" w14:textId="77777777" w:rsidR="00137F47" w:rsidRDefault="00137F47" w:rsidP="00137F4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123903">
        <w:rPr>
          <w:rFonts w:eastAsia="Times New Roman" w:cstheme="minorHAnsi"/>
          <w:b/>
          <w:bCs/>
          <w:kern w:val="0"/>
          <w14:ligatures w14:val="none"/>
        </w:rPr>
        <w:t>Practice Times:</w:t>
      </w:r>
    </w:p>
    <w:p w14:paraId="44945F57" w14:textId="6C2D46F3" w:rsidR="00783104" w:rsidRPr="00783104" w:rsidRDefault="00783104" w:rsidP="00783104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Mon/Wed 5:15-6:00pm</w:t>
      </w:r>
    </w:p>
    <w:p w14:paraId="3209691F" w14:textId="77777777" w:rsidR="00116F0F" w:rsidRPr="00123903" w:rsidRDefault="00116F0F">
      <w:pPr>
        <w:rPr>
          <w:rFonts w:cstheme="minorHAnsi"/>
        </w:rPr>
      </w:pPr>
    </w:p>
    <w:sectPr w:rsidR="00116F0F" w:rsidRPr="00123903">
      <w:footerReference w:type="even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87A7" w14:textId="77777777" w:rsidR="00B87C5E" w:rsidRDefault="00B87C5E" w:rsidP="00B87C5E">
      <w:pPr>
        <w:spacing w:after="0" w:line="240" w:lineRule="auto"/>
      </w:pPr>
      <w:r>
        <w:separator/>
      </w:r>
    </w:p>
  </w:endnote>
  <w:endnote w:type="continuationSeparator" w:id="0">
    <w:p w14:paraId="68423C9F" w14:textId="77777777" w:rsidR="00B87C5E" w:rsidRDefault="00B87C5E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DEC7" w14:textId="7CE5B15E" w:rsidR="00B87C5E" w:rsidRDefault="00B87C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D26B25" wp14:editId="2D646D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xt Box 2" descr="Confidential –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C7B55" w14:textId="60F46FC0" w:rsidR="00B87C5E" w:rsidRPr="00B87C5E" w:rsidRDefault="00B87C5E" w:rsidP="00B87C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7C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–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26B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–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25C7B55" w14:textId="60F46FC0" w:rsidR="00B87C5E" w:rsidRPr="00B87C5E" w:rsidRDefault="00B87C5E" w:rsidP="00B87C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7C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–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3A06" w14:textId="7536101F" w:rsidR="00B87C5E" w:rsidRDefault="00B87C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157D08" wp14:editId="46F9E5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xt Box 1" descr="Confidential –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E238D" w14:textId="19F6CDDD" w:rsidR="00B87C5E" w:rsidRPr="00B87C5E" w:rsidRDefault="00B87C5E" w:rsidP="00B87C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7C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–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57D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–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A8E238D" w14:textId="19F6CDDD" w:rsidR="00B87C5E" w:rsidRPr="00B87C5E" w:rsidRDefault="00B87C5E" w:rsidP="00B87C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7C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–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B6E0" w14:textId="77777777" w:rsidR="00B87C5E" w:rsidRDefault="00B87C5E" w:rsidP="00B87C5E">
      <w:pPr>
        <w:spacing w:after="0" w:line="240" w:lineRule="auto"/>
      </w:pPr>
      <w:r>
        <w:separator/>
      </w:r>
    </w:p>
  </w:footnote>
  <w:footnote w:type="continuationSeparator" w:id="0">
    <w:p w14:paraId="382B6CF5" w14:textId="77777777" w:rsidR="00B87C5E" w:rsidRDefault="00B87C5E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1E5"/>
    <w:multiLevelType w:val="multilevel"/>
    <w:tmpl w:val="26CE2C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2450827"/>
    <w:multiLevelType w:val="hybridMultilevel"/>
    <w:tmpl w:val="BB6A5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97B30"/>
    <w:multiLevelType w:val="hybridMultilevel"/>
    <w:tmpl w:val="8BFCB40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B2F6498"/>
    <w:multiLevelType w:val="multilevel"/>
    <w:tmpl w:val="B694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C3EEE"/>
    <w:multiLevelType w:val="hybridMultilevel"/>
    <w:tmpl w:val="F000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12681"/>
    <w:multiLevelType w:val="multilevel"/>
    <w:tmpl w:val="A298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E34D2"/>
    <w:multiLevelType w:val="multilevel"/>
    <w:tmpl w:val="1D7E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55704"/>
    <w:multiLevelType w:val="multilevel"/>
    <w:tmpl w:val="D6003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03A77BF"/>
    <w:multiLevelType w:val="multilevel"/>
    <w:tmpl w:val="364E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35AB1"/>
    <w:multiLevelType w:val="multilevel"/>
    <w:tmpl w:val="231C6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37D1865"/>
    <w:multiLevelType w:val="multilevel"/>
    <w:tmpl w:val="1A9A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5475A"/>
    <w:multiLevelType w:val="hybridMultilevel"/>
    <w:tmpl w:val="0B8EBD0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5F5B7069"/>
    <w:multiLevelType w:val="multilevel"/>
    <w:tmpl w:val="5E44C5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46007DE"/>
    <w:multiLevelType w:val="multilevel"/>
    <w:tmpl w:val="0E3E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A63FF"/>
    <w:multiLevelType w:val="multilevel"/>
    <w:tmpl w:val="EB2CB2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12744BE"/>
    <w:multiLevelType w:val="hybridMultilevel"/>
    <w:tmpl w:val="C68A270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75398657">
    <w:abstractNumId w:val="8"/>
  </w:num>
  <w:num w:numId="2" w16cid:durableId="378676043">
    <w:abstractNumId w:val="12"/>
  </w:num>
  <w:num w:numId="3" w16cid:durableId="1274902233">
    <w:abstractNumId w:val="6"/>
  </w:num>
  <w:num w:numId="4" w16cid:durableId="1127435848">
    <w:abstractNumId w:val="7"/>
  </w:num>
  <w:num w:numId="5" w16cid:durableId="8485677">
    <w:abstractNumId w:val="10"/>
  </w:num>
  <w:num w:numId="6" w16cid:durableId="1835141601">
    <w:abstractNumId w:val="9"/>
  </w:num>
  <w:num w:numId="7" w16cid:durableId="491022960">
    <w:abstractNumId w:val="5"/>
  </w:num>
  <w:num w:numId="8" w16cid:durableId="899823727">
    <w:abstractNumId w:val="0"/>
  </w:num>
  <w:num w:numId="9" w16cid:durableId="414253688">
    <w:abstractNumId w:val="3"/>
  </w:num>
  <w:num w:numId="10" w16cid:durableId="133832874">
    <w:abstractNumId w:val="14"/>
  </w:num>
  <w:num w:numId="11" w16cid:durableId="1903787842">
    <w:abstractNumId w:val="13"/>
  </w:num>
  <w:num w:numId="12" w16cid:durableId="977732857">
    <w:abstractNumId w:val="15"/>
  </w:num>
  <w:num w:numId="13" w16cid:durableId="315887582">
    <w:abstractNumId w:val="11"/>
  </w:num>
  <w:num w:numId="14" w16cid:durableId="1224100965">
    <w:abstractNumId w:val="2"/>
  </w:num>
  <w:num w:numId="15" w16cid:durableId="1136143813">
    <w:abstractNumId w:val="1"/>
  </w:num>
  <w:num w:numId="16" w16cid:durableId="1541746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47"/>
    <w:rsid w:val="00116F0F"/>
    <w:rsid w:val="00123903"/>
    <w:rsid w:val="00137F47"/>
    <w:rsid w:val="00276CDF"/>
    <w:rsid w:val="003463C6"/>
    <w:rsid w:val="003911A6"/>
    <w:rsid w:val="004008EC"/>
    <w:rsid w:val="005E02DC"/>
    <w:rsid w:val="006119F7"/>
    <w:rsid w:val="00783104"/>
    <w:rsid w:val="00A10C39"/>
    <w:rsid w:val="00A92E52"/>
    <w:rsid w:val="00AB12CD"/>
    <w:rsid w:val="00B87C5E"/>
    <w:rsid w:val="00E53563"/>
    <w:rsid w:val="00EA7F12"/>
    <w:rsid w:val="00F5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1099A1"/>
  <w15:chartTrackingRefBased/>
  <w15:docId w15:val="{CCDC3D9C-DD18-46AB-9796-30ECD12A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2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87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5E"/>
  </w:style>
  <w:style w:type="paragraph" w:styleId="Header">
    <w:name w:val="header"/>
    <w:basedOn w:val="Normal"/>
    <w:link w:val="HeaderChar"/>
    <w:uiPriority w:val="99"/>
    <w:unhideWhenUsed/>
    <w:rsid w:val="00F5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Hudak</dc:creator>
  <cp:keywords/>
  <dc:description/>
  <cp:lastModifiedBy>Cindy Ellis</cp:lastModifiedBy>
  <cp:revision>2</cp:revision>
  <dcterms:created xsi:type="dcterms:W3CDTF">2025-08-01T02:44:00Z</dcterms:created>
  <dcterms:modified xsi:type="dcterms:W3CDTF">2025-08-01T02:44:00Z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– Oracle Internal</vt:lpwstr>
  </property>
  <property fmtid="{D5CDD505-2E9C-101B-9397-08002B2CF9AE}" pid="5" name="MSIP_Label_a4de43ec-192a-49eb-8e54-baeb8c71bbbe_Enabled">
    <vt:lpwstr>true</vt:lpwstr>
  </property>
  <property fmtid="{D5CDD505-2E9C-101B-9397-08002B2CF9AE}" pid="6" name="MSIP_Label_a4de43ec-192a-49eb-8e54-baeb8c71bbbe_SetDate">
    <vt:lpwstr>2025-07-31T01:59:44Z</vt:lpwstr>
  </property>
  <property fmtid="{D5CDD505-2E9C-101B-9397-08002B2CF9AE}" pid="7" name="MSIP_Label_a4de43ec-192a-49eb-8e54-baeb8c71bbbe_Method">
    <vt:lpwstr>Standard</vt:lpwstr>
  </property>
  <property fmtid="{D5CDD505-2E9C-101B-9397-08002B2CF9AE}" pid="8" name="MSIP_Label_a4de43ec-192a-49eb-8e54-baeb8c71bbbe_Name">
    <vt:lpwstr>Confidential – Oracle Internal</vt:lpwstr>
  </property>
  <property fmtid="{D5CDD505-2E9C-101B-9397-08002B2CF9AE}" pid="9" name="MSIP_Label_a4de43ec-192a-49eb-8e54-baeb8c71bbbe_SiteId">
    <vt:lpwstr>4e2c6054-71cb-48f1-bd6c-3a9705aca71b</vt:lpwstr>
  </property>
  <property fmtid="{D5CDD505-2E9C-101B-9397-08002B2CF9AE}" pid="10" name="MSIP_Label_a4de43ec-192a-49eb-8e54-baeb8c71bbbe_ActionId">
    <vt:lpwstr>323dda33-ce72-4937-b1a4-df4e04ed2d99</vt:lpwstr>
  </property>
  <property fmtid="{D5CDD505-2E9C-101B-9397-08002B2CF9AE}" pid="11" name="MSIP_Label_a4de43ec-192a-49eb-8e54-baeb8c71bbbe_ContentBits">
    <vt:lpwstr>2</vt:lpwstr>
  </property>
</Properties>
</file>