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6471" w14:textId="77777777" w:rsidR="009149FB" w:rsidRDefault="009149FB" w:rsidP="009149FB">
      <w:r>
        <w:t>Name of swimmer: Amelia Goger</w:t>
      </w:r>
    </w:p>
    <w:p w14:paraId="162128A8" w14:textId="77777777" w:rsidR="009149FB" w:rsidRDefault="009149FB" w:rsidP="009149FB">
      <w:r>
        <w:t>High School: Severna Park High School</w:t>
      </w:r>
    </w:p>
    <w:p w14:paraId="11217433" w14:textId="77777777" w:rsidR="009149FB" w:rsidRDefault="009149FB" w:rsidP="009149FB">
      <w:r>
        <w:t>Years on SPY: 7</w:t>
      </w:r>
    </w:p>
    <w:p w14:paraId="4B7380B9" w14:textId="77777777" w:rsidR="009149FB" w:rsidRDefault="009149FB" w:rsidP="009149FB">
      <w:r>
        <w:t xml:space="preserve">College attending in Fall 2024: Tulane University </w:t>
      </w:r>
    </w:p>
    <w:p w14:paraId="291E1BE4" w14:textId="77777777" w:rsidR="009149FB" w:rsidRDefault="009149FB" w:rsidP="009149FB">
      <w:r>
        <w:t xml:space="preserve">Hobbies when not swimming: Boating, baking, and listening to music </w:t>
      </w:r>
    </w:p>
    <w:p w14:paraId="0320B5C6" w14:textId="77777777" w:rsidR="009149FB" w:rsidRDefault="009149FB" w:rsidP="009149FB">
      <w:r>
        <w:t>Most memorable swim: 50 free finals at Cap Classic my sophomore year, it was one of my first times walking out and it was so cool to see all my friends and coaches cheering me on. I also got my best time that race :)</w:t>
      </w:r>
    </w:p>
    <w:p w14:paraId="18EA2C66" w14:textId="77777777" w:rsidR="009149FB" w:rsidRDefault="009149FB" w:rsidP="009149FB">
      <w:r>
        <w:t xml:space="preserve">Most memorable/funny moment: Escape rooms with the coaches at Nationals (specifically the time we forgot to invite the coaches and then we did last minute and they came racing over from bowling) </w:t>
      </w:r>
    </w:p>
    <w:p w14:paraId="6AB5F2C3" w14:textId="77777777" w:rsidR="009149FB" w:rsidRDefault="009149FB" w:rsidP="009149FB">
      <w:r>
        <w:t xml:space="preserve">Best Event: 50 free </w:t>
      </w:r>
    </w:p>
    <w:p w14:paraId="612F0C0A" w14:textId="77777777" w:rsidR="009149FB" w:rsidRDefault="009149FB" w:rsidP="009149FB">
      <w:r>
        <w:t xml:space="preserve">Favorite Set: Power practice </w:t>
      </w:r>
    </w:p>
    <w:p w14:paraId="64EDB65E" w14:textId="77777777" w:rsidR="009149FB" w:rsidRDefault="009149FB" w:rsidP="009149FB">
      <w:r>
        <w:t xml:space="preserve">Least Favorite Set: Anything we do on Wednesdays </w:t>
      </w:r>
    </w:p>
    <w:p w14:paraId="0E7A3315" w14:textId="77777777" w:rsidR="009149FB" w:rsidRDefault="009149FB" w:rsidP="009149FB">
      <w:r>
        <w:t>Pre-swim rituals: Jumping around a lot listening to music and do my shoulder stretch with Hannah</w:t>
      </w:r>
    </w:p>
    <w:p w14:paraId="01065492" w14:textId="77777777" w:rsidR="009149FB" w:rsidRDefault="009149FB" w:rsidP="009149FB">
      <w:r>
        <w:t xml:space="preserve">Favorite meal before a meet: Pasta </w:t>
      </w:r>
    </w:p>
    <w:p w14:paraId="247878C5" w14:textId="6AE71165" w:rsidR="000C790E" w:rsidRDefault="009149FB" w:rsidP="009149FB">
      <w:r>
        <w:t>Advice for next year's graduating class: Enjoy all of it, even the 5 am practices. Swimming and SPY have definitely had the biggest impact on my life and I am so grateful for all the memories and things its taught me. So even though senioritis can be hard and sometimes you just want to skip, go to practice and laugh and work hard. Always be there for your teammates, they are family.</w:t>
      </w:r>
    </w:p>
    <w:sectPr w:rsidR="000C7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FB"/>
    <w:rsid w:val="000C790E"/>
    <w:rsid w:val="009149FB"/>
    <w:rsid w:val="0092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E26C"/>
  <w15:chartTrackingRefBased/>
  <w15:docId w15:val="{16590E5B-68C5-4B33-BB61-4505A7AE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9F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Ainsworth</dc:creator>
  <cp:keywords/>
  <dc:description/>
  <cp:lastModifiedBy>Laura Ainsworth</cp:lastModifiedBy>
  <cp:revision>2</cp:revision>
  <dcterms:created xsi:type="dcterms:W3CDTF">2024-02-12T16:14:00Z</dcterms:created>
  <dcterms:modified xsi:type="dcterms:W3CDTF">2024-02-12T16:14:00Z</dcterms:modified>
</cp:coreProperties>
</file>