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8D21E" w14:textId="77777777" w:rsidR="009424B9" w:rsidRDefault="009424B9" w:rsidP="009424B9">
      <w:r>
        <w:t>Name of swimmer: Chloe Lan</w:t>
      </w:r>
    </w:p>
    <w:p w14:paraId="14B1B7DF" w14:textId="77777777" w:rsidR="009424B9" w:rsidRDefault="009424B9" w:rsidP="009424B9">
      <w:r>
        <w:t>High School: Broadneck High School</w:t>
      </w:r>
    </w:p>
    <w:p w14:paraId="00E799DE" w14:textId="77777777" w:rsidR="009424B9" w:rsidRDefault="009424B9" w:rsidP="009424B9">
      <w:r>
        <w:t>Years on SPY: 3</w:t>
      </w:r>
    </w:p>
    <w:p w14:paraId="5006816F" w14:textId="77777777" w:rsidR="009424B9" w:rsidRDefault="009424B9" w:rsidP="009424B9">
      <w:r>
        <w:t xml:space="preserve">College attending in Fall 2024: Undecided </w:t>
      </w:r>
    </w:p>
    <w:p w14:paraId="24A06A7A" w14:textId="77777777" w:rsidR="009424B9" w:rsidRDefault="009424B9" w:rsidP="009424B9">
      <w:r>
        <w:t>Hobbies when not swimming: Traveling, sleeping, reading, work, and spending time with friends and family.</w:t>
      </w:r>
    </w:p>
    <w:p w14:paraId="39217F85" w14:textId="77777777" w:rsidR="009424B9" w:rsidRDefault="009424B9" w:rsidP="009424B9">
      <w:r>
        <w:t>Most memorable swim: 50 free finals at Cap 2023</w:t>
      </w:r>
    </w:p>
    <w:p w14:paraId="5525E9CE" w14:textId="77777777" w:rsidR="009424B9" w:rsidRDefault="009424B9" w:rsidP="009424B9">
      <w:r>
        <w:t xml:space="preserve">Most memorable/funny moment: At SCY </w:t>
      </w:r>
      <w:proofErr w:type="spellStart"/>
      <w:r>
        <w:t>Nats</w:t>
      </w:r>
      <w:proofErr w:type="spellEnd"/>
      <w:r>
        <w:t xml:space="preserve">, the </w:t>
      </w:r>
      <w:proofErr w:type="gramStart"/>
      <w:r>
        <w:t>200 medley</w:t>
      </w:r>
      <w:proofErr w:type="gramEnd"/>
      <w:r>
        <w:t xml:space="preserve"> relay of me, Amelia, Hannah, and Camryn wanted to final so bad. We were so focused and determined and the energy was crazy. We looked so depressed after even though we each did really well but did not make finals. </w:t>
      </w:r>
    </w:p>
    <w:p w14:paraId="2A877188" w14:textId="77777777" w:rsidR="009424B9" w:rsidRDefault="009424B9" w:rsidP="009424B9">
      <w:r>
        <w:t>Best Event: 50 free</w:t>
      </w:r>
    </w:p>
    <w:p w14:paraId="291B4540" w14:textId="77777777" w:rsidR="009424B9" w:rsidRDefault="009424B9" w:rsidP="009424B9">
      <w:r>
        <w:t>Favorite Set: Race Pace 25s</w:t>
      </w:r>
    </w:p>
    <w:p w14:paraId="163C6FBC" w14:textId="77777777" w:rsidR="009424B9" w:rsidRDefault="009424B9" w:rsidP="009424B9">
      <w:r>
        <w:t>Least Favorite Set: 20x100's</w:t>
      </w:r>
    </w:p>
    <w:p w14:paraId="625D3726" w14:textId="0ECBF08B" w:rsidR="000C790E" w:rsidRDefault="009424B9" w:rsidP="009424B9">
      <w:r>
        <w:t>Pre-swim rituals: Listen to hype music, stretch out my shoulders and legs, make sure my cap and goggles are good, and lock in.</w:t>
      </w:r>
    </w:p>
    <w:sectPr w:rsidR="000C79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B9"/>
    <w:rsid w:val="000C790E"/>
    <w:rsid w:val="009424B9"/>
    <w:rsid w:val="00987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32350"/>
  <w15:chartTrackingRefBased/>
  <w15:docId w15:val="{2C18ABF9-8ACF-438F-AC97-06D76226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4B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Ainsworth</dc:creator>
  <cp:keywords/>
  <dc:description/>
  <cp:lastModifiedBy>Laura Ainsworth</cp:lastModifiedBy>
  <cp:revision>2</cp:revision>
  <dcterms:created xsi:type="dcterms:W3CDTF">2024-01-26T16:26:00Z</dcterms:created>
  <dcterms:modified xsi:type="dcterms:W3CDTF">2024-01-26T16:26:00Z</dcterms:modified>
</cp:coreProperties>
</file>