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9022" w14:textId="77777777" w:rsidR="00A75C82" w:rsidRDefault="00A75C82" w:rsidP="00A75C82">
      <w:r>
        <w:t>Name of swimmer: Hannah Oslislo</w:t>
      </w:r>
    </w:p>
    <w:p w14:paraId="2C2E3D9F" w14:textId="77777777" w:rsidR="00A75C82" w:rsidRDefault="00A75C82" w:rsidP="00A75C82">
      <w:r>
        <w:t>High School: Broadneck High School</w:t>
      </w:r>
    </w:p>
    <w:p w14:paraId="04FECB5E" w14:textId="77777777" w:rsidR="00A75C82" w:rsidRDefault="00A75C82" w:rsidP="00A75C82">
      <w:r>
        <w:t>Years on SPY: 6</w:t>
      </w:r>
    </w:p>
    <w:p w14:paraId="3DCC7704" w14:textId="77777777" w:rsidR="00A75C82" w:rsidRDefault="00A75C82" w:rsidP="00A75C82">
      <w:r>
        <w:t xml:space="preserve">College attending in Fall 2024: Hopefully Loyola </w:t>
      </w:r>
    </w:p>
    <w:p w14:paraId="67FEB230" w14:textId="77777777" w:rsidR="00A75C82" w:rsidRDefault="00A75C82" w:rsidP="00A75C82">
      <w:r>
        <w:t>Hobbies when not swimming: Spending time with my friends and going out, eating, sleeping, working out.</w:t>
      </w:r>
    </w:p>
    <w:p w14:paraId="3106BE32" w14:textId="77777777" w:rsidR="00A75C82" w:rsidRDefault="00A75C82" w:rsidP="00A75C82">
      <w:r>
        <w:t xml:space="preserve">Most memorable swim: Junior year short course nationals 200 medley relay. It was our last race with the four of us and even though be just barely missed making finals we beat the Spy record and it was so much fun. </w:t>
      </w:r>
    </w:p>
    <w:p w14:paraId="6ABB4713" w14:textId="77777777" w:rsidR="00A75C82" w:rsidRDefault="00A75C82" w:rsidP="00A75C82">
      <w:r>
        <w:t>Most memorable/funny moment: Absolutely demolishing noodles and company with Maggie for three nights straight.</w:t>
      </w:r>
    </w:p>
    <w:p w14:paraId="2DA2859C" w14:textId="77777777" w:rsidR="00A75C82" w:rsidRDefault="00A75C82" w:rsidP="00A75C82">
      <w:r>
        <w:t>Best Event: 100 Breast</w:t>
      </w:r>
    </w:p>
    <w:p w14:paraId="4EEC861E" w14:textId="77777777" w:rsidR="00A75C82" w:rsidRDefault="00A75C82" w:rsidP="00A75C82">
      <w:r>
        <w:t>Favorite Set: 200 IM Mondays</w:t>
      </w:r>
    </w:p>
    <w:p w14:paraId="62E1FB92" w14:textId="77777777" w:rsidR="00A75C82" w:rsidRDefault="00A75C82" w:rsidP="00A75C82">
      <w:r>
        <w:t>Least Favorite Set: Distance</w:t>
      </w:r>
    </w:p>
    <w:p w14:paraId="127D059B" w14:textId="77777777" w:rsidR="00A75C82" w:rsidRDefault="00A75C82" w:rsidP="00A75C82">
      <w:r>
        <w:t>Pre-swim rituals: Shoulder stretch with Amelia, arm and thigh slaps, four big jumps</w:t>
      </w:r>
    </w:p>
    <w:p w14:paraId="614CBE8F" w14:textId="77777777" w:rsidR="00A75C82" w:rsidRDefault="00A75C82" w:rsidP="00A75C82">
      <w:r>
        <w:t>Favorite meal before a meet: Noodles and Company spaghetti with parmesan chicken</w:t>
      </w:r>
    </w:p>
    <w:p w14:paraId="58375714" w14:textId="77777777" w:rsidR="00A75C82" w:rsidRDefault="00A75C82" w:rsidP="00A75C82">
      <w:r>
        <w:t>Advice for next year's graduating class: Don't let the burn out get to you. Have fun and make the most of it because it'll end before you know it.</w:t>
      </w:r>
    </w:p>
    <w:p w14:paraId="5E148004" w14:textId="77777777" w:rsidR="00A75C82" w:rsidRDefault="00A75C82" w:rsidP="00A75C82"/>
    <w:p w14:paraId="60B0F8C1" w14:textId="77777777" w:rsidR="000C790E" w:rsidRDefault="000C790E"/>
    <w:sectPr w:rsidR="000C7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82"/>
    <w:rsid w:val="000C790E"/>
    <w:rsid w:val="006D1749"/>
    <w:rsid w:val="00A7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BDE18"/>
  <w15:chartTrackingRefBased/>
  <w15:docId w15:val="{16814959-C00E-499E-85B8-4D8E16F9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C8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Ainsworth</dc:creator>
  <cp:keywords/>
  <dc:description/>
  <cp:lastModifiedBy>Laura Ainsworth</cp:lastModifiedBy>
  <cp:revision>2</cp:revision>
  <dcterms:created xsi:type="dcterms:W3CDTF">2024-01-26T16:32:00Z</dcterms:created>
  <dcterms:modified xsi:type="dcterms:W3CDTF">2024-01-26T16:32:00Z</dcterms:modified>
</cp:coreProperties>
</file>