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0CEED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47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James Knott</w:t>
      </w:r>
    </w:p>
    <w:p w14:paraId="5E8F5042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06DF0D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High School: Severna Park High</w:t>
      </w:r>
    </w:p>
    <w:p w14:paraId="11A7BEDB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6B5195D2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Years on SPY:</w:t>
      </w: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4 (including 6-8th grade and this year)</w:t>
      </w:r>
    </w:p>
    <w:p w14:paraId="33ED9752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D2EC59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College Attending Fall of 2026: N/A as of now</w:t>
      </w:r>
    </w:p>
    <w:p w14:paraId="02C1D7B8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617D68F6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Hobbies When Not Swimming: Singing, drawing, hanging out with friends (usually at the mall with Denver somehow)</w:t>
      </w:r>
    </w:p>
    <w:p w14:paraId="23308B46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185BC81C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Least Favorite Set: Anything with 400 IM</w:t>
      </w:r>
    </w:p>
    <w:p w14:paraId="14189F2F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0F9F8CB8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Best Event: 200 Fly</w:t>
      </w:r>
    </w:p>
    <w:p w14:paraId="76E61C9F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74E4FF49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Favorite Set: Test set</w:t>
      </w:r>
    </w:p>
    <w:p w14:paraId="102299B8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6FE79C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Most Memorable Swim: Wilton in 8th grade (I think) when I was swimming 200 backstroke and stopped a 50 early</w:t>
      </w:r>
    </w:p>
    <w:p w14:paraId="52151540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0DDD2054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Most Memorable/ Funny Moment: </w:t>
      </w:r>
      <w:r w:rsidRPr="00C80471">
        <w:rPr>
          <w:rFonts w:ascii="Arial" w:eastAsia="Times New Roman" w:hAnsi="Arial" w:cs="Arial"/>
          <w:color w:val="434343"/>
          <w:kern w:val="0"/>
          <w:sz w:val="22"/>
          <w:szCs w:val="22"/>
          <w14:ligatures w14:val="none"/>
        </w:rPr>
        <w:t>Denver and Maggie fighting during the fun practice on our Florida trip this year</w:t>
      </w:r>
    </w:p>
    <w:p w14:paraId="772DF574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392E5329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Pre- Swim Rituals: Jump to get my arms and legs loose, throw my arms like Micheal Phelps to channel his energy, talk to people to stop myself from being nervous</w:t>
      </w:r>
    </w:p>
    <w:p w14:paraId="413914A6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45DA0C74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Favorite Meal Before a Meet:</w:t>
      </w: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Any type of pasta</w:t>
      </w:r>
    </w:p>
    <w:p w14:paraId="591CAA69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C26A0B" w14:textId="77777777" w:rsidR="00C80471" w:rsidRPr="00C80471" w:rsidRDefault="00C80471" w:rsidP="00C804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Advice for Next Years Graduating Class: Make sure you put everything you want to get out of a set into it, and have fun.</w:t>
      </w:r>
    </w:p>
    <w:p w14:paraId="2F5031F2" w14:textId="77777777" w:rsidR="000C790E" w:rsidRDefault="000C790E"/>
    <w:sectPr w:rsidR="000C7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71"/>
    <w:rsid w:val="000C790E"/>
    <w:rsid w:val="003D3A5F"/>
    <w:rsid w:val="004D6CEB"/>
    <w:rsid w:val="00A878E6"/>
    <w:rsid w:val="00C103AA"/>
    <w:rsid w:val="00C8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19E34"/>
  <w15:chartTrackingRefBased/>
  <w15:docId w15:val="{F472FA93-4E30-4BCD-8039-2168C24E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4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4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4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4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Ainsworth</dc:creator>
  <cp:keywords/>
  <dc:description/>
  <cp:lastModifiedBy>Laura Ainsworth</cp:lastModifiedBy>
  <cp:revision>1</cp:revision>
  <dcterms:created xsi:type="dcterms:W3CDTF">2026-01-31T17:57:00Z</dcterms:created>
  <dcterms:modified xsi:type="dcterms:W3CDTF">2026-01-31T17:57:00Z</dcterms:modified>
</cp:coreProperties>
</file>