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60FF1" w14:textId="77777777" w:rsidR="003D6A72" w:rsidRDefault="003D6A72" w:rsidP="003D6A72">
      <w:r>
        <w:t>Name of swimmer: Sara Dreibelbis</w:t>
      </w:r>
    </w:p>
    <w:p w14:paraId="23AE8777" w14:textId="77777777" w:rsidR="003D6A72" w:rsidRDefault="003D6A72" w:rsidP="003D6A72">
      <w:r>
        <w:t>High School: Broadneck High School</w:t>
      </w:r>
    </w:p>
    <w:p w14:paraId="798F9DE5" w14:textId="77777777" w:rsidR="003D6A72" w:rsidRDefault="003D6A72" w:rsidP="003D6A72">
      <w:r>
        <w:t>Years on SPY: 10</w:t>
      </w:r>
    </w:p>
    <w:p w14:paraId="15A946D7" w14:textId="77777777" w:rsidR="003D6A72" w:rsidRDefault="003D6A72" w:rsidP="003D6A72">
      <w:r>
        <w:t xml:space="preserve">College attending in Fall 2024: </w:t>
      </w:r>
      <w:r w:rsidRPr="00F9213F">
        <w:rPr>
          <w:rFonts w:cstheme="minorHAnsi"/>
          <w:color w:val="222222"/>
          <w:shd w:val="clear" w:color="auto" w:fill="FFFFFF"/>
        </w:rPr>
        <w:t>West Virginia University studying political science</w:t>
      </w:r>
      <w:r>
        <w:t>.</w:t>
      </w:r>
    </w:p>
    <w:p w14:paraId="1A0F6845" w14:textId="77777777" w:rsidR="003D6A72" w:rsidRDefault="003D6A72" w:rsidP="003D6A72">
      <w:r>
        <w:t xml:space="preserve">Hobbies when not swimming: sleeping </w:t>
      </w:r>
    </w:p>
    <w:p w14:paraId="5C1FE174" w14:textId="77777777" w:rsidR="003D6A72" w:rsidRDefault="003D6A72" w:rsidP="003D6A72">
      <w:r>
        <w:t xml:space="preserve">Most memorable swim: first ever swim in the </w:t>
      </w:r>
      <w:proofErr w:type="gramStart"/>
      <w:r>
        <w:t>nationals</w:t>
      </w:r>
      <w:proofErr w:type="gramEnd"/>
      <w:r>
        <w:t xml:space="preserve"> pool </w:t>
      </w:r>
    </w:p>
    <w:p w14:paraId="4E18F66E" w14:textId="77777777" w:rsidR="003D6A72" w:rsidRDefault="003D6A72" w:rsidP="003D6A72">
      <w:r>
        <w:t>Most memorable/funny moment: Getting the wrong food order every time at Wilton 2022</w:t>
      </w:r>
    </w:p>
    <w:p w14:paraId="2EB2CB41" w14:textId="77777777" w:rsidR="003D6A72" w:rsidRDefault="003D6A72" w:rsidP="003D6A72">
      <w:r>
        <w:t xml:space="preserve">Best Event: 100 </w:t>
      </w:r>
      <w:proofErr w:type="gramStart"/>
      <w:r>
        <w:t>fly</w:t>
      </w:r>
      <w:proofErr w:type="gramEnd"/>
    </w:p>
    <w:p w14:paraId="1C2C48AB" w14:textId="77777777" w:rsidR="003D6A72" w:rsidRDefault="003D6A72" w:rsidP="003D6A72">
      <w:r>
        <w:t xml:space="preserve">Favorite Set: Power </w:t>
      </w:r>
    </w:p>
    <w:p w14:paraId="69EC899B" w14:textId="77777777" w:rsidR="003D6A72" w:rsidRDefault="003D6A72" w:rsidP="003D6A72">
      <w:r>
        <w:t>Least Favorite Set: Anything IM</w:t>
      </w:r>
    </w:p>
    <w:p w14:paraId="3267F612" w14:textId="77777777" w:rsidR="003D6A72" w:rsidRDefault="003D6A72" w:rsidP="003D6A72">
      <w:r>
        <w:t>Pre-swim rituals: Music so loud I can't hear anything</w:t>
      </w:r>
    </w:p>
    <w:p w14:paraId="5957E68E" w14:textId="77777777" w:rsidR="003D6A72" w:rsidRDefault="003D6A72" w:rsidP="003D6A72">
      <w:r>
        <w:t xml:space="preserve">Favorite meal before a meet: Pasta or Poke </w:t>
      </w:r>
    </w:p>
    <w:p w14:paraId="3EACA3E0" w14:textId="14DAE34A" w:rsidR="000C790E" w:rsidRDefault="003D6A72">
      <w:r>
        <w:t>Advice for next year's graduating class: Don't get worked up on the little things, you'll forget how much you love the sport.</w:t>
      </w:r>
    </w:p>
    <w:sectPr w:rsidR="000C79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A72"/>
    <w:rsid w:val="000C790E"/>
    <w:rsid w:val="003D6A72"/>
    <w:rsid w:val="00D92894"/>
    <w:rsid w:val="00F3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E3729"/>
  <w15:chartTrackingRefBased/>
  <w15:docId w15:val="{B54F88F6-35C8-46DF-8845-1FF0F93D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A7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Ainsworth</dc:creator>
  <cp:keywords/>
  <dc:description/>
  <cp:lastModifiedBy>Laura Ainsworth</cp:lastModifiedBy>
  <cp:revision>2</cp:revision>
  <dcterms:created xsi:type="dcterms:W3CDTF">2024-02-12T16:00:00Z</dcterms:created>
  <dcterms:modified xsi:type="dcterms:W3CDTF">2024-02-12T16:00:00Z</dcterms:modified>
</cp:coreProperties>
</file>