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96B6" w14:textId="15267854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N</w:t>
      </w: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ame: Shay Sullivan</w:t>
      </w:r>
    </w:p>
    <w:p w14:paraId="1D84AF0B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063BF431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High School: Severna Park</w:t>
      </w:r>
    </w:p>
    <w:p w14:paraId="4513C24F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2212279E" w14:textId="1460826A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 xml:space="preserve">Years on 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>SPY</w:t>
      </w: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: 3</w:t>
      </w:r>
    </w:p>
    <w:p w14:paraId="2D86A6DA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21BBB37E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College: Undecided</w:t>
      </w:r>
    </w:p>
    <w:p w14:paraId="38E1A863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4405BFF9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Hobbies: I love to hang out with my family and friends, jewelry making, and hanging with my dogs</w:t>
      </w:r>
    </w:p>
    <w:p w14:paraId="2BA27D6A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13B209B4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 xml:space="preserve">Most memorable swim: Making the national relay cut in the </w:t>
      </w:r>
      <w:proofErr w:type="gramStart"/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200 freestyle</w:t>
      </w:r>
      <w:proofErr w:type="gramEnd"/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 xml:space="preserve"> relay at cap classic in 2019</w:t>
      </w:r>
    </w:p>
    <w:p w14:paraId="302AE8BA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792EF318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Most memorable moment: playing poker with the team at nationals in summer of 2021</w:t>
      </w:r>
    </w:p>
    <w:p w14:paraId="1930E385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03952C47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Best event: 50 free, 100 free, 100 back</w:t>
      </w:r>
    </w:p>
    <w:p w14:paraId="0CD053CC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2F2B6ED6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Favorite set: Distance Freestyle</w:t>
      </w:r>
    </w:p>
    <w:p w14:paraId="3047C449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4C41F55E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Least Favorite set: IM</w:t>
      </w:r>
    </w:p>
    <w:p w14:paraId="196EF09E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50118C3A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Pre swim rituals: talking to as many people as I can before I get on the block so that it distracts me from my nerves</w:t>
      </w:r>
    </w:p>
    <w:p w14:paraId="4C3D7B11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6DA70786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Favorite meal before meet: Pasta</w:t>
      </w:r>
    </w:p>
    <w:p w14:paraId="3BD8A367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01018CD9" w14:textId="77777777" w:rsidR="00895853" w:rsidRPr="00895853" w:rsidRDefault="00895853" w:rsidP="00895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895853">
        <w:rPr>
          <w:rFonts w:ascii="Helvetica" w:eastAsia="Times New Roman" w:hAnsi="Helvetica" w:cs="Helvetica"/>
          <w:color w:val="1D2228"/>
          <w:sz w:val="20"/>
          <w:szCs w:val="20"/>
        </w:rPr>
        <w:t>Advice: Have fun and focus on being in the moment because senior year flies by</w:t>
      </w:r>
    </w:p>
    <w:p w14:paraId="16D627C8" w14:textId="77777777" w:rsidR="00D13317" w:rsidRDefault="00D13317"/>
    <w:sectPr w:rsidR="00D13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53"/>
    <w:rsid w:val="00895853"/>
    <w:rsid w:val="009B1254"/>
    <w:rsid w:val="00D1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D033"/>
  <w15:chartTrackingRefBased/>
  <w15:docId w15:val="{674B2B18-3930-4CFB-977D-248B4BE8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Ainsworth</dc:creator>
  <cp:keywords/>
  <dc:description/>
  <cp:lastModifiedBy>Laura Ainsworth</cp:lastModifiedBy>
  <cp:revision>2</cp:revision>
  <dcterms:created xsi:type="dcterms:W3CDTF">2021-12-22T14:29:00Z</dcterms:created>
  <dcterms:modified xsi:type="dcterms:W3CDTF">2021-12-22T14:29:00Z</dcterms:modified>
</cp:coreProperties>
</file>