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F3B5E" w14:textId="77777777" w:rsidR="00AD70A3" w:rsidRDefault="00AD70A3" w:rsidP="00AD70A3">
      <w:r w:rsidRPr="00AD70A3">
        <w:t>SPY SENIORS PAGE:</w:t>
      </w:r>
    </w:p>
    <w:p w14:paraId="667E080C" w14:textId="77777777" w:rsidR="00AD70A3" w:rsidRPr="00AD70A3" w:rsidRDefault="00AD70A3" w:rsidP="00AD70A3"/>
    <w:p w14:paraId="40B57085" w14:textId="4211ACEB" w:rsidR="00AD70A3" w:rsidRDefault="00AD70A3" w:rsidP="00AD70A3">
      <w:r w:rsidRPr="00AD70A3">
        <w:t>Name:</w:t>
      </w:r>
      <w:r>
        <w:t xml:space="preserve"> Tripp Kennedy</w:t>
      </w:r>
    </w:p>
    <w:p w14:paraId="1C14879A" w14:textId="77777777" w:rsidR="00AD70A3" w:rsidRPr="00AD70A3" w:rsidRDefault="00AD70A3" w:rsidP="00AD70A3"/>
    <w:p w14:paraId="0BAA8353" w14:textId="1A513779" w:rsidR="00AD70A3" w:rsidRDefault="00AD70A3" w:rsidP="00AD70A3">
      <w:r w:rsidRPr="00AD70A3">
        <w:t>High School:</w:t>
      </w:r>
      <w:r>
        <w:t xml:space="preserve"> South River High School</w:t>
      </w:r>
    </w:p>
    <w:p w14:paraId="36D083FB" w14:textId="77777777" w:rsidR="00AD70A3" w:rsidRPr="00AD70A3" w:rsidRDefault="00AD70A3" w:rsidP="00AD70A3"/>
    <w:p w14:paraId="277CB4EF" w14:textId="610EB4E2" w:rsidR="00AD70A3" w:rsidRDefault="00AD70A3" w:rsidP="00AD70A3">
      <w:r w:rsidRPr="00AD70A3">
        <w:t>Years on SPY:</w:t>
      </w:r>
      <w:r>
        <w:t xml:space="preserve"> 10</w:t>
      </w:r>
    </w:p>
    <w:p w14:paraId="2F7E04BE" w14:textId="77777777" w:rsidR="00AD70A3" w:rsidRPr="00AD70A3" w:rsidRDefault="00AD70A3" w:rsidP="00AD70A3"/>
    <w:p w14:paraId="76360DFC" w14:textId="6A3EA2A5" w:rsidR="00AD70A3" w:rsidRDefault="00AD70A3" w:rsidP="00AD70A3">
      <w:r w:rsidRPr="00AD70A3">
        <w:t>College attending in Fall 2025:</w:t>
      </w:r>
      <w:r>
        <w:t xml:space="preserve"> Union College</w:t>
      </w:r>
    </w:p>
    <w:p w14:paraId="6A479DB2" w14:textId="77777777" w:rsidR="00AD70A3" w:rsidRPr="00AD70A3" w:rsidRDefault="00AD70A3" w:rsidP="00AD70A3"/>
    <w:p w14:paraId="12C38299" w14:textId="235B4697" w:rsidR="00AD70A3" w:rsidRDefault="00AD70A3" w:rsidP="00AD70A3">
      <w:r w:rsidRPr="00AD70A3">
        <w:t>Hobbies when not swimming:</w:t>
      </w:r>
      <w:r>
        <w:t xml:space="preserve"> Any extreme sports, Hanging out with my friends</w:t>
      </w:r>
    </w:p>
    <w:p w14:paraId="4EF56652" w14:textId="77777777" w:rsidR="00AD70A3" w:rsidRPr="00AD70A3" w:rsidRDefault="00AD70A3" w:rsidP="00AD70A3"/>
    <w:p w14:paraId="7FC553D7" w14:textId="431858C3" w:rsidR="00AD70A3" w:rsidRDefault="00AD70A3" w:rsidP="00AD70A3">
      <w:r w:rsidRPr="00AD70A3">
        <w:t>Most memorable swim:</w:t>
      </w:r>
      <w:r>
        <w:t xml:space="preserve"> The first time I qualified for Short Course Y Nationals. I told myself that I was going to make it at every meet prior to this point, but every time I swam it, I just chipped away my time. Until my last chance that year, I Finally made the cut by half a second.</w:t>
      </w:r>
    </w:p>
    <w:p w14:paraId="7608E16A" w14:textId="77777777" w:rsidR="00AD70A3" w:rsidRPr="00AD70A3" w:rsidRDefault="00AD70A3" w:rsidP="00AD70A3"/>
    <w:p w14:paraId="512262F7" w14:textId="7A66E2CB" w:rsidR="00AD70A3" w:rsidRDefault="00AD70A3" w:rsidP="00AD70A3">
      <w:r w:rsidRPr="00AD70A3">
        <w:t>Most memorable/funny moment:</w:t>
      </w:r>
      <w:r>
        <w:t xml:space="preserve"> When Jack Barrett, who graduated 2 years ago, slammed his foot into the wall the first night of Cap. There was a pool of blood behind the block and it was a mess.</w:t>
      </w:r>
    </w:p>
    <w:p w14:paraId="54260A74" w14:textId="77777777" w:rsidR="00AD70A3" w:rsidRPr="00AD70A3" w:rsidRDefault="00AD70A3" w:rsidP="00AD70A3"/>
    <w:p w14:paraId="2F3B850F" w14:textId="301C8704" w:rsidR="00AD70A3" w:rsidRDefault="00AD70A3" w:rsidP="00AD70A3">
      <w:r w:rsidRPr="00AD70A3">
        <w:t>Best Event:</w:t>
      </w:r>
      <w:r>
        <w:t xml:space="preserve"> 200 free or 200 back</w:t>
      </w:r>
    </w:p>
    <w:p w14:paraId="1337A96E" w14:textId="77777777" w:rsidR="00AD70A3" w:rsidRPr="00AD70A3" w:rsidRDefault="00AD70A3" w:rsidP="00AD70A3"/>
    <w:p w14:paraId="196C566F" w14:textId="04AF8EF7" w:rsidR="00AD70A3" w:rsidRDefault="00AD70A3" w:rsidP="00AD70A3">
      <w:r w:rsidRPr="00AD70A3">
        <w:t>Favorite Set:</w:t>
      </w:r>
      <w:r>
        <w:t xml:space="preserve"> Race pace 50s or sprints Saturday morning</w:t>
      </w:r>
    </w:p>
    <w:p w14:paraId="119A224C" w14:textId="77777777" w:rsidR="00AD70A3" w:rsidRPr="00AD70A3" w:rsidRDefault="00AD70A3" w:rsidP="00AD70A3"/>
    <w:p w14:paraId="6C3CACD3" w14:textId="19B3D9EB" w:rsidR="00AD70A3" w:rsidRDefault="00AD70A3" w:rsidP="00AD70A3">
      <w:r w:rsidRPr="00AD70A3">
        <w:t>Least Favorite Set:</w:t>
      </w:r>
      <w:r>
        <w:t xml:space="preserve"> anything with </w:t>
      </w:r>
      <w:proofErr w:type="spellStart"/>
      <w:r>
        <w:t>Breastroke</w:t>
      </w:r>
      <w:proofErr w:type="spellEnd"/>
    </w:p>
    <w:p w14:paraId="053E9DCB" w14:textId="77777777" w:rsidR="00AD70A3" w:rsidRPr="00AD70A3" w:rsidRDefault="00AD70A3" w:rsidP="00AD70A3"/>
    <w:p w14:paraId="6EBF05F2" w14:textId="39A88EAF" w:rsidR="00AD70A3" w:rsidRDefault="00AD70A3" w:rsidP="00AD70A3">
      <w:r w:rsidRPr="00AD70A3">
        <w:t>Pre-swim rituals:</w:t>
      </w:r>
      <w:r>
        <w:t xml:space="preserve"> Talking to my Teammates behind the block, and telling myself what I need to do</w:t>
      </w:r>
    </w:p>
    <w:p w14:paraId="59C55763" w14:textId="77777777" w:rsidR="00AD70A3" w:rsidRPr="00AD70A3" w:rsidRDefault="00AD70A3" w:rsidP="00AD70A3"/>
    <w:p w14:paraId="31541950" w14:textId="0B675365" w:rsidR="00AD70A3" w:rsidRDefault="00AD70A3" w:rsidP="00AD70A3">
      <w:r w:rsidRPr="00AD70A3">
        <w:t>Favorite meal before a meet:</w:t>
      </w:r>
      <w:r>
        <w:t xml:space="preserve"> Anything really big, a big steak usually works pretty well</w:t>
      </w:r>
    </w:p>
    <w:p w14:paraId="2ADB7EE9" w14:textId="77777777" w:rsidR="00AD70A3" w:rsidRPr="00AD70A3" w:rsidRDefault="00AD70A3" w:rsidP="00AD70A3"/>
    <w:p w14:paraId="025BEA68" w14:textId="7ECBD319" w:rsidR="00AD70A3" w:rsidRPr="00AD70A3" w:rsidRDefault="00AD70A3" w:rsidP="00AD70A3">
      <w:r w:rsidRPr="00AD70A3">
        <w:t xml:space="preserve">Advice for next </w:t>
      </w:r>
      <w:r w:rsidRPr="00AD70A3">
        <w:t>year’s</w:t>
      </w:r>
      <w:r w:rsidRPr="00AD70A3">
        <w:t xml:space="preserve"> graduating class:</w:t>
      </w:r>
      <w:r>
        <w:t xml:space="preserve"> If you think you’re doing everything you can to improve, you’re not. Work not only inside the pool, but outside as well. </w:t>
      </w:r>
    </w:p>
    <w:p w14:paraId="2230A120" w14:textId="77777777" w:rsidR="00C97B00" w:rsidRDefault="00C97B00"/>
    <w:sectPr w:rsidR="00C97B00" w:rsidSect="004D0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A3"/>
    <w:rsid w:val="004D05FE"/>
    <w:rsid w:val="008A747F"/>
    <w:rsid w:val="00917CDD"/>
    <w:rsid w:val="00AD70A3"/>
    <w:rsid w:val="00C3316E"/>
    <w:rsid w:val="00C97B00"/>
    <w:rsid w:val="00D8392D"/>
    <w:rsid w:val="00E8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75933E"/>
  <w15:chartTrackingRefBased/>
  <w15:docId w15:val="{C3F898C8-EDD2-9949-9B99-C6943365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0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0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0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0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0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0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0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0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0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0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0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0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0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0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0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7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Kennedy</dc:creator>
  <cp:keywords/>
  <dc:description/>
  <cp:lastModifiedBy>Daniel Kennedy</cp:lastModifiedBy>
  <cp:revision>1</cp:revision>
  <dcterms:created xsi:type="dcterms:W3CDTF">2025-01-13T11:31:00Z</dcterms:created>
  <dcterms:modified xsi:type="dcterms:W3CDTF">2025-01-13T11:57:00Z</dcterms:modified>
</cp:coreProperties>
</file>