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826" w:rsidRPr="000267C2" w:rsidRDefault="005421FC">
      <w:pPr>
        <w:rPr>
          <w:b/>
          <w:i/>
        </w:rPr>
      </w:pPr>
      <w:r>
        <w:rPr>
          <w:b/>
          <w:i/>
        </w:rPr>
        <w:t>All Stars 2018</w:t>
      </w:r>
    </w:p>
    <w:p w:rsidR="002D5F19" w:rsidRDefault="002D5F19">
      <w:r w:rsidRPr="002D5F19">
        <w:rPr>
          <w:b/>
        </w:rPr>
        <w:t>What is it?</w:t>
      </w:r>
      <w:r>
        <w:t xml:space="preserve"> All Stars is an invitational meet where the competition crosses all divisional boundaries and you swim against the fastest swimmer</w:t>
      </w:r>
      <w:r w:rsidR="000267C2">
        <w:t>s in the League</w:t>
      </w:r>
      <w:r>
        <w:t>.</w:t>
      </w:r>
    </w:p>
    <w:p w:rsidR="002D5F19" w:rsidRDefault="002D5F19">
      <w:r w:rsidRPr="002D5F19">
        <w:rPr>
          <w:b/>
        </w:rPr>
        <w:t>When and where is it?</w:t>
      </w:r>
      <w:r>
        <w:t xml:space="preserve"> The meet will be held at Butterfield Park Pool in Castlerock on Saturday</w:t>
      </w:r>
      <w:r w:rsidR="000267C2">
        <w:t>,</w:t>
      </w:r>
      <w:r w:rsidR="005421FC">
        <w:t xml:space="preserve"> July 21</w:t>
      </w:r>
      <w:r w:rsidR="005421FC" w:rsidRPr="005421FC">
        <w:rPr>
          <w:vertAlign w:val="superscript"/>
        </w:rPr>
        <w:t>st</w:t>
      </w:r>
      <w:r>
        <w:t>.</w:t>
      </w:r>
    </w:p>
    <w:p w:rsidR="00693392" w:rsidRDefault="000267C2">
      <w:pPr>
        <w:pBdr>
          <w:bottom w:val="single" w:sz="12" w:space="1" w:color="auto"/>
        </w:pBdr>
      </w:pPr>
      <w:r w:rsidRPr="000267C2">
        <w:rPr>
          <w:b/>
        </w:rPr>
        <w:t>How do I get signed up?</w:t>
      </w:r>
      <w:r>
        <w:t xml:space="preserve"> </w:t>
      </w:r>
      <w:r w:rsidR="00ED11DD">
        <w:t>The entry fee of $10</w:t>
      </w:r>
      <w:r w:rsidR="00280826">
        <w:t xml:space="preserve">.00 per swimmer includes up to 3 events and a t-shirt.  </w:t>
      </w:r>
      <w:r w:rsidR="002D5F19">
        <w:t xml:space="preserve">If you have qualified in more than 3 events you will need to choose which events you would like to swim.  If you are unable to attend the meet but are still wanting a t-shirt please circle N and </w:t>
      </w:r>
      <w:r>
        <w:t>put NA in the events field</w:t>
      </w:r>
      <w:r w:rsidR="002D5F19">
        <w:t>, but mark your shirt size.</w:t>
      </w:r>
    </w:p>
    <w:p w:rsidR="000267C2" w:rsidRDefault="000267C2">
      <w:pPr>
        <w:pBdr>
          <w:bottom w:val="single" w:sz="12" w:space="1" w:color="auto"/>
        </w:pBdr>
      </w:pPr>
      <w:r>
        <w:t>Can all Shark All Stars please complete this form and return it with either cash or check made o</w:t>
      </w:r>
      <w:r w:rsidR="00ED11DD">
        <w:t>ut to Smoky Hill Sharks, by T</w:t>
      </w:r>
      <w:r w:rsidR="00A217C3">
        <w:t>uesday</w:t>
      </w:r>
      <w:bookmarkStart w:id="0" w:name="_GoBack"/>
      <w:bookmarkEnd w:id="0"/>
      <w:r>
        <w:t xml:space="preserve">, July </w:t>
      </w:r>
      <w:r w:rsidR="00ED11DD">
        <w:t>1</w:t>
      </w:r>
      <w:r w:rsidR="00A217C3">
        <w:t>7</w:t>
      </w:r>
      <w:r w:rsidRPr="000267C2">
        <w:rPr>
          <w:vertAlign w:val="superscript"/>
        </w:rPr>
        <w:t>th</w:t>
      </w:r>
      <w:r>
        <w:t xml:space="preserve">?  </w:t>
      </w:r>
    </w:p>
    <w:p w:rsidR="002D5F19" w:rsidRDefault="002D5F19">
      <w:pPr>
        <w:pBdr>
          <w:bottom w:val="single" w:sz="12" w:space="1" w:color="auto"/>
        </w:pBdr>
      </w:pPr>
    </w:p>
    <w:p w:rsidR="002D5F19" w:rsidRDefault="002D5F19"/>
    <w:p w:rsidR="002D5F19" w:rsidRDefault="002D5F19">
      <w:r>
        <w:t>Swimmer Name: ___________________</w:t>
      </w:r>
    </w:p>
    <w:p w:rsidR="002D5F19" w:rsidRDefault="002D5F19">
      <w:r>
        <w:t xml:space="preserve">Attending:   </w:t>
      </w:r>
      <w:r>
        <w:tab/>
        <w:t>Y</w:t>
      </w:r>
      <w:r>
        <w:tab/>
      </w:r>
      <w:r>
        <w:tab/>
        <w:t>N</w:t>
      </w:r>
    </w:p>
    <w:p w:rsidR="002D5F19" w:rsidRDefault="002D5F19">
      <w:r>
        <w:t>Events: ___________________________</w:t>
      </w:r>
    </w:p>
    <w:p w:rsidR="002D5F19" w:rsidRDefault="002D5F19">
      <w:r>
        <w:t xml:space="preserve">Shirt size:   </w:t>
      </w:r>
      <w:r>
        <w:tab/>
        <w:t xml:space="preserve">YM   </w:t>
      </w:r>
      <w:r>
        <w:tab/>
        <w:t xml:space="preserve">YL   </w:t>
      </w:r>
      <w:r>
        <w:tab/>
        <w:t xml:space="preserve">AS   </w:t>
      </w:r>
      <w:r>
        <w:tab/>
        <w:t xml:space="preserve">AM   </w:t>
      </w:r>
      <w:r>
        <w:tab/>
        <w:t xml:space="preserve">AL   </w:t>
      </w:r>
      <w:r>
        <w:tab/>
        <w:t>AXL</w:t>
      </w:r>
    </w:p>
    <w:sectPr w:rsidR="002D5F19" w:rsidSect="00693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826"/>
    <w:rsid w:val="000267C2"/>
    <w:rsid w:val="00280826"/>
    <w:rsid w:val="002D5F19"/>
    <w:rsid w:val="005421FC"/>
    <w:rsid w:val="00693392"/>
    <w:rsid w:val="009667E6"/>
    <w:rsid w:val="00A217C3"/>
    <w:rsid w:val="00BA1DA6"/>
    <w:rsid w:val="00D4375A"/>
    <w:rsid w:val="00ED11DD"/>
    <w:rsid w:val="00FE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ED6EB"/>
  <w15:docId w15:val="{CBDD613F-4900-48C1-BBAA-0F040CE6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3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Murchison Home</dc:creator>
  <cp:lastModifiedBy>Rob and Candice Murchison</cp:lastModifiedBy>
  <cp:revision>2</cp:revision>
  <dcterms:created xsi:type="dcterms:W3CDTF">2018-07-09T02:18:00Z</dcterms:created>
  <dcterms:modified xsi:type="dcterms:W3CDTF">2018-07-09T02:18:00Z</dcterms:modified>
</cp:coreProperties>
</file>