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03FC5" w:rsidRDefault="00000000">
      <w:r>
        <w:t xml:space="preserve">Riptide Board Meeting </w:t>
      </w:r>
    </w:p>
    <w:p w14:paraId="00000002" w14:textId="77777777" w:rsidR="00503FC5" w:rsidRDefault="00000000">
      <w:r>
        <w:t>2/14/23</w:t>
      </w:r>
    </w:p>
    <w:p w14:paraId="00000003" w14:textId="77777777" w:rsidR="00503FC5" w:rsidRDefault="00000000">
      <w:r>
        <w:t>Family Fare</w:t>
      </w:r>
    </w:p>
    <w:p w14:paraId="00000004" w14:textId="77777777" w:rsidR="00503FC5" w:rsidRDefault="00000000">
      <w:r>
        <w:t>6:31 pm</w:t>
      </w:r>
    </w:p>
    <w:p w14:paraId="00000005" w14:textId="77777777" w:rsidR="00503FC5" w:rsidRDefault="00503FC5"/>
    <w:p w14:paraId="00000006" w14:textId="77777777" w:rsidR="00503FC5" w:rsidRDefault="00000000">
      <w:r>
        <w:t>REF Grant Awarded? Should know by the end of the week.</w:t>
      </w:r>
    </w:p>
    <w:p w14:paraId="00000007" w14:textId="77777777" w:rsidR="00503FC5" w:rsidRDefault="00503FC5"/>
    <w:p w14:paraId="00000008" w14:textId="77777777" w:rsidR="00503FC5" w:rsidRDefault="00000000">
      <w:r>
        <w:t>Debit Card replacement/non-profit credit card? Tammy and Ethan headed to a meeting with the bank.</w:t>
      </w:r>
    </w:p>
    <w:p w14:paraId="00000009" w14:textId="77777777" w:rsidR="00503FC5" w:rsidRDefault="00503FC5"/>
    <w:p w14:paraId="0000000A" w14:textId="77777777" w:rsidR="00503FC5" w:rsidRDefault="00000000">
      <w:r>
        <w:t>Venmo and Paypal in the past.</w:t>
      </w:r>
    </w:p>
    <w:p w14:paraId="0000000B" w14:textId="77777777" w:rsidR="00503FC5" w:rsidRDefault="00503FC5"/>
    <w:p w14:paraId="0000000C" w14:textId="77777777" w:rsidR="00503FC5" w:rsidRDefault="00000000">
      <w:r>
        <w:t>Brand new account.</w:t>
      </w:r>
    </w:p>
    <w:p w14:paraId="0000000D" w14:textId="77777777" w:rsidR="00503FC5" w:rsidRDefault="00503FC5"/>
    <w:p w14:paraId="0000000E" w14:textId="77777777" w:rsidR="00503FC5" w:rsidRDefault="00000000">
      <w:r>
        <w:t>Add a couple bucks to family/swimmer fee for hospitality donations?</w:t>
      </w:r>
    </w:p>
    <w:p w14:paraId="0000000F" w14:textId="77777777" w:rsidR="00503FC5" w:rsidRDefault="00503FC5"/>
    <w:p w14:paraId="00000010" w14:textId="77777777" w:rsidR="00503FC5" w:rsidRDefault="00000000">
      <w:r>
        <w:t>*Position Announcements</w:t>
      </w:r>
    </w:p>
    <w:p w14:paraId="00000011" w14:textId="77777777" w:rsidR="00503FC5" w:rsidRDefault="00000000">
      <w:r>
        <w:t>-Head and assistant coach</w:t>
      </w:r>
    </w:p>
    <w:p w14:paraId="00000012" w14:textId="6ABFF42E" w:rsidR="00503FC5" w:rsidRDefault="00000000">
      <w:r>
        <w:t>-One i</w:t>
      </w:r>
      <w:r w:rsidR="00577B9F">
        <w:t>s</w:t>
      </w:r>
      <w:r>
        <w:t xml:space="preserve"> salaried</w:t>
      </w:r>
    </w:p>
    <w:p w14:paraId="00000013" w14:textId="77777777" w:rsidR="00503FC5" w:rsidRDefault="00000000">
      <w:r>
        <w:t>-One is hourly</w:t>
      </w:r>
    </w:p>
    <w:p w14:paraId="00000014" w14:textId="77777777" w:rsidR="00503FC5" w:rsidRDefault="00000000">
      <w:r>
        <w:t>-By next meeting (March) have posting ironed out,</w:t>
      </w:r>
    </w:p>
    <w:p w14:paraId="00000015" w14:textId="77777777" w:rsidR="00503FC5" w:rsidRDefault="00000000">
      <w:r>
        <w:tab/>
        <w:t>-Board members please review</w:t>
      </w:r>
    </w:p>
    <w:p w14:paraId="00000016" w14:textId="77777777" w:rsidR="00503FC5" w:rsidRDefault="00503FC5"/>
    <w:p w14:paraId="00000017" w14:textId="77777777" w:rsidR="00503FC5" w:rsidRDefault="00000000">
      <w:r>
        <w:t>-No pool time scheduled past March.</w:t>
      </w:r>
    </w:p>
    <w:p w14:paraId="00000018" w14:textId="77777777" w:rsidR="00503FC5" w:rsidRDefault="00000000">
      <w:r>
        <w:t>-Swimmer USA Meets are long course meets (50 meter pool)</w:t>
      </w:r>
    </w:p>
    <w:p w14:paraId="00000019" w14:textId="77777777" w:rsidR="00503FC5" w:rsidRDefault="00503FC5"/>
    <w:p w14:paraId="0000001A" w14:textId="77777777" w:rsidR="00503FC5" w:rsidRDefault="00000000">
      <w:r>
        <w:t>-Ross will reach out to Chris Sullivan at Calvin</w:t>
      </w:r>
    </w:p>
    <w:p w14:paraId="0000001B" w14:textId="77777777" w:rsidR="00503FC5" w:rsidRDefault="00000000">
      <w:r>
        <w:t>($25-30 a lane per hour)</w:t>
      </w:r>
    </w:p>
    <w:p w14:paraId="0000001C" w14:textId="77777777" w:rsidR="00503FC5" w:rsidRDefault="00503FC5"/>
    <w:p w14:paraId="0000001D" w14:textId="77777777" w:rsidR="00503FC5" w:rsidRDefault="00000000">
      <w:r>
        <w:t>5 practices a week</w:t>
      </w:r>
    </w:p>
    <w:p w14:paraId="0000001E" w14:textId="77777777" w:rsidR="00503FC5" w:rsidRDefault="00000000">
      <w:r>
        <w:t>2 at Calvin in the morning</w:t>
      </w:r>
    </w:p>
    <w:p w14:paraId="0000001F" w14:textId="77777777" w:rsidR="00503FC5" w:rsidRDefault="00503FC5"/>
    <w:p w14:paraId="00000020" w14:textId="77777777" w:rsidR="00503FC5" w:rsidRDefault="00000000">
      <w:r>
        <w:t>No Friday practice? People go out of town.</w:t>
      </w:r>
    </w:p>
    <w:p w14:paraId="00000021" w14:textId="77777777" w:rsidR="00503FC5" w:rsidRDefault="00503FC5"/>
    <w:p w14:paraId="00000022" w14:textId="77777777" w:rsidR="00503FC5" w:rsidRDefault="00000000">
      <w:r>
        <w:t>*May 12-14 (Zeeland)</w:t>
      </w:r>
    </w:p>
    <w:p w14:paraId="00000023" w14:textId="77777777" w:rsidR="00503FC5" w:rsidRDefault="00000000">
      <w:r>
        <w:t>25 meter pool</w:t>
      </w:r>
    </w:p>
    <w:p w14:paraId="00000024" w14:textId="77777777" w:rsidR="00503FC5" w:rsidRDefault="00503FC5"/>
    <w:p w14:paraId="00000025" w14:textId="77777777" w:rsidR="00503FC5" w:rsidRDefault="00000000">
      <w:r>
        <w:t>*May 27th 1st chance meet Jenison</w:t>
      </w:r>
    </w:p>
    <w:p w14:paraId="00000026" w14:textId="77777777" w:rsidR="00503FC5" w:rsidRDefault="00000000">
      <w:r>
        <w:t>Long Course</w:t>
      </w:r>
    </w:p>
    <w:p w14:paraId="00000027" w14:textId="77777777" w:rsidR="00503FC5" w:rsidRDefault="00503FC5"/>
    <w:p w14:paraId="00000028" w14:textId="77777777" w:rsidR="00503FC5" w:rsidRDefault="00000000">
      <w:r>
        <w:t xml:space="preserve">WSML Meet short course </w:t>
      </w:r>
    </w:p>
    <w:p w14:paraId="00000029" w14:textId="77777777" w:rsidR="00503FC5" w:rsidRDefault="00000000">
      <w:r>
        <w:t>(USA format)</w:t>
      </w:r>
    </w:p>
    <w:p w14:paraId="0000002A" w14:textId="77777777" w:rsidR="00503FC5" w:rsidRDefault="00000000">
      <w:r>
        <w:t>June 10th and 11th</w:t>
      </w:r>
    </w:p>
    <w:p w14:paraId="0000002B" w14:textId="77777777" w:rsidR="00503FC5" w:rsidRDefault="00503FC5"/>
    <w:p w14:paraId="0000002C" w14:textId="77777777" w:rsidR="00503FC5" w:rsidRDefault="00000000">
      <w:r>
        <w:lastRenderedPageBreak/>
        <w:t>Holland Meet</w:t>
      </w:r>
    </w:p>
    <w:p w14:paraId="0000002D" w14:textId="77777777" w:rsidR="00503FC5" w:rsidRDefault="00000000">
      <w:r>
        <w:t>July 7th-9th</w:t>
      </w:r>
    </w:p>
    <w:p w14:paraId="0000002E" w14:textId="77777777" w:rsidR="00503FC5" w:rsidRDefault="00000000">
      <w:r>
        <w:t>Long Course</w:t>
      </w:r>
    </w:p>
    <w:p w14:paraId="0000002F" w14:textId="77777777" w:rsidR="00503FC5" w:rsidRDefault="00503FC5"/>
    <w:p w14:paraId="00000030" w14:textId="77777777" w:rsidR="00503FC5" w:rsidRDefault="00000000">
      <w:r>
        <w:t>(add these to the event page)</w:t>
      </w:r>
    </w:p>
    <w:p w14:paraId="00000031" w14:textId="77777777" w:rsidR="00503FC5" w:rsidRDefault="00503FC5"/>
    <w:p w14:paraId="00000032" w14:textId="77777777" w:rsidR="00503FC5" w:rsidRDefault="00000000">
      <w:r>
        <w:t>**Water Polo Clinic Approval</w:t>
      </w:r>
    </w:p>
    <w:p w14:paraId="00000033" w14:textId="77777777" w:rsidR="00503FC5" w:rsidRDefault="00503FC5"/>
    <w:p w14:paraId="00000034" w14:textId="77777777" w:rsidR="00503FC5" w:rsidRDefault="00000000">
      <w:r>
        <w:t>$500 a session (Is there an additional cost?)</w:t>
      </w:r>
    </w:p>
    <w:p w14:paraId="00000035" w14:textId="77777777" w:rsidR="00503FC5" w:rsidRDefault="00503FC5"/>
    <w:p w14:paraId="00000036" w14:textId="77777777" w:rsidR="00503FC5" w:rsidRDefault="00000000">
      <w:r>
        <w:t>Everyone is USA certified</w:t>
      </w:r>
    </w:p>
    <w:p w14:paraId="00000037" w14:textId="77777777" w:rsidR="00503FC5" w:rsidRDefault="00503FC5"/>
    <w:p w14:paraId="00000038" w14:textId="77777777" w:rsidR="00503FC5" w:rsidRDefault="00000000">
      <w:r>
        <w:t>More than 30 kids split into 2 groups</w:t>
      </w:r>
    </w:p>
    <w:p w14:paraId="00000039" w14:textId="77777777" w:rsidR="00503FC5" w:rsidRDefault="00503FC5"/>
    <w:p w14:paraId="0000003A" w14:textId="77777777" w:rsidR="00503FC5" w:rsidRDefault="00000000">
      <w:r>
        <w:t>Introduce basic ball handling and movement.</w:t>
      </w:r>
    </w:p>
    <w:p w14:paraId="0000003B" w14:textId="77777777" w:rsidR="00503FC5" w:rsidRDefault="00503FC5"/>
    <w:p w14:paraId="0000003C" w14:textId="77777777" w:rsidR="00503FC5" w:rsidRDefault="00000000">
      <w:r>
        <w:t>Coaches free/volunteer</w:t>
      </w:r>
    </w:p>
    <w:p w14:paraId="0000003D" w14:textId="77777777" w:rsidR="00503FC5" w:rsidRDefault="00503FC5"/>
    <w:p w14:paraId="0000003E" w14:textId="77777777" w:rsidR="00503FC5" w:rsidRDefault="00000000">
      <w:r>
        <w:t>March 11th Start and Turn Clinic</w:t>
      </w:r>
    </w:p>
    <w:p w14:paraId="0000003F" w14:textId="77777777" w:rsidR="00503FC5" w:rsidRDefault="00000000">
      <w:r>
        <w:t>-2 sessions 3 hours each</w:t>
      </w:r>
    </w:p>
    <w:p w14:paraId="00000040" w14:textId="77777777" w:rsidR="00503FC5" w:rsidRDefault="00000000">
      <w:r>
        <w:t>-$25 per swimmer</w:t>
      </w:r>
    </w:p>
    <w:p w14:paraId="00000041" w14:textId="77777777" w:rsidR="00503FC5" w:rsidRDefault="00503FC5"/>
    <w:p w14:paraId="00000042" w14:textId="77777777" w:rsidR="00503FC5" w:rsidRDefault="00000000">
      <w:r>
        <w:t>-Get a flyer to all existing Riptide members since 2023. After that, open it up to non-Riptide and charge a little more.</w:t>
      </w:r>
    </w:p>
    <w:p w14:paraId="00000043" w14:textId="77777777" w:rsidR="00503FC5" w:rsidRDefault="00503FC5"/>
    <w:p w14:paraId="00000044" w14:textId="77777777" w:rsidR="00503FC5" w:rsidRDefault="00000000">
      <w:r>
        <w:t>*HS Swim practices offered before they are Freshman. (Sam coaches)</w:t>
      </w:r>
    </w:p>
    <w:p w14:paraId="00000045" w14:textId="77777777" w:rsidR="00503FC5" w:rsidRDefault="00503FC5"/>
    <w:p w14:paraId="00000046" w14:textId="77777777" w:rsidR="00503FC5" w:rsidRDefault="00000000">
      <w:r>
        <w:t>Pay Sam a flat hourly rate</w:t>
      </w:r>
      <w:r>
        <w:br/>
        <w:t>-$1800/season</w:t>
      </w:r>
    </w:p>
    <w:p w14:paraId="00000047" w14:textId="77777777" w:rsidR="00503FC5" w:rsidRDefault="00000000">
      <w:r>
        <w:t>-$500/pool time</w:t>
      </w:r>
    </w:p>
    <w:p w14:paraId="00000048" w14:textId="77777777" w:rsidR="00503FC5" w:rsidRDefault="00000000">
      <w:r>
        <w:t>Revenue-First month $120, $60 after that, $80 each month for 3 moths.</w:t>
      </w:r>
    </w:p>
    <w:p w14:paraId="00000049" w14:textId="77777777" w:rsidR="00503FC5" w:rsidRDefault="00503FC5"/>
    <w:p w14:paraId="0000004A" w14:textId="77777777" w:rsidR="00503FC5" w:rsidRDefault="00000000">
      <w:r>
        <w:t>Pick a USA Membership</w:t>
      </w:r>
    </w:p>
    <w:p w14:paraId="0000004B" w14:textId="77777777" w:rsidR="00503FC5" w:rsidRDefault="00503FC5"/>
    <w:p w14:paraId="0000004C" w14:textId="77777777" w:rsidR="00503FC5" w:rsidRDefault="00000000">
      <w:r>
        <w:t>-Get info to Sam and she can promote this to her girls.</w:t>
      </w:r>
    </w:p>
    <w:p w14:paraId="0000004D" w14:textId="77777777" w:rsidR="00503FC5" w:rsidRDefault="00000000">
      <w:r>
        <w:t>-Ross had a nice write up!</w:t>
      </w:r>
    </w:p>
    <w:p w14:paraId="0000004E" w14:textId="77777777" w:rsidR="00503FC5" w:rsidRDefault="00503FC5"/>
    <w:p w14:paraId="0000004F" w14:textId="77777777" w:rsidR="00503FC5" w:rsidRDefault="00000000">
      <w:r>
        <w:t>March-sign up for Start of Summer Parade</w:t>
      </w:r>
    </w:p>
    <w:p w14:paraId="00000050" w14:textId="77777777" w:rsidR="00503FC5" w:rsidRDefault="00503FC5"/>
    <w:p w14:paraId="00000051" w14:textId="77777777" w:rsidR="00503FC5" w:rsidRDefault="00000000">
      <w:r>
        <w:t>USA non-athlete certified-Reimbursement for board members</w:t>
      </w:r>
    </w:p>
    <w:p w14:paraId="00000052" w14:textId="77777777" w:rsidR="00503FC5" w:rsidRDefault="00503FC5"/>
    <w:p w14:paraId="00000053" w14:textId="77777777" w:rsidR="00503FC5" w:rsidRDefault="00000000">
      <w:r>
        <w:t>-Richmond Pool GR RENT ($400) for a Sunday afternoon. Bring in food for a summer pool party!</w:t>
      </w:r>
    </w:p>
    <w:p w14:paraId="00000054" w14:textId="77777777" w:rsidR="00503FC5" w:rsidRDefault="00000000">
      <w:r>
        <w:t xml:space="preserve">-End of July for families </w:t>
      </w:r>
    </w:p>
    <w:p w14:paraId="00000055" w14:textId="77777777" w:rsidR="00503FC5" w:rsidRDefault="00000000">
      <w:r>
        <w:lastRenderedPageBreak/>
        <w:t>-Recognition awards for swimmers.</w:t>
      </w:r>
    </w:p>
    <w:p w14:paraId="00000056" w14:textId="77777777" w:rsidR="00503FC5" w:rsidRDefault="00503FC5"/>
    <w:p w14:paraId="00000057" w14:textId="77777777" w:rsidR="00503FC5" w:rsidRDefault="00000000">
      <w:r>
        <w:t xml:space="preserve">Meeting End-7:35pm </w:t>
      </w:r>
    </w:p>
    <w:sectPr w:rsidR="00503FC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FC5"/>
    <w:rsid w:val="00503FC5"/>
    <w:rsid w:val="0057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2CA93"/>
  <w15:docId w15:val="{E1B78AC1-9048-4E79-B976-4C997BBD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Ethan Leach</cp:lastModifiedBy>
  <cp:revision>2</cp:revision>
  <dcterms:created xsi:type="dcterms:W3CDTF">2023-03-13T18:13:00Z</dcterms:created>
  <dcterms:modified xsi:type="dcterms:W3CDTF">2023-03-13T18:14:00Z</dcterms:modified>
</cp:coreProperties>
</file>